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FC9" w:rsidRDefault="0096180F" w:rsidP="002A2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E2EFD9" w:themeFill="accent6" w:themeFillTint="33"/>
        <w:spacing w:after="0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DASLE : </w:t>
      </w:r>
      <w:r w:rsidR="0090723B">
        <w:rPr>
          <w:b/>
          <w:sz w:val="36"/>
          <w:u w:val="single"/>
        </w:rPr>
        <w:t>2</w:t>
      </w:r>
      <w:r w:rsidR="00003ECF" w:rsidRPr="00003ECF">
        <w:rPr>
          <w:b/>
          <w:sz w:val="36"/>
          <w:u w:val="single"/>
          <w:vertAlign w:val="superscript"/>
        </w:rPr>
        <w:t>e</w:t>
      </w:r>
      <w:r w:rsidR="0090723B">
        <w:rPr>
          <w:b/>
          <w:sz w:val="36"/>
          <w:u w:val="single"/>
        </w:rPr>
        <w:t xml:space="preserve"> </w:t>
      </w:r>
      <w:r w:rsidR="008B097E" w:rsidRPr="008451CD">
        <w:rPr>
          <w:b/>
          <w:sz w:val="36"/>
          <w:u w:val="single"/>
        </w:rPr>
        <w:t>C</w:t>
      </w:r>
      <w:r w:rsidR="008A7688">
        <w:rPr>
          <w:b/>
          <w:sz w:val="36"/>
          <w:u w:val="single"/>
        </w:rPr>
        <w:t>HALLENGE</w:t>
      </w:r>
      <w:r w:rsidR="008B097E" w:rsidRPr="008451CD">
        <w:rPr>
          <w:b/>
          <w:sz w:val="36"/>
          <w:u w:val="single"/>
        </w:rPr>
        <w:t xml:space="preserve"> « Dans mon village, je teste le vélo »</w:t>
      </w:r>
    </w:p>
    <w:p w:rsidR="00A753E2" w:rsidRDefault="001C78C5" w:rsidP="002A2D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E2EFD9" w:themeFill="accent6" w:themeFillTint="33"/>
        <w:spacing w:after="0"/>
        <w:jc w:val="center"/>
        <w:rPr>
          <w:b/>
          <w:sz w:val="36"/>
          <w:u w:val="single"/>
        </w:rPr>
      </w:pPr>
      <w:r>
        <w:rPr>
          <w:b/>
        </w:rPr>
        <w:t>Organisé</w:t>
      </w:r>
      <w:r w:rsidR="00A753E2">
        <w:rPr>
          <w:b/>
        </w:rPr>
        <w:t xml:space="preserve"> par </w:t>
      </w:r>
      <w:r w:rsidR="00A753E2">
        <w:rPr>
          <w:rFonts w:cstheme="minorHAnsi"/>
          <w:b/>
        </w:rPr>
        <w:t>‟</w:t>
      </w:r>
      <w:r w:rsidR="00A753E2">
        <w:rPr>
          <w:b/>
        </w:rPr>
        <w:t>Dasle Développement Durable</w:t>
      </w:r>
      <w:r w:rsidR="00A753E2">
        <w:rPr>
          <w:rFonts w:cstheme="minorHAnsi"/>
          <w:b/>
        </w:rPr>
        <w:t>” avec le soutien de l’école, des parents d’élèves,</w:t>
      </w:r>
      <w:r w:rsidR="002650C1">
        <w:rPr>
          <w:rFonts w:cstheme="minorHAnsi"/>
          <w:b/>
        </w:rPr>
        <w:br/>
      </w:r>
      <w:r w:rsidR="00A753E2">
        <w:rPr>
          <w:rFonts w:cstheme="minorHAnsi"/>
          <w:b/>
        </w:rPr>
        <w:t>des commerçants, du médecin</w:t>
      </w:r>
      <w:r w:rsidR="00D535F0">
        <w:rPr>
          <w:rFonts w:cstheme="minorHAnsi"/>
          <w:b/>
        </w:rPr>
        <w:t>,</w:t>
      </w:r>
      <w:r w:rsidR="00A753E2">
        <w:rPr>
          <w:rFonts w:cstheme="minorHAnsi"/>
          <w:b/>
        </w:rPr>
        <w:t xml:space="preserve"> </w:t>
      </w:r>
      <w:r w:rsidR="0096180F">
        <w:rPr>
          <w:rFonts w:cstheme="minorHAnsi"/>
          <w:b/>
        </w:rPr>
        <w:t>des infirmières, d</w:t>
      </w:r>
      <w:r w:rsidR="002650C1">
        <w:rPr>
          <w:rFonts w:cstheme="minorHAnsi"/>
          <w:b/>
        </w:rPr>
        <w:t>’</w:t>
      </w:r>
      <w:r w:rsidR="0096180F">
        <w:rPr>
          <w:rFonts w:cstheme="minorHAnsi"/>
          <w:b/>
        </w:rPr>
        <w:t>asso</w:t>
      </w:r>
      <w:r w:rsidR="00201700">
        <w:rPr>
          <w:rFonts w:cstheme="minorHAnsi"/>
          <w:b/>
        </w:rPr>
        <w:t>ciation</w:t>
      </w:r>
      <w:bookmarkStart w:id="0" w:name="_GoBack"/>
      <w:bookmarkEnd w:id="0"/>
      <w:r w:rsidR="00201700">
        <w:rPr>
          <w:rFonts w:cstheme="minorHAnsi"/>
          <w:b/>
        </w:rPr>
        <w:t>s, de la mairie, de Véloc</w:t>
      </w:r>
      <w:r w:rsidR="0096180F">
        <w:rPr>
          <w:rFonts w:cstheme="minorHAnsi"/>
          <w:b/>
        </w:rPr>
        <w:t>ité Montbéliard …</w:t>
      </w:r>
    </w:p>
    <w:p w:rsidR="00D41E27" w:rsidRPr="00D41E27" w:rsidRDefault="00D41E27" w:rsidP="00B67F83">
      <w:pPr>
        <w:spacing w:before="80" w:after="60"/>
        <w:rPr>
          <w:b/>
          <w:sz w:val="28"/>
          <w:u w:val="single"/>
        </w:rPr>
      </w:pPr>
      <w:r w:rsidRPr="008B097E">
        <w:rPr>
          <w:b/>
          <w:sz w:val="28"/>
          <w:u w:val="single"/>
        </w:rPr>
        <w:t xml:space="preserve">A) </w:t>
      </w:r>
      <w:r>
        <w:rPr>
          <w:b/>
          <w:sz w:val="28"/>
          <w:u w:val="single"/>
        </w:rPr>
        <w:t>But d</w:t>
      </w:r>
      <w:r w:rsidR="008A7688">
        <w:rPr>
          <w:b/>
          <w:sz w:val="28"/>
          <w:u w:val="single"/>
        </w:rPr>
        <w:t>e ce challenge</w:t>
      </w:r>
      <w:r w:rsidRPr="00D41E27">
        <w:rPr>
          <w:b/>
          <w:sz w:val="28"/>
          <w:u w:val="single"/>
        </w:rPr>
        <w:t> :</w:t>
      </w:r>
    </w:p>
    <w:p w:rsidR="002F5634" w:rsidRPr="00167EF4" w:rsidRDefault="00D41E27" w:rsidP="00375922">
      <w:pPr>
        <w:spacing w:after="0" w:line="240" w:lineRule="auto"/>
        <w:ind w:firstLine="709"/>
        <w:jc w:val="both"/>
      </w:pPr>
      <w:r w:rsidRPr="00167EF4">
        <w:t xml:space="preserve">Ce </w:t>
      </w:r>
      <w:r w:rsidR="008A7688">
        <w:t>challenge</w:t>
      </w:r>
      <w:r w:rsidRPr="00167EF4">
        <w:t xml:space="preserve"> a pour objectif d’inciter les élèves, les parents d’élèves et les habitants à utiliser plus fréquemment les modes de transport doux et notamment la bicyclette pour les petits trajets</w:t>
      </w:r>
      <w:r w:rsidR="00167EF4">
        <w:t>, à la place de la voiture</w:t>
      </w:r>
      <w:r w:rsidR="008A3F50">
        <w:t xml:space="preserve">. Le vélo étant meilleur pour la santé, </w:t>
      </w:r>
      <w:r w:rsidR="00167EF4">
        <w:t>moins polluant</w:t>
      </w:r>
      <w:r w:rsidR="008B679E">
        <w:t xml:space="preserve"> et souvent</w:t>
      </w:r>
      <w:r w:rsidR="008A3F50">
        <w:t xml:space="preserve"> plus rapide</w:t>
      </w:r>
      <w:r w:rsidRPr="00167EF4">
        <w:t>.</w:t>
      </w:r>
    </w:p>
    <w:p w:rsidR="00167EF4" w:rsidRPr="00167EF4" w:rsidRDefault="002601D1" w:rsidP="00375922">
      <w:pPr>
        <w:spacing w:after="0" w:line="240" w:lineRule="auto"/>
        <w:ind w:firstLine="709"/>
        <w:jc w:val="both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Au fur et à mesure que les réseaux cyclables se développent,</w:t>
      </w:r>
      <w:r w:rsidR="00D41E27" w:rsidRPr="00167EF4">
        <w:rPr>
          <w:rFonts w:eastAsia="Times New Roman" w:cs="Times New Roman"/>
          <w:lang w:eastAsia="fr-FR"/>
        </w:rPr>
        <w:t xml:space="preserve"> </w:t>
      </w:r>
      <w:r>
        <w:rPr>
          <w:rFonts w:eastAsia="Times New Roman" w:cs="Times New Roman"/>
          <w:lang w:eastAsia="fr-FR"/>
        </w:rPr>
        <w:t xml:space="preserve">on constate que </w:t>
      </w:r>
      <w:r w:rsidR="00D41E27" w:rsidRPr="00167EF4">
        <w:rPr>
          <w:rFonts w:eastAsia="Times New Roman" w:cs="Times New Roman"/>
          <w:lang w:eastAsia="fr-FR"/>
        </w:rPr>
        <w:t>le vélo est une solution de plus en plus utilisée au quotidien, pour aller au travail, à l'école, faire ses courses</w:t>
      </w:r>
      <w:r w:rsidR="0045158A">
        <w:rPr>
          <w:rFonts w:eastAsia="Times New Roman" w:cs="Times New Roman"/>
          <w:lang w:eastAsia="fr-FR"/>
        </w:rPr>
        <w:t>, voir ses amis</w:t>
      </w:r>
      <w:r w:rsidR="00D41E27" w:rsidRPr="00167EF4">
        <w:rPr>
          <w:rFonts w:eastAsia="Times New Roman" w:cs="Times New Roman"/>
          <w:lang w:eastAsia="fr-FR"/>
        </w:rPr>
        <w:t>. Pourquoi pas à Dasle ?</w:t>
      </w:r>
      <w:r w:rsidR="002F5634" w:rsidRPr="00167EF4">
        <w:rPr>
          <w:rFonts w:eastAsia="Times New Roman" w:cs="Times New Roman"/>
          <w:lang w:eastAsia="fr-FR"/>
        </w:rPr>
        <w:t xml:space="preserve"> </w:t>
      </w:r>
    </w:p>
    <w:p w:rsidR="00434B02" w:rsidRDefault="00167EF4" w:rsidP="00375922">
      <w:pPr>
        <w:spacing w:after="0" w:line="240" w:lineRule="auto"/>
        <w:ind w:firstLine="709"/>
        <w:jc w:val="both"/>
      </w:pPr>
      <w:r w:rsidRPr="00167EF4">
        <w:t xml:space="preserve">Nos villes et villages devront évoluer dans les années futures pour lutter contre le réchauffement climatique. </w:t>
      </w:r>
      <w:r w:rsidR="00DC1A93">
        <w:t>Avec le développement des vélos électriques</w:t>
      </w:r>
      <w:r w:rsidR="0045158A">
        <w:t xml:space="preserve"> ou</w:t>
      </w:r>
      <w:r w:rsidR="00634BE9">
        <w:t xml:space="preserve"> cargo</w:t>
      </w:r>
      <w:r w:rsidR="00201700">
        <w:t>s</w:t>
      </w:r>
      <w:r w:rsidR="003C6909">
        <w:t>, de la hausse des énergies fossiles</w:t>
      </w:r>
      <w:r w:rsidR="00634BE9">
        <w:t xml:space="preserve"> </w:t>
      </w:r>
      <w:r w:rsidR="00DC1A93">
        <w:t>et l’évolution de nos sociétés, d</w:t>
      </w:r>
      <w:r w:rsidR="002F5634" w:rsidRPr="00167EF4">
        <w:t>e plus en plus de personnes</w:t>
      </w:r>
      <w:r w:rsidR="00DC1A93">
        <w:t xml:space="preserve"> réfléchi</w:t>
      </w:r>
      <w:r w:rsidR="002601D1">
        <w:t>ssent</w:t>
      </w:r>
      <w:r w:rsidR="00DC1A93">
        <w:t xml:space="preserve"> à d’autres modes de déplacement</w:t>
      </w:r>
      <w:r w:rsidR="003C6909">
        <w:t xml:space="preserve"> que la voiture</w:t>
      </w:r>
      <w:r w:rsidR="002F5634" w:rsidRPr="00167EF4">
        <w:t>.</w:t>
      </w:r>
      <w:r w:rsidR="00434B02" w:rsidRPr="00434B02">
        <w:t xml:space="preserve"> </w:t>
      </w:r>
    </w:p>
    <w:p w:rsidR="000E0880" w:rsidRDefault="000E0880" w:rsidP="00375922">
      <w:pPr>
        <w:spacing w:after="0" w:line="240" w:lineRule="auto"/>
        <w:ind w:firstLine="709"/>
        <w:jc w:val="both"/>
      </w:pPr>
      <w:r>
        <w:t>Ce challenge pourra peut-être également permettre de créer du lien dans le village.</w:t>
      </w:r>
    </w:p>
    <w:p w:rsidR="00434B02" w:rsidRPr="00D41E27" w:rsidRDefault="00434B02" w:rsidP="00B67F83">
      <w:pPr>
        <w:spacing w:before="80" w:after="60"/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8B097E">
        <w:rPr>
          <w:b/>
          <w:sz w:val="28"/>
          <w:u w:val="single"/>
        </w:rPr>
        <w:t xml:space="preserve">) </w:t>
      </w:r>
      <w:r>
        <w:rPr>
          <w:b/>
          <w:sz w:val="28"/>
          <w:u w:val="single"/>
        </w:rPr>
        <w:t>Dates</w:t>
      </w:r>
      <w:r w:rsidRPr="00D41E27">
        <w:rPr>
          <w:b/>
          <w:sz w:val="28"/>
          <w:u w:val="single"/>
        </w:rPr>
        <w:t> :</w:t>
      </w:r>
    </w:p>
    <w:p w:rsidR="00434B02" w:rsidRDefault="00434B02" w:rsidP="003F57A5">
      <w:pPr>
        <w:spacing w:after="0" w:line="240" w:lineRule="auto"/>
      </w:pPr>
      <w:r>
        <w:t>Ce c</w:t>
      </w:r>
      <w:r w:rsidR="008A7688">
        <w:t>hallenge</w:t>
      </w:r>
      <w:r>
        <w:t xml:space="preserve"> se déroulera sur 3 semaines, du </w:t>
      </w:r>
      <w:r w:rsidR="00B12A8E">
        <w:t>25 mai</w:t>
      </w:r>
      <w:r>
        <w:t xml:space="preserve"> au </w:t>
      </w:r>
      <w:r w:rsidR="00B12A8E">
        <w:t>14 juin</w:t>
      </w:r>
      <w:r>
        <w:t xml:space="preserve"> 202</w:t>
      </w:r>
      <w:r w:rsidR="00B12A8E">
        <w:t>6</w:t>
      </w:r>
      <w:r>
        <w:t>.</w:t>
      </w:r>
    </w:p>
    <w:p w:rsidR="00434B02" w:rsidRDefault="00434B02" w:rsidP="003F57A5">
      <w:pPr>
        <w:spacing w:after="0" w:line="240" w:lineRule="auto"/>
      </w:pPr>
      <w:r>
        <w:t xml:space="preserve">Le tirage au sort et la remise des prix pourraient se réaliser </w:t>
      </w:r>
      <w:r w:rsidR="00B12A8E">
        <w:t>fin juin 2026</w:t>
      </w:r>
      <w:r>
        <w:t xml:space="preserve"> (heure et lieu à définir).</w:t>
      </w:r>
    </w:p>
    <w:p w:rsidR="008B097E" w:rsidRPr="00D41E27" w:rsidRDefault="00434B02" w:rsidP="00B67F83">
      <w:pPr>
        <w:spacing w:before="80" w:after="60"/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="008B097E" w:rsidRPr="008B097E">
        <w:rPr>
          <w:b/>
          <w:sz w:val="28"/>
          <w:u w:val="single"/>
        </w:rPr>
        <w:t xml:space="preserve">) Les </w:t>
      </w:r>
      <w:r w:rsidR="00303866">
        <w:rPr>
          <w:b/>
          <w:sz w:val="28"/>
          <w:u w:val="single"/>
        </w:rPr>
        <w:t xml:space="preserve">deux </w:t>
      </w:r>
      <w:r w:rsidR="008B097E" w:rsidRPr="008B097E">
        <w:rPr>
          <w:b/>
          <w:sz w:val="28"/>
          <w:u w:val="single"/>
        </w:rPr>
        <w:t>bulletins</w:t>
      </w:r>
      <w:r w:rsidR="0044468A">
        <w:rPr>
          <w:b/>
          <w:sz w:val="28"/>
          <w:u w:val="single"/>
        </w:rPr>
        <w:t xml:space="preserve"> de participation</w:t>
      </w:r>
      <w:r w:rsidR="00303866">
        <w:rPr>
          <w:b/>
          <w:sz w:val="28"/>
          <w:u w:val="single"/>
        </w:rPr>
        <w:t xml:space="preserve"> (enfant</w:t>
      </w:r>
      <w:r w:rsidR="001750F2">
        <w:rPr>
          <w:b/>
          <w:sz w:val="28"/>
          <w:u w:val="single"/>
        </w:rPr>
        <w:t>s</w:t>
      </w:r>
      <w:r w:rsidR="00303866">
        <w:rPr>
          <w:b/>
          <w:sz w:val="28"/>
          <w:u w:val="single"/>
        </w:rPr>
        <w:t xml:space="preserve"> et adulte</w:t>
      </w:r>
      <w:r w:rsidR="001750F2">
        <w:rPr>
          <w:b/>
          <w:sz w:val="28"/>
          <w:u w:val="single"/>
        </w:rPr>
        <w:t>s</w:t>
      </w:r>
      <w:r w:rsidR="00303866">
        <w:rPr>
          <w:b/>
          <w:sz w:val="28"/>
          <w:u w:val="single"/>
        </w:rPr>
        <w:t>)</w:t>
      </w:r>
      <w:r w:rsidR="008B097E" w:rsidRPr="00D41E27">
        <w:rPr>
          <w:b/>
          <w:sz w:val="28"/>
          <w:u w:val="single"/>
        </w:rPr>
        <w:t> :</w:t>
      </w:r>
    </w:p>
    <w:p w:rsidR="00757829" w:rsidRDefault="00630723" w:rsidP="003F57A5">
      <w:pPr>
        <w:spacing w:after="0" w:line="240" w:lineRule="auto"/>
      </w:pPr>
      <w:r>
        <w:t>Pour faciliter le tirage au sort, nous éditons de</w:t>
      </w:r>
      <w:r w:rsidR="00375922">
        <w:t>ux bulletins de couleurs différentes</w:t>
      </w:r>
      <w:r w:rsidR="00FF3CB0">
        <w:t xml:space="preserve"> </w:t>
      </w:r>
      <w:r w:rsidR="00BB5175">
        <w:t xml:space="preserve">: </w:t>
      </w:r>
    </w:p>
    <w:p w:rsidR="00757829" w:rsidRDefault="00757829" w:rsidP="003F57A5">
      <w:pPr>
        <w:spacing w:after="0" w:line="240" w:lineRule="auto"/>
      </w:pPr>
      <w:r>
        <w:t xml:space="preserve">- </w:t>
      </w:r>
      <w:r w:rsidR="00BB5175">
        <w:t xml:space="preserve">1 </w:t>
      </w:r>
      <w:r>
        <w:t xml:space="preserve">bulletin </w:t>
      </w:r>
      <w:r w:rsidR="00167EF4">
        <w:t xml:space="preserve">de participation </w:t>
      </w:r>
      <w:r>
        <w:t xml:space="preserve">jaune pour les </w:t>
      </w:r>
      <w:r w:rsidR="00BB5175">
        <w:t>enfant</w:t>
      </w:r>
      <w:r>
        <w:t>s</w:t>
      </w:r>
      <w:r w:rsidR="00201700">
        <w:t xml:space="preserve"> (école</w:t>
      </w:r>
      <w:r w:rsidR="00303866">
        <w:t>)</w:t>
      </w:r>
      <w:r w:rsidR="00375922">
        <w:t>.</w:t>
      </w:r>
    </w:p>
    <w:p w:rsidR="00757829" w:rsidRDefault="00757829" w:rsidP="003F57A5">
      <w:pPr>
        <w:spacing w:after="0" w:line="240" w:lineRule="auto"/>
      </w:pPr>
      <w:r>
        <w:t xml:space="preserve">- </w:t>
      </w:r>
      <w:r w:rsidR="00BB5175">
        <w:t xml:space="preserve">1 </w:t>
      </w:r>
      <w:r>
        <w:t xml:space="preserve">bulletin </w:t>
      </w:r>
      <w:r w:rsidR="00167EF4">
        <w:t xml:space="preserve">de participation </w:t>
      </w:r>
      <w:r w:rsidR="00303866">
        <w:t>vert</w:t>
      </w:r>
      <w:r>
        <w:t xml:space="preserve"> pour les </w:t>
      </w:r>
      <w:r w:rsidR="00303866">
        <w:t>autres (collégiens, lycéens et adultes)</w:t>
      </w:r>
      <w:r w:rsidR="00375922">
        <w:t>.</w:t>
      </w:r>
    </w:p>
    <w:p w:rsidR="00BB5175" w:rsidRPr="00D41E27" w:rsidRDefault="00434B02" w:rsidP="00B67F83">
      <w:pPr>
        <w:spacing w:before="80" w:after="60"/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="00CD4DB5" w:rsidRPr="008B097E">
        <w:rPr>
          <w:b/>
          <w:sz w:val="28"/>
          <w:u w:val="single"/>
        </w:rPr>
        <w:t xml:space="preserve">) </w:t>
      </w:r>
      <w:r w:rsidR="006D435D" w:rsidRPr="008B097E">
        <w:rPr>
          <w:b/>
          <w:sz w:val="28"/>
          <w:u w:val="single"/>
        </w:rPr>
        <w:t xml:space="preserve">Le </w:t>
      </w:r>
      <w:r w:rsidR="009C3DF2">
        <w:rPr>
          <w:b/>
          <w:sz w:val="28"/>
          <w:u w:val="single"/>
        </w:rPr>
        <w:t>r</w:t>
      </w:r>
      <w:r w:rsidR="00BB5175" w:rsidRPr="008B097E">
        <w:rPr>
          <w:b/>
          <w:sz w:val="28"/>
          <w:u w:val="single"/>
        </w:rPr>
        <w:t>ôle de l’école</w:t>
      </w:r>
      <w:r w:rsidR="00237387">
        <w:rPr>
          <w:b/>
          <w:sz w:val="28"/>
          <w:u w:val="single"/>
        </w:rPr>
        <w:t xml:space="preserve"> pourrait être</w:t>
      </w:r>
      <w:r w:rsidR="008C3330">
        <w:rPr>
          <w:b/>
          <w:sz w:val="28"/>
          <w:u w:val="single"/>
        </w:rPr>
        <w:t xml:space="preserve"> par exemple</w:t>
      </w:r>
      <w:r w:rsidR="00BB5175" w:rsidRPr="008B097E">
        <w:rPr>
          <w:b/>
          <w:sz w:val="28"/>
          <w:u w:val="single"/>
        </w:rPr>
        <w:t> :</w:t>
      </w:r>
    </w:p>
    <w:p w:rsidR="00BB5175" w:rsidRDefault="006D435D" w:rsidP="003F57A5">
      <w:pPr>
        <w:spacing w:after="0" w:line="240" w:lineRule="auto"/>
      </w:pPr>
      <w:r>
        <w:t xml:space="preserve">- </w:t>
      </w:r>
      <w:r w:rsidR="00BB5175">
        <w:t xml:space="preserve">Expliquer aux élèves le principe </w:t>
      </w:r>
      <w:r w:rsidR="00D41E27">
        <w:t xml:space="preserve">et le but </w:t>
      </w:r>
      <w:r w:rsidR="00BB5175">
        <w:t>d</w:t>
      </w:r>
      <w:r w:rsidR="00D41E27">
        <w:t>e ce</w:t>
      </w:r>
      <w:r w:rsidR="00BB5175">
        <w:t xml:space="preserve"> c</w:t>
      </w:r>
      <w:r w:rsidR="00F538DB">
        <w:t>hallenge</w:t>
      </w:r>
      <w:r w:rsidR="00D41E27">
        <w:t xml:space="preserve"> (en relation avec les programmes</w:t>
      </w:r>
      <w:r w:rsidR="00375922">
        <w:t>.</w:t>
      </w:r>
      <w:r w:rsidR="00D41E27">
        <w:t>)</w:t>
      </w:r>
    </w:p>
    <w:p w:rsidR="00BB5175" w:rsidRDefault="006D435D" w:rsidP="003F57A5">
      <w:pPr>
        <w:spacing w:after="0" w:line="240" w:lineRule="auto"/>
      </w:pPr>
      <w:r>
        <w:t xml:space="preserve">- </w:t>
      </w:r>
      <w:r w:rsidR="00BB5175">
        <w:t>Distribuer un bulletin à chaque élève</w:t>
      </w:r>
      <w:r w:rsidR="00167EF4">
        <w:t>. Expliquer comment le remplir pour qu’il soit valide</w:t>
      </w:r>
      <w:r w:rsidR="00237387">
        <w:t>.</w:t>
      </w:r>
    </w:p>
    <w:p w:rsidR="00237387" w:rsidRDefault="00237387" w:rsidP="003F57A5">
      <w:pPr>
        <w:spacing w:after="0" w:line="240" w:lineRule="auto"/>
      </w:pPr>
      <w:r>
        <w:t>- Expliquer le fonctionnement du Q</w:t>
      </w:r>
      <w:r w:rsidR="002142D2">
        <w:t>R C</w:t>
      </w:r>
      <w:r>
        <w:t>ode et ce qu’est un lien internet.</w:t>
      </w:r>
    </w:p>
    <w:p w:rsidR="00237387" w:rsidRDefault="00237387" w:rsidP="003F57A5">
      <w:pPr>
        <w:spacing w:after="0" w:line="240" w:lineRule="auto"/>
      </w:pPr>
      <w:r>
        <w:t>- Lire le règlement du challenge et expliquer le vocabulaire et les expressions inconnus.</w:t>
      </w:r>
    </w:p>
    <w:p w:rsidR="00BB5175" w:rsidRDefault="006D435D" w:rsidP="003F57A5">
      <w:pPr>
        <w:spacing w:after="0" w:line="240" w:lineRule="auto"/>
      </w:pPr>
      <w:r>
        <w:t xml:space="preserve">- </w:t>
      </w:r>
      <w:r w:rsidR="00BB5175">
        <w:t>Tamponner, dater les bulletins des élèves participants</w:t>
      </w:r>
      <w:r w:rsidR="00237387">
        <w:t>.</w:t>
      </w:r>
    </w:p>
    <w:p w:rsidR="00BB5175" w:rsidRDefault="006D435D" w:rsidP="003F57A5">
      <w:pPr>
        <w:spacing w:after="0" w:line="240" w:lineRule="auto"/>
      </w:pPr>
      <w:r>
        <w:t xml:space="preserve">- </w:t>
      </w:r>
      <w:r w:rsidR="00BB5175">
        <w:t xml:space="preserve">Vérifier </w:t>
      </w:r>
      <w:r w:rsidR="00221736">
        <w:t>les</w:t>
      </w:r>
      <w:r w:rsidR="00BB5175">
        <w:t xml:space="preserve"> bulletin</w:t>
      </w:r>
      <w:r w:rsidR="00221736">
        <w:t>s</w:t>
      </w:r>
      <w:r w:rsidR="00BB5175">
        <w:t xml:space="preserve"> avant dépôt dans l’urne</w:t>
      </w:r>
      <w:r w:rsidR="003F5233">
        <w:t xml:space="preserve"> (pour éviter qu’un élève soit déçu, si son bulletin n’est pas </w:t>
      </w:r>
      <w:r w:rsidR="001C78C5">
        <w:t>valide</w:t>
      </w:r>
      <w:r w:rsidR="003F5233">
        <w:t>)</w:t>
      </w:r>
      <w:r w:rsidR="00375922">
        <w:t>.</w:t>
      </w:r>
    </w:p>
    <w:p w:rsidR="006D435D" w:rsidRPr="00704837" w:rsidRDefault="00434B02" w:rsidP="00B67F83">
      <w:pPr>
        <w:spacing w:before="80" w:after="60"/>
        <w:rPr>
          <w:b/>
          <w:sz w:val="28"/>
          <w:u w:val="single"/>
        </w:rPr>
      </w:pPr>
      <w:r>
        <w:rPr>
          <w:b/>
          <w:sz w:val="28"/>
          <w:u w:val="single"/>
        </w:rPr>
        <w:t>E</w:t>
      </w:r>
      <w:r w:rsidR="006D435D" w:rsidRPr="008B097E">
        <w:rPr>
          <w:b/>
          <w:sz w:val="28"/>
          <w:u w:val="single"/>
        </w:rPr>
        <w:t xml:space="preserve">) Le </w:t>
      </w:r>
      <w:r w:rsidR="009C3DF2">
        <w:rPr>
          <w:b/>
          <w:sz w:val="28"/>
          <w:u w:val="single"/>
        </w:rPr>
        <w:t>r</w:t>
      </w:r>
      <w:r w:rsidR="006D435D" w:rsidRPr="008B097E">
        <w:rPr>
          <w:b/>
          <w:sz w:val="28"/>
          <w:u w:val="single"/>
        </w:rPr>
        <w:t xml:space="preserve">ôle de l’association « Les Ecoliers </w:t>
      </w:r>
      <w:proofErr w:type="spellStart"/>
      <w:r w:rsidR="006D435D" w:rsidRPr="008B097E">
        <w:rPr>
          <w:b/>
          <w:sz w:val="28"/>
          <w:u w:val="single"/>
        </w:rPr>
        <w:t>Daslois</w:t>
      </w:r>
      <w:proofErr w:type="spellEnd"/>
      <w:r w:rsidR="006D435D" w:rsidRPr="008B097E">
        <w:rPr>
          <w:b/>
          <w:sz w:val="28"/>
          <w:u w:val="single"/>
        </w:rPr>
        <w:t> »</w:t>
      </w:r>
      <w:r w:rsidR="006D435D" w:rsidRPr="00704837">
        <w:rPr>
          <w:b/>
          <w:sz w:val="28"/>
          <w:u w:val="single"/>
        </w:rPr>
        <w:t> :</w:t>
      </w:r>
    </w:p>
    <w:p w:rsidR="00761DDF" w:rsidRDefault="006D435D" w:rsidP="003F57A5">
      <w:pPr>
        <w:spacing w:after="0" w:line="240" w:lineRule="auto"/>
      </w:pPr>
      <w:r>
        <w:t xml:space="preserve">- </w:t>
      </w:r>
      <w:r w:rsidR="00761DDF">
        <w:t>Expliquer le p</w:t>
      </w:r>
      <w:r>
        <w:t>rincipe du c</w:t>
      </w:r>
      <w:r w:rsidR="00F538DB">
        <w:t>hallenge</w:t>
      </w:r>
      <w:r>
        <w:t xml:space="preserve"> aux parents</w:t>
      </w:r>
      <w:r w:rsidR="00375922">
        <w:t>.</w:t>
      </w:r>
    </w:p>
    <w:p w:rsidR="006D435D" w:rsidRDefault="006D435D" w:rsidP="003F57A5">
      <w:pPr>
        <w:spacing w:after="0" w:line="240" w:lineRule="auto"/>
      </w:pPr>
      <w:r>
        <w:t>- Encourager les parents à participer avec leurs enfants</w:t>
      </w:r>
      <w:r w:rsidR="00375922">
        <w:t>.</w:t>
      </w:r>
    </w:p>
    <w:p w:rsidR="0048355E" w:rsidRDefault="0048355E" w:rsidP="003F57A5">
      <w:pPr>
        <w:spacing w:after="0" w:line="240" w:lineRule="auto"/>
      </w:pPr>
      <w:r>
        <w:t>- Encourager les parents à bien contrôler le bulletin rempli par les enfants</w:t>
      </w:r>
      <w:r w:rsidR="008D004E">
        <w:t>, et le signer</w:t>
      </w:r>
      <w:r>
        <w:t xml:space="preserve"> pour qu’il soit valide</w:t>
      </w:r>
      <w:r w:rsidR="00375922">
        <w:t>.</w:t>
      </w:r>
    </w:p>
    <w:p w:rsidR="008A7688" w:rsidRPr="00704837" w:rsidRDefault="008A7688" w:rsidP="00B67F83">
      <w:pPr>
        <w:spacing w:before="80" w:after="60"/>
        <w:rPr>
          <w:b/>
          <w:sz w:val="28"/>
          <w:u w:val="single"/>
        </w:rPr>
      </w:pPr>
      <w:r>
        <w:rPr>
          <w:b/>
          <w:sz w:val="28"/>
          <w:u w:val="single"/>
        </w:rPr>
        <w:t>F</w:t>
      </w:r>
      <w:r w:rsidRPr="008B097E">
        <w:rPr>
          <w:b/>
          <w:sz w:val="28"/>
          <w:u w:val="single"/>
        </w:rPr>
        <w:t xml:space="preserve">) Le </w:t>
      </w:r>
      <w:r w:rsidR="009C3DF2">
        <w:rPr>
          <w:b/>
          <w:sz w:val="28"/>
          <w:u w:val="single"/>
        </w:rPr>
        <w:t>r</w:t>
      </w:r>
      <w:r w:rsidRPr="008B097E">
        <w:rPr>
          <w:b/>
          <w:sz w:val="28"/>
          <w:u w:val="single"/>
        </w:rPr>
        <w:t>ôle de</w:t>
      </w:r>
      <w:r>
        <w:rPr>
          <w:b/>
          <w:sz w:val="28"/>
          <w:u w:val="single"/>
        </w:rPr>
        <w:t>s partenaires (école, commerces, association</w:t>
      </w:r>
      <w:r w:rsidR="00B234FD">
        <w:rPr>
          <w:b/>
          <w:sz w:val="28"/>
          <w:u w:val="single"/>
        </w:rPr>
        <w:t>s</w:t>
      </w:r>
      <w:r>
        <w:rPr>
          <w:b/>
          <w:sz w:val="28"/>
          <w:u w:val="single"/>
        </w:rPr>
        <w:t xml:space="preserve">, </w:t>
      </w:r>
      <w:r w:rsidR="00482970">
        <w:rPr>
          <w:b/>
          <w:sz w:val="28"/>
          <w:u w:val="single"/>
        </w:rPr>
        <w:t xml:space="preserve">mairie, </w:t>
      </w:r>
      <w:r>
        <w:rPr>
          <w:b/>
          <w:sz w:val="28"/>
          <w:u w:val="single"/>
        </w:rPr>
        <w:t>médecin…)</w:t>
      </w:r>
      <w:r w:rsidRPr="00704837">
        <w:rPr>
          <w:b/>
          <w:sz w:val="28"/>
          <w:u w:val="single"/>
        </w:rPr>
        <w:t> :</w:t>
      </w:r>
    </w:p>
    <w:p w:rsidR="008A7688" w:rsidRDefault="008A7688" w:rsidP="008A7688">
      <w:pPr>
        <w:spacing w:after="0" w:line="240" w:lineRule="auto"/>
      </w:pPr>
      <w:r>
        <w:t xml:space="preserve">- Lorsque le participant est venu à bicyclette, </w:t>
      </w:r>
      <w:r w:rsidR="002B5E71">
        <w:t xml:space="preserve">le partenaire </w:t>
      </w:r>
      <w:r>
        <w:t>signe ou tamponne le bulletin de participation en indiquant ensuite la date</w:t>
      </w:r>
      <w:r w:rsidR="002B5E71">
        <w:t xml:space="preserve"> du jour.</w:t>
      </w:r>
    </w:p>
    <w:p w:rsidR="008A7688" w:rsidRDefault="008A7688" w:rsidP="008A7688">
      <w:pPr>
        <w:spacing w:after="0" w:line="240" w:lineRule="auto"/>
      </w:pPr>
      <w:r>
        <w:t>- Encourager les habitants à participer s’il</w:t>
      </w:r>
      <w:r w:rsidR="00844683">
        <w:t>s</w:t>
      </w:r>
      <w:r>
        <w:t xml:space="preserve"> le souhaite</w:t>
      </w:r>
      <w:r w:rsidR="00844683">
        <w:t>nt</w:t>
      </w:r>
      <w:r w:rsidR="002B5E71">
        <w:t>.</w:t>
      </w:r>
    </w:p>
    <w:p w:rsidR="008B097E" w:rsidRPr="008B097E" w:rsidRDefault="008A7688" w:rsidP="00B67F83">
      <w:pPr>
        <w:spacing w:before="80" w:after="60"/>
        <w:rPr>
          <w:b/>
          <w:sz w:val="28"/>
          <w:u w:val="single"/>
        </w:rPr>
      </w:pPr>
      <w:r>
        <w:rPr>
          <w:b/>
          <w:sz w:val="28"/>
          <w:u w:val="single"/>
        </w:rPr>
        <w:t>G</w:t>
      </w:r>
      <w:r w:rsidR="008B097E" w:rsidRPr="008B097E">
        <w:rPr>
          <w:b/>
          <w:sz w:val="28"/>
          <w:u w:val="single"/>
        </w:rPr>
        <w:t>) Les lots</w:t>
      </w:r>
      <w:r w:rsidR="00792BC6">
        <w:rPr>
          <w:b/>
          <w:sz w:val="28"/>
          <w:u w:val="single"/>
        </w:rPr>
        <w:t xml:space="preserve"> (</w:t>
      </w:r>
      <w:r w:rsidR="005C2AE7">
        <w:rPr>
          <w:b/>
          <w:sz w:val="28"/>
          <w:u w:val="single"/>
        </w:rPr>
        <w:t>60</w:t>
      </w:r>
      <w:r w:rsidR="00792BC6">
        <w:rPr>
          <w:b/>
          <w:sz w:val="28"/>
          <w:u w:val="single"/>
        </w:rPr>
        <w:t xml:space="preserve"> lots</w:t>
      </w:r>
      <w:r w:rsidR="005C2AE7">
        <w:rPr>
          <w:b/>
          <w:sz w:val="28"/>
          <w:u w:val="single"/>
        </w:rPr>
        <w:t xml:space="preserve"> enfants et 40 lots </w:t>
      </w:r>
      <w:r w:rsidR="00845A73">
        <w:rPr>
          <w:b/>
          <w:sz w:val="28"/>
          <w:u w:val="single"/>
        </w:rPr>
        <w:t>adultes</w:t>
      </w:r>
      <w:r w:rsidR="005C2AE7">
        <w:rPr>
          <w:b/>
          <w:sz w:val="28"/>
          <w:u w:val="single"/>
        </w:rPr>
        <w:t xml:space="preserve"> - liste en construction</w:t>
      </w:r>
      <w:r w:rsidR="00792BC6">
        <w:rPr>
          <w:b/>
          <w:sz w:val="28"/>
          <w:u w:val="single"/>
        </w:rPr>
        <w:t>)</w:t>
      </w:r>
    </w:p>
    <w:tbl>
      <w:tblPr>
        <w:tblStyle w:val="Grilledutableau"/>
        <w:tblW w:w="11244" w:type="dxa"/>
        <w:tblInd w:w="-5" w:type="dxa"/>
        <w:tblLook w:val="04A0" w:firstRow="1" w:lastRow="0" w:firstColumn="1" w:lastColumn="0" w:noHBand="0" w:noVBand="1"/>
      </w:tblPr>
      <w:tblGrid>
        <w:gridCol w:w="3748"/>
        <w:gridCol w:w="3748"/>
        <w:gridCol w:w="1723"/>
        <w:gridCol w:w="1317"/>
        <w:gridCol w:w="708"/>
      </w:tblGrid>
      <w:tr w:rsidR="00AF3879" w:rsidTr="00AF3879">
        <w:trPr>
          <w:gridAfter w:val="1"/>
          <w:wAfter w:w="708" w:type="dxa"/>
        </w:trPr>
        <w:tc>
          <w:tcPr>
            <w:tcW w:w="9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3879" w:rsidRDefault="00AF3879" w:rsidP="00AF3879">
            <w:r>
              <w:t>- 1 vélo reconditionné de la Recyclerie des Forges (taille du vélo adaptée à l’âge du gagnant).</w:t>
            </w:r>
          </w:p>
          <w:p w:rsidR="00AF3879" w:rsidRDefault="00AF3879" w:rsidP="00AF3879">
            <w:r>
              <w:t>- 1 vélo adulte cadre bas reconditionné (don d’un sympathisant)</w:t>
            </w:r>
          </w:p>
          <w:p w:rsidR="00AF3879" w:rsidRDefault="00AF3879" w:rsidP="00AF3879">
            <w:r>
              <w:t>- Une faitout Cristel Ø 18 cm avec son couvercle.</w:t>
            </w:r>
          </w:p>
          <w:p w:rsidR="00AF3879" w:rsidRDefault="00AF3879" w:rsidP="00AF3879">
            <w:r>
              <w:t xml:space="preserve">- 1 bon d’achat Intersport « Les Ecoliers </w:t>
            </w:r>
            <w:proofErr w:type="spellStart"/>
            <w:r>
              <w:t>Daslois</w:t>
            </w:r>
            <w:proofErr w:type="spellEnd"/>
            <w:r>
              <w:t xml:space="preserve"> » </w:t>
            </w:r>
          </w:p>
          <w:p w:rsidR="00AF3879" w:rsidRDefault="00AF3879" w:rsidP="00AF3879">
            <w:r>
              <w:t>- Accessoires vélo (</w:t>
            </w:r>
            <w:r w:rsidR="0076528F">
              <w:t xml:space="preserve">sac hydratation Décathlon, </w:t>
            </w:r>
            <w:r>
              <w:t>pompes, phares rechargeables, antivols, sonnettes</w:t>
            </w:r>
            <w:r w:rsidR="0076528F">
              <w:t>..</w:t>
            </w:r>
            <w:r>
              <w:t>.)</w:t>
            </w:r>
          </w:p>
          <w:p w:rsidR="00AF3879" w:rsidRDefault="00AF3879" w:rsidP="00AF3879">
            <w:r>
              <w:t xml:space="preserve">- Lots offerts par des partenaires (voir liste dans le règlement complet, scanner le </w:t>
            </w:r>
            <w:proofErr w:type="spellStart"/>
            <w:r>
              <w:t>Qr</w:t>
            </w:r>
            <w:proofErr w:type="spellEnd"/>
            <w:r>
              <w:t xml:space="preserve"> code ).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</w:tcPr>
          <w:p w:rsidR="00AF3879" w:rsidRDefault="00AF3879" w:rsidP="003F57A5">
            <w:r>
              <w:rPr>
                <w:noProof/>
                <w:lang w:eastAsia="fr-FR"/>
              </w:rPr>
              <w:drawing>
                <wp:inline distT="0" distB="0" distL="0" distR="0" wp14:anchorId="3FD0C138">
                  <wp:extent cx="591185" cy="591185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85" cy="591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6FB" w:rsidTr="00AF3879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748" w:type="dxa"/>
          </w:tcPr>
          <w:p w:rsidR="003176FB" w:rsidRDefault="000374C3" w:rsidP="00305FFD">
            <w:pPr>
              <w:spacing w:after="120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92578D0" wp14:editId="5D98A1BF">
                  <wp:extent cx="1623600" cy="1080000"/>
                  <wp:effectExtent l="0" t="0" r="0" b="635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olairea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6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8" w:type="dxa"/>
          </w:tcPr>
          <w:p w:rsidR="003176FB" w:rsidRDefault="000374C3" w:rsidP="00305FFD">
            <w:pPr>
              <w:spacing w:after="120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3820297" wp14:editId="6DAA2B67">
                  <wp:extent cx="1443600" cy="1080000"/>
                  <wp:effectExtent l="0" t="0" r="4445" b="635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electriquea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6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8" w:type="dxa"/>
            <w:gridSpan w:val="3"/>
          </w:tcPr>
          <w:p w:rsidR="003176FB" w:rsidRDefault="003176FB" w:rsidP="00305FFD">
            <w:pPr>
              <w:spacing w:after="120"/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44FF260" wp14:editId="7A120C56">
                  <wp:extent cx="1839600" cy="1080000"/>
                  <wp:effectExtent l="0" t="0" r="8255" b="635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rgo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6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0C2A" w:rsidRPr="00081829" w:rsidRDefault="00230C2A" w:rsidP="00B67F83">
      <w:pPr>
        <w:spacing w:after="0" w:line="240" w:lineRule="auto"/>
        <w:jc w:val="center"/>
        <w:rPr>
          <w:sz w:val="8"/>
          <w:szCs w:val="8"/>
        </w:rPr>
      </w:pPr>
    </w:p>
    <w:sectPr w:rsidR="00230C2A" w:rsidRPr="00081829" w:rsidSect="00B67F83">
      <w:pgSz w:w="11906" w:h="16838"/>
      <w:pgMar w:top="567" w:right="680" w:bottom="567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07D36"/>
    <w:multiLevelType w:val="hybridMultilevel"/>
    <w:tmpl w:val="3FC6EA30"/>
    <w:lvl w:ilvl="0" w:tplc="0C3A71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E618B"/>
    <w:multiLevelType w:val="hybridMultilevel"/>
    <w:tmpl w:val="21B6B7E8"/>
    <w:lvl w:ilvl="0" w:tplc="982401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47E8D"/>
    <w:multiLevelType w:val="hybridMultilevel"/>
    <w:tmpl w:val="7B76E3B8"/>
    <w:lvl w:ilvl="0" w:tplc="962C991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46786F"/>
    <w:multiLevelType w:val="hybridMultilevel"/>
    <w:tmpl w:val="DBD64CDC"/>
    <w:lvl w:ilvl="0" w:tplc="663434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35F17"/>
    <w:multiLevelType w:val="hybridMultilevel"/>
    <w:tmpl w:val="8610A3F8"/>
    <w:lvl w:ilvl="0" w:tplc="D53876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52F6"/>
    <w:multiLevelType w:val="hybridMultilevel"/>
    <w:tmpl w:val="E3F4A9F0"/>
    <w:lvl w:ilvl="0" w:tplc="962C991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921871"/>
    <w:multiLevelType w:val="hybridMultilevel"/>
    <w:tmpl w:val="F06ACCB6"/>
    <w:lvl w:ilvl="0" w:tplc="962C99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16F06"/>
    <w:multiLevelType w:val="hybridMultilevel"/>
    <w:tmpl w:val="313E835E"/>
    <w:lvl w:ilvl="0" w:tplc="96E449D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A7435"/>
    <w:multiLevelType w:val="hybridMultilevel"/>
    <w:tmpl w:val="45E267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B5966"/>
    <w:multiLevelType w:val="hybridMultilevel"/>
    <w:tmpl w:val="AA983326"/>
    <w:lvl w:ilvl="0" w:tplc="962C99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55EF9"/>
    <w:multiLevelType w:val="hybridMultilevel"/>
    <w:tmpl w:val="3464427C"/>
    <w:lvl w:ilvl="0" w:tplc="866C41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42356"/>
    <w:multiLevelType w:val="hybridMultilevel"/>
    <w:tmpl w:val="98DCD272"/>
    <w:lvl w:ilvl="0" w:tplc="962C99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4668D"/>
    <w:multiLevelType w:val="hybridMultilevel"/>
    <w:tmpl w:val="593CD9FE"/>
    <w:lvl w:ilvl="0" w:tplc="962C99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522F09"/>
    <w:multiLevelType w:val="hybridMultilevel"/>
    <w:tmpl w:val="7E8E909C"/>
    <w:lvl w:ilvl="0" w:tplc="1E4464C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072E33"/>
    <w:multiLevelType w:val="hybridMultilevel"/>
    <w:tmpl w:val="1C1A7912"/>
    <w:lvl w:ilvl="0" w:tplc="040C0011">
      <w:start w:val="1"/>
      <w:numFmt w:val="decimal"/>
      <w:lvlText w:val="%1)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E5511BA"/>
    <w:multiLevelType w:val="hybridMultilevel"/>
    <w:tmpl w:val="9EDE3306"/>
    <w:lvl w:ilvl="0" w:tplc="962C991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FB0288"/>
    <w:multiLevelType w:val="hybridMultilevel"/>
    <w:tmpl w:val="70B41F86"/>
    <w:lvl w:ilvl="0" w:tplc="962C991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1F61A6"/>
    <w:multiLevelType w:val="hybridMultilevel"/>
    <w:tmpl w:val="5B647FAE"/>
    <w:lvl w:ilvl="0" w:tplc="FA1477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A0C63"/>
    <w:multiLevelType w:val="hybridMultilevel"/>
    <w:tmpl w:val="B90A4DFC"/>
    <w:lvl w:ilvl="0" w:tplc="8F6471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3"/>
  </w:num>
  <w:num w:numId="4">
    <w:abstractNumId w:val="1"/>
  </w:num>
  <w:num w:numId="5">
    <w:abstractNumId w:val="9"/>
  </w:num>
  <w:num w:numId="6">
    <w:abstractNumId w:val="15"/>
  </w:num>
  <w:num w:numId="7">
    <w:abstractNumId w:val="16"/>
  </w:num>
  <w:num w:numId="8">
    <w:abstractNumId w:val="5"/>
  </w:num>
  <w:num w:numId="9">
    <w:abstractNumId w:val="11"/>
  </w:num>
  <w:num w:numId="10">
    <w:abstractNumId w:val="10"/>
  </w:num>
  <w:num w:numId="11">
    <w:abstractNumId w:val="0"/>
  </w:num>
  <w:num w:numId="12">
    <w:abstractNumId w:val="14"/>
  </w:num>
  <w:num w:numId="13">
    <w:abstractNumId w:val="6"/>
  </w:num>
  <w:num w:numId="14">
    <w:abstractNumId w:val="2"/>
  </w:num>
  <w:num w:numId="15">
    <w:abstractNumId w:val="12"/>
  </w:num>
  <w:num w:numId="16">
    <w:abstractNumId w:val="3"/>
  </w:num>
  <w:num w:numId="17">
    <w:abstractNumId w:val="4"/>
  </w:num>
  <w:num w:numId="18">
    <w:abstractNumId w:val="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FC9"/>
    <w:rsid w:val="00003ECF"/>
    <w:rsid w:val="00036B6D"/>
    <w:rsid w:val="000374C3"/>
    <w:rsid w:val="00081829"/>
    <w:rsid w:val="000E0880"/>
    <w:rsid w:val="00167EF4"/>
    <w:rsid w:val="001750F2"/>
    <w:rsid w:val="001A3BC4"/>
    <w:rsid w:val="001B3959"/>
    <w:rsid w:val="001C78C5"/>
    <w:rsid w:val="00201700"/>
    <w:rsid w:val="002142D2"/>
    <w:rsid w:val="00221736"/>
    <w:rsid w:val="00230C2A"/>
    <w:rsid w:val="00237387"/>
    <w:rsid w:val="002601D1"/>
    <w:rsid w:val="002650C1"/>
    <w:rsid w:val="00265C58"/>
    <w:rsid w:val="00291893"/>
    <w:rsid w:val="0029299B"/>
    <w:rsid w:val="002A2D10"/>
    <w:rsid w:val="002B5E71"/>
    <w:rsid w:val="002F5634"/>
    <w:rsid w:val="00303866"/>
    <w:rsid w:val="00305FFD"/>
    <w:rsid w:val="003176FB"/>
    <w:rsid w:val="003321AC"/>
    <w:rsid w:val="00375922"/>
    <w:rsid w:val="003C6909"/>
    <w:rsid w:val="003E524C"/>
    <w:rsid w:val="003F5233"/>
    <w:rsid w:val="003F57A5"/>
    <w:rsid w:val="00434B02"/>
    <w:rsid w:val="00434EE3"/>
    <w:rsid w:val="0044468A"/>
    <w:rsid w:val="0045158A"/>
    <w:rsid w:val="004668A1"/>
    <w:rsid w:val="004813E1"/>
    <w:rsid w:val="00482970"/>
    <w:rsid w:val="0048355E"/>
    <w:rsid w:val="00486FC9"/>
    <w:rsid w:val="005572B0"/>
    <w:rsid w:val="005B2500"/>
    <w:rsid w:val="005C1234"/>
    <w:rsid w:val="005C2AE7"/>
    <w:rsid w:val="005D5CDD"/>
    <w:rsid w:val="00630723"/>
    <w:rsid w:val="00634BE9"/>
    <w:rsid w:val="006555A7"/>
    <w:rsid w:val="006D435D"/>
    <w:rsid w:val="00704837"/>
    <w:rsid w:val="00720EE6"/>
    <w:rsid w:val="00751165"/>
    <w:rsid w:val="00757829"/>
    <w:rsid w:val="00761DDF"/>
    <w:rsid w:val="0076528F"/>
    <w:rsid w:val="00772583"/>
    <w:rsid w:val="00774178"/>
    <w:rsid w:val="00776C53"/>
    <w:rsid w:val="00792BC6"/>
    <w:rsid w:val="00844683"/>
    <w:rsid w:val="008451CD"/>
    <w:rsid w:val="00845A73"/>
    <w:rsid w:val="008540DB"/>
    <w:rsid w:val="008A3F50"/>
    <w:rsid w:val="008A7688"/>
    <w:rsid w:val="008B097E"/>
    <w:rsid w:val="008B679E"/>
    <w:rsid w:val="008C1558"/>
    <w:rsid w:val="008C3330"/>
    <w:rsid w:val="008D004E"/>
    <w:rsid w:val="0090723B"/>
    <w:rsid w:val="00957DEA"/>
    <w:rsid w:val="00957EC1"/>
    <w:rsid w:val="0096180F"/>
    <w:rsid w:val="00986858"/>
    <w:rsid w:val="009C3DF2"/>
    <w:rsid w:val="00A12993"/>
    <w:rsid w:val="00A3051C"/>
    <w:rsid w:val="00A74804"/>
    <w:rsid w:val="00A753E2"/>
    <w:rsid w:val="00AF3879"/>
    <w:rsid w:val="00B1144B"/>
    <w:rsid w:val="00B12A8E"/>
    <w:rsid w:val="00B234FD"/>
    <w:rsid w:val="00B67F83"/>
    <w:rsid w:val="00B85920"/>
    <w:rsid w:val="00BA6F3E"/>
    <w:rsid w:val="00BB5175"/>
    <w:rsid w:val="00C036FD"/>
    <w:rsid w:val="00C22D5E"/>
    <w:rsid w:val="00C82A3C"/>
    <w:rsid w:val="00CD1286"/>
    <w:rsid w:val="00CD4DB5"/>
    <w:rsid w:val="00D23160"/>
    <w:rsid w:val="00D41E27"/>
    <w:rsid w:val="00D535F0"/>
    <w:rsid w:val="00DC1A93"/>
    <w:rsid w:val="00DD1932"/>
    <w:rsid w:val="00E77181"/>
    <w:rsid w:val="00E903AF"/>
    <w:rsid w:val="00EA0BB7"/>
    <w:rsid w:val="00ED22E1"/>
    <w:rsid w:val="00EE46E9"/>
    <w:rsid w:val="00F538DB"/>
    <w:rsid w:val="00F57705"/>
    <w:rsid w:val="00F73022"/>
    <w:rsid w:val="00FD372F"/>
    <w:rsid w:val="00FD6A2A"/>
    <w:rsid w:val="00FE6D7C"/>
    <w:rsid w:val="00FF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8AA803-9E07-4875-849C-CCBBD611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B517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451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51CD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305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88FB6-55BA-418B-88A0-D0AD9638C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</dc:creator>
  <cp:keywords/>
  <dc:description/>
  <cp:lastModifiedBy>Tous</cp:lastModifiedBy>
  <cp:revision>14</cp:revision>
  <cp:lastPrinted>2026-03-22T10:00:00Z</cp:lastPrinted>
  <dcterms:created xsi:type="dcterms:W3CDTF">2026-03-22T10:01:00Z</dcterms:created>
  <dcterms:modified xsi:type="dcterms:W3CDTF">2026-05-09T13:03:00Z</dcterms:modified>
</cp:coreProperties>
</file>