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EE1" w:rsidRDefault="000B31DC">
      <w:r>
        <w:t>1 Drawing book (14 x17)</w:t>
      </w:r>
    </w:p>
    <w:p w:rsidR="000B31DC" w:rsidRDefault="000B31DC">
      <w:r>
        <w:t>5 Hard cover notebooks not the soft cover hard cover!</w:t>
      </w:r>
    </w:p>
    <w:p w:rsidR="000B31DC" w:rsidRDefault="000B31DC">
      <w:r>
        <w:t xml:space="preserve">Construction paper </w:t>
      </w:r>
    </w:p>
    <w:p w:rsidR="000B31DC" w:rsidRDefault="000B31DC">
      <w:r>
        <w:t xml:space="preserve">Descant Recorder and manuscript </w:t>
      </w:r>
    </w:p>
    <w:p w:rsidR="000B31DC" w:rsidRDefault="000B31DC">
      <w:r>
        <w:t>Pocket Dictionary Spanish/English</w:t>
      </w:r>
    </w:p>
    <w:p w:rsidR="000B31DC" w:rsidRDefault="000B31DC">
      <w:r>
        <w:t xml:space="preserve">A vocabulary exercise book </w:t>
      </w:r>
    </w:p>
    <w:p w:rsidR="000B31DC" w:rsidRDefault="000B31DC">
      <w:r>
        <w:t xml:space="preserve">Ruler </w:t>
      </w:r>
    </w:p>
    <w:p w:rsidR="000B31DC" w:rsidRDefault="000B31DC">
      <w:r>
        <w:t>Glue (Small)</w:t>
      </w:r>
    </w:p>
    <w:p w:rsidR="000B31DC" w:rsidRDefault="000B31DC">
      <w:r>
        <w:t xml:space="preserve">Staple Machine </w:t>
      </w:r>
    </w:p>
    <w:p w:rsidR="000B31DC" w:rsidRDefault="000B31DC">
      <w:r>
        <w:t xml:space="preserve">Paper scissors </w:t>
      </w:r>
    </w:p>
    <w:p w:rsidR="000B31DC" w:rsidRDefault="000B31DC">
      <w:r>
        <w:t xml:space="preserve">Geometry set  </w:t>
      </w:r>
    </w:p>
    <w:p w:rsidR="000B31DC" w:rsidRDefault="000B31DC">
      <w:r>
        <w:t xml:space="preserve"> Thank you !!!!! </w:t>
      </w:r>
      <w:bookmarkStart w:id="0" w:name="_GoBack"/>
      <w:bookmarkEnd w:id="0"/>
    </w:p>
    <w:sectPr w:rsidR="000B3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1DC"/>
    <w:rsid w:val="000B31DC"/>
    <w:rsid w:val="00466147"/>
    <w:rsid w:val="00AB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313EE"/>
  <w15:chartTrackingRefBased/>
  <w15:docId w15:val="{E0773C66-E278-4886-B6BD-1E56EDFA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Jomall Jack</dc:creator>
  <cp:keywords/>
  <dc:description/>
  <cp:lastModifiedBy>Jomall Jack</cp:lastModifiedBy>
  <cp:revision>1</cp:revision>
  <dcterms:created xsi:type="dcterms:W3CDTF">2022-08-29T16:09:00Z</dcterms:created>
  <dcterms:modified xsi:type="dcterms:W3CDTF">2022-08-29T16:16:00Z</dcterms:modified>
</cp:coreProperties>
</file>