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23E6E" w14:textId="3475D8B2" w:rsidR="001700F7" w:rsidRPr="001700F7" w:rsidRDefault="000607D6" w:rsidP="001700F7">
      <w:pPr>
        <w:pStyle w:val="NoSpacing"/>
        <w:jc w:val="center"/>
        <w:rPr>
          <w:b/>
          <w:bCs/>
          <w:sz w:val="28"/>
          <w:szCs w:val="28"/>
          <w:lang w:eastAsia="en-PH"/>
        </w:rPr>
      </w:pPr>
      <w:r w:rsidRPr="001700F7">
        <w:rPr>
          <w:b/>
          <w:bCs/>
          <w:sz w:val="28"/>
          <w:szCs w:val="28"/>
          <w:lang w:eastAsia="en-PH"/>
        </w:rPr>
        <w:t>SOFTWARE APPLICATION QUALITY ASSURANCE (QA)</w:t>
      </w:r>
    </w:p>
    <w:p w14:paraId="472ECEBA" w14:textId="4BC8332C" w:rsidR="000607D6" w:rsidRPr="001700F7" w:rsidRDefault="000607D6" w:rsidP="001700F7">
      <w:pPr>
        <w:pStyle w:val="NoSpacing"/>
        <w:jc w:val="center"/>
        <w:rPr>
          <w:b/>
          <w:bCs/>
          <w:sz w:val="28"/>
          <w:szCs w:val="28"/>
          <w:lang w:eastAsia="en-PH"/>
        </w:rPr>
      </w:pPr>
      <w:r w:rsidRPr="001700F7">
        <w:rPr>
          <w:b/>
          <w:bCs/>
          <w:sz w:val="28"/>
          <w:szCs w:val="28"/>
          <w:lang w:eastAsia="en-PH"/>
        </w:rPr>
        <w:t xml:space="preserve">EVALUATION CHECKLIST – </w:t>
      </w:r>
      <w:r w:rsidR="001700F7" w:rsidRPr="001700F7">
        <w:rPr>
          <w:b/>
          <w:bCs/>
          <w:sz w:val="28"/>
          <w:szCs w:val="28"/>
          <w:lang w:eastAsia="en-PH"/>
        </w:rPr>
        <w:t>VER 1.1</w:t>
      </w:r>
      <w:r w:rsidR="00E21883">
        <w:rPr>
          <w:b/>
          <w:bCs/>
          <w:sz w:val="28"/>
          <w:szCs w:val="28"/>
          <w:lang w:eastAsia="en-PH"/>
        </w:rPr>
        <w:t>2</w:t>
      </w:r>
    </w:p>
    <w:p w14:paraId="69BD9EEB" w14:textId="2D8C4D3A" w:rsidR="000607D6" w:rsidRPr="000607D6" w:rsidRDefault="000607D6" w:rsidP="000607D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PH"/>
        </w:rPr>
      </w:pPr>
      <w:r w:rsidRPr="000607D6">
        <w:rPr>
          <w:rFonts w:ascii="Segoe UI" w:eastAsia="Times New Roman" w:hAnsi="Segoe UI" w:cs="Segoe UI"/>
          <w:sz w:val="24"/>
          <w:szCs w:val="24"/>
          <w:lang w:eastAsia="en-PH"/>
        </w:rPr>
        <w:t xml:space="preserve">Project Title: </w:t>
      </w:r>
      <w:r w:rsidR="00E21883">
        <w:rPr>
          <w:rFonts w:ascii="Segoe UI" w:eastAsia="Times New Roman" w:hAnsi="Segoe UI" w:cs="Segoe UI"/>
          <w:sz w:val="24"/>
          <w:szCs w:val="24"/>
          <w:lang w:eastAsia="en-PH"/>
        </w:rPr>
        <w:t>HOA Web-Based Member Information System with Officer Voting and Transparency Funds</w:t>
      </w:r>
    </w:p>
    <w:p w14:paraId="2A86860C" w14:textId="50000F1C" w:rsidR="000607D6" w:rsidRPr="000607D6" w:rsidRDefault="000607D6" w:rsidP="000607D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PH"/>
        </w:rPr>
      </w:pPr>
      <w:r w:rsidRPr="000607D6">
        <w:rPr>
          <w:rFonts w:ascii="Segoe UI" w:eastAsia="Times New Roman" w:hAnsi="Segoe UI" w:cs="Segoe UI"/>
          <w:sz w:val="24"/>
          <w:szCs w:val="24"/>
          <w:lang w:eastAsia="en-PH"/>
        </w:rPr>
        <w:t>System Name:</w:t>
      </w:r>
      <w:r w:rsidR="00E21883">
        <w:rPr>
          <w:rFonts w:ascii="Segoe UI" w:eastAsia="Times New Roman" w:hAnsi="Segoe UI" w:cs="Segoe UI"/>
          <w:sz w:val="24"/>
          <w:szCs w:val="24"/>
          <w:lang w:eastAsia="en-PH"/>
        </w:rPr>
        <w:t xml:space="preserve"> BSR4</w:t>
      </w:r>
    </w:p>
    <w:p w14:paraId="05D14AB0" w14:textId="55B35C0B" w:rsidR="000607D6" w:rsidRPr="000607D6" w:rsidRDefault="000607D6" w:rsidP="000607D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PH"/>
        </w:rPr>
      </w:pPr>
      <w:r w:rsidRPr="000607D6">
        <w:rPr>
          <w:rFonts w:ascii="Segoe UI" w:eastAsia="Times New Roman" w:hAnsi="Segoe UI" w:cs="Segoe UI"/>
          <w:sz w:val="24"/>
          <w:szCs w:val="24"/>
          <w:lang w:eastAsia="en-PH"/>
        </w:rPr>
        <w:t xml:space="preserve">Development Team / Group Number: </w:t>
      </w:r>
      <w:r w:rsidR="00E21883">
        <w:rPr>
          <w:rFonts w:ascii="Segoe UI" w:eastAsia="Times New Roman" w:hAnsi="Segoe UI" w:cs="Segoe UI"/>
          <w:sz w:val="24"/>
          <w:szCs w:val="24"/>
          <w:lang w:eastAsia="en-PH"/>
        </w:rPr>
        <w:t>Group #2</w:t>
      </w:r>
    </w:p>
    <w:p w14:paraId="492AEAA0" w14:textId="4934AD1B" w:rsidR="000607D6" w:rsidRPr="000607D6" w:rsidRDefault="000607D6" w:rsidP="000607D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PH"/>
        </w:rPr>
      </w:pPr>
      <w:r w:rsidRPr="000607D6">
        <w:rPr>
          <w:rFonts w:ascii="Segoe UI" w:eastAsia="Times New Roman" w:hAnsi="Segoe UI" w:cs="Segoe UI"/>
          <w:sz w:val="24"/>
          <w:szCs w:val="24"/>
          <w:lang w:eastAsia="en-PH"/>
        </w:rPr>
        <w:t xml:space="preserve">Section / Course: </w:t>
      </w:r>
      <w:r w:rsidR="00E21883">
        <w:rPr>
          <w:rFonts w:ascii="Segoe UI" w:eastAsia="Times New Roman" w:hAnsi="Segoe UI" w:cs="Segoe UI"/>
          <w:sz w:val="24"/>
          <w:szCs w:val="24"/>
          <w:lang w:eastAsia="en-PH"/>
        </w:rPr>
        <w:t>BAIT-2A</w:t>
      </w:r>
    </w:p>
    <w:p w14:paraId="0E77C7CE" w14:textId="58D0724C" w:rsidR="000607D6" w:rsidRPr="000607D6" w:rsidRDefault="000607D6" w:rsidP="000607D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PH"/>
        </w:rPr>
      </w:pPr>
      <w:r w:rsidRPr="000607D6">
        <w:rPr>
          <w:rFonts w:ascii="Segoe UI" w:eastAsia="Times New Roman" w:hAnsi="Segoe UI" w:cs="Segoe UI"/>
          <w:sz w:val="24"/>
          <w:szCs w:val="24"/>
          <w:lang w:eastAsia="en-PH"/>
        </w:rPr>
        <w:t xml:space="preserve">Checked By: </w:t>
      </w:r>
      <w:r w:rsidR="00E21883">
        <w:rPr>
          <w:rFonts w:ascii="Segoe UI" w:eastAsia="Times New Roman" w:hAnsi="Segoe UI" w:cs="Segoe UI"/>
          <w:sz w:val="24"/>
          <w:szCs w:val="24"/>
          <w:lang w:eastAsia="en-PH"/>
        </w:rPr>
        <w:t>Group #7</w:t>
      </w:r>
    </w:p>
    <w:p w14:paraId="2438EED9" w14:textId="4FC76D0E" w:rsidR="000607D6" w:rsidRPr="000607D6" w:rsidRDefault="000607D6" w:rsidP="000607D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PH"/>
        </w:rPr>
      </w:pPr>
      <w:r w:rsidRPr="000607D6">
        <w:rPr>
          <w:rFonts w:ascii="Segoe UI" w:eastAsia="Times New Roman" w:hAnsi="Segoe UI" w:cs="Segoe UI"/>
          <w:sz w:val="24"/>
          <w:szCs w:val="24"/>
          <w:lang w:eastAsia="en-PH"/>
        </w:rPr>
        <w:t xml:space="preserve">Date Checked: </w:t>
      </w:r>
      <w:r w:rsidR="00E21883">
        <w:rPr>
          <w:rFonts w:ascii="Segoe UI" w:eastAsia="Times New Roman" w:hAnsi="Segoe UI" w:cs="Segoe UI"/>
          <w:sz w:val="24"/>
          <w:szCs w:val="24"/>
          <w:lang w:eastAsia="en-PH"/>
        </w:rPr>
        <w:t>April 22, 2026</w:t>
      </w:r>
    </w:p>
    <w:p w14:paraId="372FB979" w14:textId="72916C99" w:rsidR="000607D6" w:rsidRPr="000607D6" w:rsidRDefault="000607D6" w:rsidP="00E21883">
      <w:pPr>
        <w:tabs>
          <w:tab w:val="left" w:pos="9228"/>
        </w:tabs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PH"/>
        </w:rPr>
      </w:pPr>
      <w:r w:rsidRPr="000607D6">
        <w:rPr>
          <w:rFonts w:ascii="Segoe UI" w:eastAsia="Times New Roman" w:hAnsi="Segoe UI" w:cs="Segoe UI"/>
          <w:sz w:val="24"/>
          <w:szCs w:val="24"/>
          <w:lang w:eastAsia="en-PH"/>
        </w:rPr>
        <w:t xml:space="preserve">Current Version / Build: </w:t>
      </w:r>
      <w:r w:rsidR="00E21883">
        <w:rPr>
          <w:rFonts w:ascii="Segoe UI" w:eastAsia="Times New Roman" w:hAnsi="Segoe UI" w:cs="Segoe UI"/>
          <w:sz w:val="24"/>
          <w:szCs w:val="24"/>
          <w:lang w:eastAsia="en-PH"/>
        </w:rPr>
        <w:t>Ver 1.12</w:t>
      </w:r>
    </w:p>
    <w:p w14:paraId="3CEB2B1A" w14:textId="788A7647" w:rsidR="000607D6" w:rsidRPr="000607D6" w:rsidRDefault="000607D6" w:rsidP="000607D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PH"/>
        </w:rPr>
      </w:pPr>
      <w:r w:rsidRPr="000607D6">
        <w:rPr>
          <w:rFonts w:ascii="Segoe UI" w:eastAsia="Times New Roman" w:hAnsi="Segoe UI" w:cs="Segoe UI"/>
          <w:sz w:val="24"/>
          <w:szCs w:val="24"/>
          <w:lang w:eastAsia="en-PH"/>
        </w:rPr>
        <w:t>Browser Used:</w:t>
      </w:r>
      <w:r w:rsidR="00E21883">
        <w:rPr>
          <w:rFonts w:ascii="Segoe UI" w:eastAsia="Times New Roman" w:hAnsi="Segoe UI" w:cs="Segoe UI"/>
          <w:sz w:val="24"/>
          <w:szCs w:val="24"/>
          <w:lang w:eastAsia="en-PH"/>
        </w:rPr>
        <w:t xml:space="preserve"> </w:t>
      </w:r>
      <w:proofErr w:type="spellStart"/>
      <w:r w:rsidR="00E21883">
        <w:rPr>
          <w:rFonts w:ascii="Segoe UI" w:eastAsia="Times New Roman" w:hAnsi="Segoe UI" w:cs="Segoe UI"/>
          <w:sz w:val="24"/>
          <w:szCs w:val="24"/>
          <w:lang w:eastAsia="en-PH"/>
        </w:rPr>
        <w:t>Librewolf</w:t>
      </w:r>
      <w:proofErr w:type="spellEnd"/>
    </w:p>
    <w:p w14:paraId="74D1095A" w14:textId="6225780A" w:rsidR="000607D6" w:rsidRPr="000607D6" w:rsidRDefault="000607D6" w:rsidP="00A82C50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PH"/>
        </w:rPr>
      </w:pPr>
      <w:r w:rsidRPr="000607D6">
        <w:rPr>
          <w:rFonts w:ascii="Segoe UI" w:eastAsia="Times New Roman" w:hAnsi="Segoe UI" w:cs="Segoe UI"/>
          <w:sz w:val="24"/>
          <w:szCs w:val="24"/>
          <w:lang w:eastAsia="en-PH"/>
        </w:rPr>
        <w:t>Device Used:</w:t>
      </w:r>
      <w:r w:rsidR="00E21883">
        <w:rPr>
          <w:rFonts w:ascii="Segoe UI" w:eastAsia="Times New Roman" w:hAnsi="Segoe UI" w:cs="Segoe UI"/>
          <w:sz w:val="24"/>
          <w:szCs w:val="24"/>
          <w:lang w:eastAsia="en-PH"/>
        </w:rPr>
        <w:t xml:space="preserve"> ASUS TUF Gaming</w:t>
      </w:r>
    </w:p>
    <w:p w14:paraId="1260C02D" w14:textId="77777777" w:rsidR="000607D6" w:rsidRPr="000607D6" w:rsidRDefault="000607D6" w:rsidP="000607D6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en-PH"/>
        </w:rPr>
      </w:pPr>
      <w:r w:rsidRPr="000607D6"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en-PH"/>
        </w:rPr>
        <w:t>I. GENERAL PROJECT STATUS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19"/>
        <w:gridCol w:w="1492"/>
        <w:gridCol w:w="1201"/>
        <w:gridCol w:w="1452"/>
        <w:gridCol w:w="1127"/>
        <w:gridCol w:w="2311"/>
      </w:tblGrid>
      <w:tr w:rsidR="000607D6" w:rsidRPr="000607D6" w14:paraId="4599D63F" w14:textId="77777777" w:rsidTr="000607D6">
        <w:tc>
          <w:tcPr>
            <w:tcW w:w="0" w:type="auto"/>
            <w:hideMark/>
          </w:tcPr>
          <w:p w14:paraId="24B94934" w14:textId="77777777" w:rsidR="000607D6" w:rsidRPr="000607D6" w:rsidRDefault="000607D6" w:rsidP="000607D6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Area</w:t>
            </w:r>
          </w:p>
        </w:tc>
        <w:tc>
          <w:tcPr>
            <w:tcW w:w="0" w:type="auto"/>
            <w:hideMark/>
          </w:tcPr>
          <w:p w14:paraId="733A14F9" w14:textId="77777777" w:rsidR="000607D6" w:rsidRPr="000607D6" w:rsidRDefault="000607D6" w:rsidP="000607D6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Not Started</w:t>
            </w:r>
          </w:p>
        </w:tc>
        <w:tc>
          <w:tcPr>
            <w:tcW w:w="0" w:type="auto"/>
            <w:hideMark/>
          </w:tcPr>
          <w:p w14:paraId="1643806E" w14:textId="77777777" w:rsidR="000607D6" w:rsidRPr="000607D6" w:rsidRDefault="000607D6" w:rsidP="000607D6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Ongoing</w:t>
            </w:r>
          </w:p>
        </w:tc>
        <w:tc>
          <w:tcPr>
            <w:tcW w:w="0" w:type="auto"/>
            <w:hideMark/>
          </w:tcPr>
          <w:p w14:paraId="36A2CC0F" w14:textId="77777777" w:rsidR="000607D6" w:rsidRPr="000607D6" w:rsidRDefault="000607D6" w:rsidP="000607D6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Completed</w:t>
            </w:r>
          </w:p>
        </w:tc>
        <w:tc>
          <w:tcPr>
            <w:tcW w:w="0" w:type="auto"/>
            <w:hideMark/>
          </w:tcPr>
          <w:p w14:paraId="1E7B3BF6" w14:textId="77777777" w:rsidR="000607D6" w:rsidRPr="000607D6" w:rsidRDefault="000607D6" w:rsidP="000607D6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Severity</w:t>
            </w:r>
          </w:p>
        </w:tc>
        <w:tc>
          <w:tcPr>
            <w:tcW w:w="0" w:type="auto"/>
            <w:hideMark/>
          </w:tcPr>
          <w:p w14:paraId="78B7FE0B" w14:textId="77777777" w:rsidR="000607D6" w:rsidRPr="000607D6" w:rsidRDefault="000607D6" w:rsidP="000607D6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Remarks / Evidence</w:t>
            </w:r>
          </w:p>
        </w:tc>
      </w:tr>
      <w:tr w:rsidR="000607D6" w:rsidRPr="000607D6" w14:paraId="612CE06D" w14:textId="77777777" w:rsidTr="000607D6">
        <w:tc>
          <w:tcPr>
            <w:tcW w:w="0" w:type="auto"/>
            <w:hideMark/>
          </w:tcPr>
          <w:p w14:paraId="39BCF83E" w14:textId="77777777" w:rsidR="000607D6" w:rsidRPr="000607D6" w:rsidRDefault="000607D6" w:rsidP="000607D6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Project Proposal Approved</w:t>
            </w:r>
          </w:p>
        </w:tc>
        <w:tc>
          <w:tcPr>
            <w:tcW w:w="0" w:type="auto"/>
            <w:hideMark/>
          </w:tcPr>
          <w:p w14:paraId="218C35B2" w14:textId="77777777" w:rsidR="000607D6" w:rsidRPr="000607D6" w:rsidRDefault="000607D6" w:rsidP="000607D6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1AF4B8F8" w14:textId="77777777" w:rsidR="000607D6" w:rsidRPr="000607D6" w:rsidRDefault="000607D6" w:rsidP="000607D6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3968CAA0" w14:textId="6B20BC99" w:rsidR="000607D6" w:rsidRPr="000607D6" w:rsidRDefault="00E21883" w:rsidP="000607D6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E21883">
              <w:rPr>
                <w:rFonts w:ascii="Segoe UI Emoji" w:eastAsia="Times New Roman" w:hAnsi="Segoe UI Emoji" w:cs="Segoe UI Emoji"/>
                <w:sz w:val="24"/>
                <w:szCs w:val="24"/>
                <w:lang w:eastAsia="en-PH"/>
              </w:rPr>
              <w:t>✅</w:t>
            </w:r>
          </w:p>
        </w:tc>
        <w:tc>
          <w:tcPr>
            <w:tcW w:w="0" w:type="auto"/>
            <w:hideMark/>
          </w:tcPr>
          <w:p w14:paraId="04322F60" w14:textId="220B8A6A" w:rsidR="000607D6" w:rsidRPr="000607D6" w:rsidRDefault="000607D6" w:rsidP="000607D6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  <w:hideMark/>
          </w:tcPr>
          <w:p w14:paraId="145021C9" w14:textId="17575279" w:rsidR="000607D6" w:rsidRPr="000607D6" w:rsidRDefault="000607D6" w:rsidP="000607D6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</w:tr>
      <w:tr w:rsidR="000607D6" w:rsidRPr="000607D6" w14:paraId="00FC0C86" w14:textId="77777777" w:rsidTr="000607D6">
        <w:tc>
          <w:tcPr>
            <w:tcW w:w="0" w:type="auto"/>
            <w:hideMark/>
          </w:tcPr>
          <w:p w14:paraId="11AAAF96" w14:textId="77777777" w:rsidR="000607D6" w:rsidRPr="000607D6" w:rsidRDefault="000607D6" w:rsidP="000607D6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System Design Completed</w:t>
            </w:r>
          </w:p>
        </w:tc>
        <w:tc>
          <w:tcPr>
            <w:tcW w:w="0" w:type="auto"/>
            <w:hideMark/>
          </w:tcPr>
          <w:p w14:paraId="5C1EB5E1" w14:textId="77777777" w:rsidR="000607D6" w:rsidRPr="000607D6" w:rsidRDefault="000607D6" w:rsidP="000607D6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21344EE8" w14:textId="77777777" w:rsidR="000607D6" w:rsidRPr="000607D6" w:rsidRDefault="000607D6" w:rsidP="000607D6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6EC3EFC6" w14:textId="4499DF21" w:rsidR="000607D6" w:rsidRPr="000607D6" w:rsidRDefault="00E21883" w:rsidP="000607D6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E21883">
              <w:rPr>
                <w:rFonts w:ascii="Segoe UI Emoji" w:eastAsia="Times New Roman" w:hAnsi="Segoe UI Emoji" w:cs="Segoe UI Emoji"/>
                <w:sz w:val="24"/>
                <w:szCs w:val="24"/>
                <w:lang w:eastAsia="en-PH"/>
              </w:rPr>
              <w:t>✅</w:t>
            </w:r>
          </w:p>
        </w:tc>
        <w:tc>
          <w:tcPr>
            <w:tcW w:w="0" w:type="auto"/>
            <w:hideMark/>
          </w:tcPr>
          <w:p w14:paraId="6DD2626F" w14:textId="0C95E5EC" w:rsidR="000607D6" w:rsidRPr="000607D6" w:rsidRDefault="000607D6" w:rsidP="000607D6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  <w:hideMark/>
          </w:tcPr>
          <w:p w14:paraId="3B171E8E" w14:textId="33C4580E" w:rsidR="000607D6" w:rsidRPr="000607D6" w:rsidRDefault="000607D6" w:rsidP="000607D6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</w:tr>
      <w:tr w:rsidR="000607D6" w:rsidRPr="000607D6" w14:paraId="46B4F272" w14:textId="77777777" w:rsidTr="000607D6">
        <w:tc>
          <w:tcPr>
            <w:tcW w:w="0" w:type="auto"/>
            <w:hideMark/>
          </w:tcPr>
          <w:p w14:paraId="60792979" w14:textId="77777777" w:rsidR="000607D6" w:rsidRPr="000607D6" w:rsidRDefault="000607D6" w:rsidP="000607D6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Frontend Development</w:t>
            </w:r>
          </w:p>
        </w:tc>
        <w:tc>
          <w:tcPr>
            <w:tcW w:w="0" w:type="auto"/>
            <w:hideMark/>
          </w:tcPr>
          <w:p w14:paraId="2338FB06" w14:textId="77777777" w:rsidR="000607D6" w:rsidRPr="000607D6" w:rsidRDefault="000607D6" w:rsidP="000607D6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5C02E1FB" w14:textId="77777777" w:rsidR="000607D6" w:rsidRPr="000607D6" w:rsidRDefault="000607D6" w:rsidP="000607D6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75A43AFD" w14:textId="0B6008F5" w:rsidR="000607D6" w:rsidRPr="000607D6" w:rsidRDefault="00E21883" w:rsidP="000607D6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E21883">
              <w:rPr>
                <w:rFonts w:ascii="Segoe UI Emoji" w:eastAsia="Times New Roman" w:hAnsi="Segoe UI Emoji" w:cs="Segoe UI Emoji"/>
                <w:sz w:val="24"/>
                <w:szCs w:val="24"/>
                <w:lang w:eastAsia="en-PH"/>
              </w:rPr>
              <w:t>✅</w:t>
            </w:r>
          </w:p>
        </w:tc>
        <w:tc>
          <w:tcPr>
            <w:tcW w:w="0" w:type="auto"/>
            <w:hideMark/>
          </w:tcPr>
          <w:p w14:paraId="3877EFD3" w14:textId="70C2FF18" w:rsidR="000607D6" w:rsidRPr="000607D6" w:rsidRDefault="000607D6" w:rsidP="000607D6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  <w:hideMark/>
          </w:tcPr>
          <w:p w14:paraId="6C384B7D" w14:textId="5008027F" w:rsidR="000607D6" w:rsidRPr="000607D6" w:rsidRDefault="000607D6" w:rsidP="000607D6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</w:tr>
      <w:tr w:rsidR="000607D6" w:rsidRPr="000607D6" w14:paraId="741C0EF9" w14:textId="77777777" w:rsidTr="000607D6">
        <w:tc>
          <w:tcPr>
            <w:tcW w:w="0" w:type="auto"/>
            <w:hideMark/>
          </w:tcPr>
          <w:p w14:paraId="26C5D8F5" w14:textId="77777777" w:rsidR="000607D6" w:rsidRPr="000607D6" w:rsidRDefault="000607D6" w:rsidP="000607D6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Backend Development</w:t>
            </w:r>
          </w:p>
        </w:tc>
        <w:tc>
          <w:tcPr>
            <w:tcW w:w="0" w:type="auto"/>
            <w:hideMark/>
          </w:tcPr>
          <w:p w14:paraId="0F20E4CE" w14:textId="77777777" w:rsidR="000607D6" w:rsidRPr="000607D6" w:rsidRDefault="000607D6" w:rsidP="000607D6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7BF67658" w14:textId="77777777" w:rsidR="000607D6" w:rsidRPr="000607D6" w:rsidRDefault="000607D6" w:rsidP="000607D6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3927010F" w14:textId="1E7E8A7C" w:rsidR="000607D6" w:rsidRPr="000607D6" w:rsidRDefault="00E21883" w:rsidP="000607D6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E21883">
              <w:rPr>
                <w:rFonts w:ascii="Segoe UI Emoji" w:eastAsia="Times New Roman" w:hAnsi="Segoe UI Emoji" w:cs="Segoe UI Emoji"/>
                <w:sz w:val="24"/>
                <w:szCs w:val="24"/>
                <w:lang w:eastAsia="en-PH"/>
              </w:rPr>
              <w:t>✅</w:t>
            </w:r>
          </w:p>
        </w:tc>
        <w:tc>
          <w:tcPr>
            <w:tcW w:w="0" w:type="auto"/>
            <w:hideMark/>
          </w:tcPr>
          <w:p w14:paraId="2860764A" w14:textId="3070682E" w:rsidR="000607D6" w:rsidRPr="000607D6" w:rsidRDefault="000607D6" w:rsidP="000607D6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  <w:hideMark/>
          </w:tcPr>
          <w:p w14:paraId="17A6C68F" w14:textId="0C0CD34D" w:rsidR="000607D6" w:rsidRPr="000607D6" w:rsidRDefault="000607D6" w:rsidP="000607D6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</w:tr>
      <w:tr w:rsidR="000607D6" w:rsidRPr="000607D6" w14:paraId="78C2DE2D" w14:textId="77777777" w:rsidTr="000607D6">
        <w:tc>
          <w:tcPr>
            <w:tcW w:w="0" w:type="auto"/>
            <w:hideMark/>
          </w:tcPr>
          <w:p w14:paraId="73775B0B" w14:textId="77777777" w:rsidR="000607D6" w:rsidRPr="000607D6" w:rsidRDefault="000607D6" w:rsidP="000607D6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Database Development</w:t>
            </w:r>
          </w:p>
        </w:tc>
        <w:tc>
          <w:tcPr>
            <w:tcW w:w="0" w:type="auto"/>
            <w:hideMark/>
          </w:tcPr>
          <w:p w14:paraId="44ECA71D" w14:textId="77777777" w:rsidR="000607D6" w:rsidRPr="000607D6" w:rsidRDefault="000607D6" w:rsidP="000607D6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45D3CF96" w14:textId="77777777" w:rsidR="000607D6" w:rsidRPr="000607D6" w:rsidRDefault="000607D6" w:rsidP="000607D6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69CF9557" w14:textId="6BC7D81D" w:rsidR="000607D6" w:rsidRPr="000607D6" w:rsidRDefault="00E21883" w:rsidP="000607D6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E21883">
              <w:rPr>
                <w:rFonts w:ascii="Segoe UI Emoji" w:eastAsia="Times New Roman" w:hAnsi="Segoe UI Emoji" w:cs="Segoe UI Emoji"/>
                <w:sz w:val="24"/>
                <w:szCs w:val="24"/>
                <w:lang w:eastAsia="en-PH"/>
              </w:rPr>
              <w:t>✅</w:t>
            </w:r>
          </w:p>
        </w:tc>
        <w:tc>
          <w:tcPr>
            <w:tcW w:w="0" w:type="auto"/>
            <w:hideMark/>
          </w:tcPr>
          <w:p w14:paraId="5BA1215E" w14:textId="20AAF375" w:rsidR="000607D6" w:rsidRPr="000607D6" w:rsidRDefault="000607D6" w:rsidP="000607D6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  <w:hideMark/>
          </w:tcPr>
          <w:p w14:paraId="4F89E92A" w14:textId="762E9C9A" w:rsidR="000607D6" w:rsidRPr="000607D6" w:rsidRDefault="000607D6" w:rsidP="000607D6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</w:tr>
      <w:tr w:rsidR="000607D6" w:rsidRPr="000607D6" w14:paraId="10FE05AA" w14:textId="77777777" w:rsidTr="000607D6">
        <w:tc>
          <w:tcPr>
            <w:tcW w:w="0" w:type="auto"/>
            <w:hideMark/>
          </w:tcPr>
          <w:p w14:paraId="66D25018" w14:textId="77777777" w:rsidR="000607D6" w:rsidRPr="000607D6" w:rsidRDefault="000607D6" w:rsidP="000607D6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Integration Testing</w:t>
            </w:r>
          </w:p>
        </w:tc>
        <w:tc>
          <w:tcPr>
            <w:tcW w:w="0" w:type="auto"/>
            <w:hideMark/>
          </w:tcPr>
          <w:p w14:paraId="2D578A5A" w14:textId="77777777" w:rsidR="000607D6" w:rsidRPr="000607D6" w:rsidRDefault="000607D6" w:rsidP="000607D6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12636C2D" w14:textId="77777777" w:rsidR="000607D6" w:rsidRPr="000607D6" w:rsidRDefault="000607D6" w:rsidP="000607D6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0B39A6C9" w14:textId="79B3486C" w:rsidR="000607D6" w:rsidRPr="000607D6" w:rsidRDefault="00E21883" w:rsidP="000607D6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E21883">
              <w:rPr>
                <w:rFonts w:ascii="Segoe UI Emoji" w:eastAsia="Times New Roman" w:hAnsi="Segoe UI Emoji" w:cs="Segoe UI Emoji"/>
                <w:sz w:val="24"/>
                <w:szCs w:val="24"/>
                <w:lang w:eastAsia="en-PH"/>
              </w:rPr>
              <w:t>✅</w:t>
            </w:r>
          </w:p>
        </w:tc>
        <w:tc>
          <w:tcPr>
            <w:tcW w:w="0" w:type="auto"/>
            <w:hideMark/>
          </w:tcPr>
          <w:p w14:paraId="3DC0157B" w14:textId="3E944E3F" w:rsidR="000607D6" w:rsidRPr="000607D6" w:rsidRDefault="000607D6" w:rsidP="000607D6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  <w:hideMark/>
          </w:tcPr>
          <w:p w14:paraId="0D04ECD3" w14:textId="2ECA331B" w:rsidR="000607D6" w:rsidRPr="000607D6" w:rsidRDefault="000607D6" w:rsidP="000607D6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</w:tr>
      <w:tr w:rsidR="000607D6" w:rsidRPr="000607D6" w14:paraId="5CB830CD" w14:textId="77777777" w:rsidTr="000607D6">
        <w:tc>
          <w:tcPr>
            <w:tcW w:w="0" w:type="auto"/>
            <w:hideMark/>
          </w:tcPr>
          <w:p w14:paraId="7C2C0845" w14:textId="77777777" w:rsidR="000607D6" w:rsidRPr="000607D6" w:rsidRDefault="000607D6" w:rsidP="000607D6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Deployment Readiness</w:t>
            </w:r>
          </w:p>
        </w:tc>
        <w:tc>
          <w:tcPr>
            <w:tcW w:w="0" w:type="auto"/>
            <w:hideMark/>
          </w:tcPr>
          <w:p w14:paraId="40464424" w14:textId="77777777" w:rsidR="000607D6" w:rsidRPr="000607D6" w:rsidRDefault="000607D6" w:rsidP="000607D6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62B0E355" w14:textId="77777777" w:rsidR="000607D6" w:rsidRPr="000607D6" w:rsidRDefault="000607D6" w:rsidP="000607D6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370E0DF2" w14:textId="67D569C1" w:rsidR="000607D6" w:rsidRPr="000607D6" w:rsidRDefault="00E21883" w:rsidP="000607D6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E21883">
              <w:rPr>
                <w:rFonts w:ascii="Segoe UI Emoji" w:eastAsia="Times New Roman" w:hAnsi="Segoe UI Emoji" w:cs="Segoe UI Emoji"/>
                <w:sz w:val="24"/>
                <w:szCs w:val="24"/>
                <w:lang w:eastAsia="en-PH"/>
              </w:rPr>
              <w:t>✅</w:t>
            </w:r>
          </w:p>
        </w:tc>
        <w:tc>
          <w:tcPr>
            <w:tcW w:w="0" w:type="auto"/>
            <w:hideMark/>
          </w:tcPr>
          <w:p w14:paraId="3139BD21" w14:textId="33AF319D" w:rsidR="000607D6" w:rsidRPr="000607D6" w:rsidRDefault="000607D6" w:rsidP="000607D6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  <w:hideMark/>
          </w:tcPr>
          <w:p w14:paraId="0F196805" w14:textId="614CBBA1" w:rsidR="000607D6" w:rsidRPr="000607D6" w:rsidRDefault="000607D6" w:rsidP="000607D6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</w:tr>
    </w:tbl>
    <w:p w14:paraId="3933426E" w14:textId="77777777" w:rsidR="00A82C50" w:rsidRDefault="000607D6" w:rsidP="00A82C50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PH"/>
        </w:rPr>
      </w:pPr>
      <w:r w:rsidRPr="000607D6">
        <w:rPr>
          <w:rFonts w:ascii="Segoe UI" w:eastAsia="Times New Roman" w:hAnsi="Segoe UI" w:cs="Segoe UI"/>
          <w:b/>
          <w:bCs/>
          <w:sz w:val="24"/>
          <w:szCs w:val="24"/>
          <w:lang w:eastAsia="en-PH"/>
        </w:rPr>
        <w:t>Severity Legend:</w:t>
      </w:r>
      <w:r w:rsidR="00A82C50">
        <w:rPr>
          <w:rFonts w:ascii="Segoe UI" w:eastAsia="Times New Roman" w:hAnsi="Segoe UI" w:cs="Segoe UI"/>
          <w:sz w:val="24"/>
          <w:szCs w:val="24"/>
          <w:lang w:eastAsia="en-PH"/>
        </w:rPr>
        <w:t xml:space="preserve"> </w:t>
      </w:r>
    </w:p>
    <w:p w14:paraId="0603BEAB" w14:textId="77777777" w:rsidR="00A82C50" w:rsidRPr="00A82C50" w:rsidRDefault="000607D6" w:rsidP="00A82C50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PH"/>
        </w:rPr>
      </w:pPr>
      <w:r w:rsidRPr="00A82C50">
        <w:rPr>
          <w:rFonts w:ascii="Segoe UI" w:eastAsia="Times New Roman" w:hAnsi="Segoe UI" w:cs="Segoe UI"/>
          <w:sz w:val="24"/>
          <w:szCs w:val="24"/>
          <w:lang w:eastAsia="en-PH"/>
        </w:rPr>
        <w:t>Critical</w:t>
      </w:r>
    </w:p>
    <w:p w14:paraId="613692C1" w14:textId="77777777" w:rsidR="00A82C50" w:rsidRPr="00A82C50" w:rsidRDefault="000607D6" w:rsidP="00A82C50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PH"/>
        </w:rPr>
      </w:pPr>
      <w:r w:rsidRPr="00A82C50">
        <w:rPr>
          <w:rFonts w:ascii="Segoe UI" w:eastAsia="Times New Roman" w:hAnsi="Segoe UI" w:cs="Segoe UI"/>
          <w:sz w:val="24"/>
          <w:szCs w:val="24"/>
          <w:lang w:eastAsia="en-PH"/>
        </w:rPr>
        <w:t>Major</w:t>
      </w:r>
    </w:p>
    <w:p w14:paraId="0F648275" w14:textId="77777777" w:rsidR="00A82C50" w:rsidRPr="00A82C50" w:rsidRDefault="000607D6" w:rsidP="00A82C50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PH"/>
        </w:rPr>
      </w:pPr>
      <w:r w:rsidRPr="00A82C50">
        <w:rPr>
          <w:rFonts w:ascii="Segoe UI" w:eastAsia="Times New Roman" w:hAnsi="Segoe UI" w:cs="Segoe UI"/>
          <w:sz w:val="24"/>
          <w:szCs w:val="24"/>
          <w:lang w:eastAsia="en-PH"/>
        </w:rPr>
        <w:t>Minor</w:t>
      </w:r>
    </w:p>
    <w:p w14:paraId="6E0E57BA" w14:textId="4DD8E155" w:rsidR="00A82C50" w:rsidRPr="00A82C50" w:rsidRDefault="000607D6" w:rsidP="00A82C50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PH"/>
        </w:rPr>
      </w:pPr>
      <w:r w:rsidRPr="00A82C50">
        <w:rPr>
          <w:rFonts w:ascii="Segoe UI" w:eastAsia="Times New Roman" w:hAnsi="Segoe UI" w:cs="Segoe UI"/>
          <w:sz w:val="24"/>
          <w:szCs w:val="24"/>
          <w:lang w:eastAsia="en-PH"/>
        </w:rPr>
        <w:lastRenderedPageBreak/>
        <w:t>Suggestion</w:t>
      </w:r>
    </w:p>
    <w:p w14:paraId="6B469E52" w14:textId="322FC7BC" w:rsidR="000607D6" w:rsidRPr="000607D6" w:rsidRDefault="000607D6" w:rsidP="00A82C50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PH"/>
        </w:rPr>
      </w:pPr>
      <w:r w:rsidRPr="000607D6"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en-PH"/>
        </w:rPr>
        <w:t>II. LOGIN FORM AND AUTHENTICATION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8"/>
        <w:gridCol w:w="704"/>
        <w:gridCol w:w="607"/>
        <w:gridCol w:w="1818"/>
        <w:gridCol w:w="1127"/>
        <w:gridCol w:w="2557"/>
        <w:gridCol w:w="1271"/>
      </w:tblGrid>
      <w:tr w:rsidR="008E15AC" w:rsidRPr="000607D6" w14:paraId="20BE7F5E" w14:textId="77777777" w:rsidTr="00A82C50">
        <w:tc>
          <w:tcPr>
            <w:tcW w:w="0" w:type="auto"/>
            <w:hideMark/>
          </w:tcPr>
          <w:p w14:paraId="0F34AAE6" w14:textId="77777777" w:rsidR="000607D6" w:rsidRPr="000607D6" w:rsidRDefault="000607D6" w:rsidP="000607D6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Check Item</w:t>
            </w:r>
          </w:p>
        </w:tc>
        <w:tc>
          <w:tcPr>
            <w:tcW w:w="0" w:type="auto"/>
            <w:hideMark/>
          </w:tcPr>
          <w:p w14:paraId="728CFDD0" w14:textId="77777777" w:rsidR="000607D6" w:rsidRPr="000607D6" w:rsidRDefault="000607D6" w:rsidP="000607D6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Pass</w:t>
            </w:r>
          </w:p>
        </w:tc>
        <w:tc>
          <w:tcPr>
            <w:tcW w:w="0" w:type="auto"/>
            <w:hideMark/>
          </w:tcPr>
          <w:p w14:paraId="25F2009C" w14:textId="77777777" w:rsidR="000607D6" w:rsidRPr="000607D6" w:rsidRDefault="000607D6" w:rsidP="000607D6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Fail</w:t>
            </w:r>
          </w:p>
        </w:tc>
        <w:tc>
          <w:tcPr>
            <w:tcW w:w="0" w:type="auto"/>
            <w:hideMark/>
          </w:tcPr>
          <w:p w14:paraId="500E37D0" w14:textId="77777777" w:rsidR="000607D6" w:rsidRPr="000607D6" w:rsidRDefault="000607D6" w:rsidP="000607D6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Needs Improvement</w:t>
            </w:r>
          </w:p>
        </w:tc>
        <w:tc>
          <w:tcPr>
            <w:tcW w:w="0" w:type="auto"/>
            <w:hideMark/>
          </w:tcPr>
          <w:p w14:paraId="4C8009EB" w14:textId="77777777" w:rsidR="000607D6" w:rsidRPr="000607D6" w:rsidRDefault="000607D6" w:rsidP="000607D6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Severity</w:t>
            </w:r>
          </w:p>
        </w:tc>
        <w:tc>
          <w:tcPr>
            <w:tcW w:w="0" w:type="auto"/>
            <w:hideMark/>
          </w:tcPr>
          <w:p w14:paraId="670950AA" w14:textId="77777777" w:rsidR="000607D6" w:rsidRPr="000607D6" w:rsidRDefault="000607D6" w:rsidP="000607D6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Screenshot / Evidence</w:t>
            </w:r>
          </w:p>
        </w:tc>
        <w:tc>
          <w:tcPr>
            <w:tcW w:w="0" w:type="auto"/>
            <w:hideMark/>
          </w:tcPr>
          <w:p w14:paraId="6B6870DB" w14:textId="77777777" w:rsidR="000607D6" w:rsidRPr="000607D6" w:rsidRDefault="000607D6" w:rsidP="000607D6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Remarks</w:t>
            </w:r>
          </w:p>
        </w:tc>
      </w:tr>
      <w:tr w:rsidR="008E15AC" w:rsidRPr="000607D6" w14:paraId="3C94DB74" w14:textId="77777777" w:rsidTr="00A82C50">
        <w:tc>
          <w:tcPr>
            <w:tcW w:w="0" w:type="auto"/>
            <w:hideMark/>
          </w:tcPr>
          <w:p w14:paraId="4728EBBA" w14:textId="2C5B75C2" w:rsidR="000607D6" w:rsidRPr="000607D6" w:rsidRDefault="00A82C50" w:rsidP="000607D6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The login</w:t>
            </w:r>
            <w:r w:rsidR="000607D6"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 xml:space="preserve"> form UI is available</w:t>
            </w:r>
          </w:p>
        </w:tc>
        <w:tc>
          <w:tcPr>
            <w:tcW w:w="0" w:type="auto"/>
            <w:hideMark/>
          </w:tcPr>
          <w:p w14:paraId="07E8095A" w14:textId="68CD497B" w:rsidR="000607D6" w:rsidRPr="000607D6" w:rsidRDefault="00E21883" w:rsidP="00A82C50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E21883">
              <w:rPr>
                <w:rFonts w:ascii="Segoe UI Emoji" w:eastAsia="Times New Roman" w:hAnsi="Segoe UI Emoji" w:cs="Segoe UI Emoji"/>
                <w:sz w:val="24"/>
                <w:szCs w:val="24"/>
                <w:lang w:eastAsia="en-PH"/>
              </w:rPr>
              <w:t>✅</w:t>
            </w:r>
          </w:p>
        </w:tc>
        <w:tc>
          <w:tcPr>
            <w:tcW w:w="0" w:type="auto"/>
            <w:hideMark/>
          </w:tcPr>
          <w:p w14:paraId="6BBB7FCF" w14:textId="77777777" w:rsidR="000607D6" w:rsidRPr="000607D6" w:rsidRDefault="000607D6" w:rsidP="00A82C50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1323184C" w14:textId="77777777" w:rsidR="000607D6" w:rsidRPr="000607D6" w:rsidRDefault="000607D6" w:rsidP="00A82C50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</w:tcPr>
          <w:p w14:paraId="4467C4E5" w14:textId="5E607DAC" w:rsidR="000607D6" w:rsidRPr="000607D6" w:rsidRDefault="000607D6" w:rsidP="00A82C50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5BF96240" w14:textId="35C34B50" w:rsidR="000607D6" w:rsidRPr="000607D6" w:rsidRDefault="008E15AC" w:rsidP="00A82C50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Figure 1. Login UI of User and Admin</w:t>
            </w:r>
          </w:p>
        </w:tc>
        <w:tc>
          <w:tcPr>
            <w:tcW w:w="0" w:type="auto"/>
          </w:tcPr>
          <w:p w14:paraId="093B2205" w14:textId="36C22652" w:rsidR="000607D6" w:rsidRPr="000607D6" w:rsidRDefault="000607D6" w:rsidP="00A82C50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</w:tr>
      <w:tr w:rsidR="008E15AC" w:rsidRPr="000607D6" w14:paraId="057FD063" w14:textId="77777777" w:rsidTr="00A82C50">
        <w:tc>
          <w:tcPr>
            <w:tcW w:w="0" w:type="auto"/>
            <w:hideMark/>
          </w:tcPr>
          <w:p w14:paraId="35B3CF7A" w14:textId="77777777" w:rsidR="000607D6" w:rsidRPr="000607D6" w:rsidRDefault="000607D6" w:rsidP="000607D6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Username/Email field is functional</w:t>
            </w:r>
          </w:p>
        </w:tc>
        <w:tc>
          <w:tcPr>
            <w:tcW w:w="0" w:type="auto"/>
            <w:hideMark/>
          </w:tcPr>
          <w:p w14:paraId="4E2B4918" w14:textId="77777777" w:rsidR="000607D6" w:rsidRPr="000607D6" w:rsidRDefault="000607D6" w:rsidP="00A82C50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6DA00C63" w14:textId="77777777" w:rsidR="000607D6" w:rsidRPr="000607D6" w:rsidRDefault="000607D6" w:rsidP="00A82C50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300816AB" w14:textId="483CA36E" w:rsidR="000607D6" w:rsidRPr="000607D6" w:rsidRDefault="00E21883" w:rsidP="00A82C50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E21883">
              <w:rPr>
                <w:rFonts w:ascii="Segoe UI Emoji" w:eastAsia="Times New Roman" w:hAnsi="Segoe UI Emoji" w:cs="Segoe UI Emoji"/>
                <w:sz w:val="24"/>
                <w:szCs w:val="24"/>
                <w:lang w:eastAsia="en-PH"/>
              </w:rPr>
              <w:t>✅</w:t>
            </w:r>
          </w:p>
        </w:tc>
        <w:tc>
          <w:tcPr>
            <w:tcW w:w="0" w:type="auto"/>
          </w:tcPr>
          <w:p w14:paraId="415A7CC1" w14:textId="0783E444" w:rsidR="000607D6" w:rsidRPr="000607D6" w:rsidRDefault="000607D6" w:rsidP="00A82C50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4770E1C3" w14:textId="461653BB" w:rsidR="000607D6" w:rsidRPr="000607D6" w:rsidRDefault="008E15AC" w:rsidP="00A82C50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 xml:space="preserve">Figure </w:t>
            </w:r>
            <w: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2</w:t>
            </w:r>
            <w: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 xml:space="preserve">. </w:t>
            </w:r>
            <w: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Username/Password Field HOA</w:t>
            </w:r>
          </w:p>
        </w:tc>
        <w:tc>
          <w:tcPr>
            <w:tcW w:w="0" w:type="auto"/>
          </w:tcPr>
          <w:p w14:paraId="5091D406" w14:textId="32C66481" w:rsidR="000607D6" w:rsidRPr="000607D6" w:rsidRDefault="00E21883" w:rsidP="00A82C50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No character limit</w:t>
            </w:r>
          </w:p>
        </w:tc>
      </w:tr>
      <w:tr w:rsidR="008E15AC" w:rsidRPr="000607D6" w14:paraId="256C1FF4" w14:textId="77777777" w:rsidTr="00A82C50">
        <w:tc>
          <w:tcPr>
            <w:tcW w:w="0" w:type="auto"/>
            <w:hideMark/>
          </w:tcPr>
          <w:p w14:paraId="136A1027" w14:textId="4332B23C" w:rsidR="000607D6" w:rsidRPr="000607D6" w:rsidRDefault="00A82C50" w:rsidP="000607D6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The password</w:t>
            </w:r>
            <w:r w:rsidR="000607D6"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 xml:space="preserve"> field is functional</w:t>
            </w:r>
          </w:p>
        </w:tc>
        <w:tc>
          <w:tcPr>
            <w:tcW w:w="0" w:type="auto"/>
            <w:hideMark/>
          </w:tcPr>
          <w:p w14:paraId="66FA65C2" w14:textId="77777777" w:rsidR="000607D6" w:rsidRPr="000607D6" w:rsidRDefault="000607D6" w:rsidP="00A82C50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2F1EA928" w14:textId="77777777" w:rsidR="000607D6" w:rsidRPr="000607D6" w:rsidRDefault="000607D6" w:rsidP="00A82C50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464C29AA" w14:textId="7589B0E0" w:rsidR="000607D6" w:rsidRPr="000607D6" w:rsidRDefault="00E21883" w:rsidP="00A82C50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E21883">
              <w:rPr>
                <w:rFonts w:ascii="Segoe UI Emoji" w:eastAsia="Times New Roman" w:hAnsi="Segoe UI Emoji" w:cs="Segoe UI Emoji"/>
                <w:sz w:val="24"/>
                <w:szCs w:val="24"/>
                <w:lang w:eastAsia="en-PH"/>
              </w:rPr>
              <w:t>✅</w:t>
            </w:r>
          </w:p>
        </w:tc>
        <w:tc>
          <w:tcPr>
            <w:tcW w:w="0" w:type="auto"/>
          </w:tcPr>
          <w:p w14:paraId="72E73932" w14:textId="25EDF775" w:rsidR="000607D6" w:rsidRPr="000607D6" w:rsidRDefault="000607D6" w:rsidP="00A82C50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2B8A1639" w14:textId="1646A32C" w:rsidR="000607D6" w:rsidRPr="000607D6" w:rsidRDefault="008E15AC" w:rsidP="00A82C50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 xml:space="preserve">Figure </w:t>
            </w:r>
            <w: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2</w:t>
            </w:r>
            <w: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 xml:space="preserve">. </w:t>
            </w:r>
            <w: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Username/Password</w:t>
            </w:r>
            <w: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 xml:space="preserve"> Field HOA</w:t>
            </w:r>
          </w:p>
        </w:tc>
        <w:tc>
          <w:tcPr>
            <w:tcW w:w="0" w:type="auto"/>
          </w:tcPr>
          <w:p w14:paraId="6B834147" w14:textId="1E978F70" w:rsidR="000607D6" w:rsidRPr="000607D6" w:rsidRDefault="00E21883" w:rsidP="00A82C50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No character limit</w:t>
            </w:r>
          </w:p>
        </w:tc>
      </w:tr>
      <w:tr w:rsidR="008E15AC" w:rsidRPr="000607D6" w14:paraId="65B549CC" w14:textId="77777777" w:rsidTr="00A82C50">
        <w:tc>
          <w:tcPr>
            <w:tcW w:w="0" w:type="auto"/>
            <w:hideMark/>
          </w:tcPr>
          <w:p w14:paraId="4012A17E" w14:textId="77777777" w:rsidR="000607D6" w:rsidRPr="000607D6" w:rsidRDefault="000607D6" w:rsidP="000607D6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Password is hidden/masked</w:t>
            </w:r>
          </w:p>
        </w:tc>
        <w:tc>
          <w:tcPr>
            <w:tcW w:w="0" w:type="auto"/>
            <w:hideMark/>
          </w:tcPr>
          <w:p w14:paraId="25CA2E0D" w14:textId="0EB19003" w:rsidR="000607D6" w:rsidRPr="000607D6" w:rsidRDefault="00E21883" w:rsidP="00A82C50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E21883">
              <w:rPr>
                <w:rFonts w:ascii="Segoe UI Emoji" w:eastAsia="Times New Roman" w:hAnsi="Segoe UI Emoji" w:cs="Segoe UI Emoji"/>
                <w:sz w:val="24"/>
                <w:szCs w:val="24"/>
                <w:lang w:eastAsia="en-PH"/>
              </w:rPr>
              <w:t>✅</w:t>
            </w:r>
          </w:p>
        </w:tc>
        <w:tc>
          <w:tcPr>
            <w:tcW w:w="0" w:type="auto"/>
            <w:hideMark/>
          </w:tcPr>
          <w:p w14:paraId="585562F1" w14:textId="77777777" w:rsidR="000607D6" w:rsidRPr="000607D6" w:rsidRDefault="000607D6" w:rsidP="00A82C50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5EC1968F" w14:textId="77777777" w:rsidR="000607D6" w:rsidRPr="000607D6" w:rsidRDefault="000607D6" w:rsidP="00A82C50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</w:tcPr>
          <w:p w14:paraId="43B9D214" w14:textId="21FA7442" w:rsidR="000607D6" w:rsidRPr="000607D6" w:rsidRDefault="000607D6" w:rsidP="00A82C50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4ABD12D8" w14:textId="357D4630" w:rsidR="000607D6" w:rsidRPr="000607D6" w:rsidRDefault="000607D6" w:rsidP="00A82C50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5288D08B" w14:textId="353B0D62" w:rsidR="000607D6" w:rsidRPr="000607D6" w:rsidRDefault="000607D6" w:rsidP="00A82C50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</w:tr>
      <w:tr w:rsidR="008E15AC" w:rsidRPr="000607D6" w14:paraId="07D76565" w14:textId="77777777" w:rsidTr="00A82C50">
        <w:tc>
          <w:tcPr>
            <w:tcW w:w="0" w:type="auto"/>
            <w:hideMark/>
          </w:tcPr>
          <w:p w14:paraId="76DD0720" w14:textId="0D9CD742" w:rsidR="000607D6" w:rsidRPr="000607D6" w:rsidRDefault="000607D6" w:rsidP="000607D6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 xml:space="preserve">Invalid login shows </w:t>
            </w:r>
            <w:r w:rsidR="00A82C50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 xml:space="preserve">a </w:t>
            </w: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proper error message</w:t>
            </w:r>
          </w:p>
        </w:tc>
        <w:tc>
          <w:tcPr>
            <w:tcW w:w="0" w:type="auto"/>
            <w:hideMark/>
          </w:tcPr>
          <w:p w14:paraId="186745AC" w14:textId="5BC056BC" w:rsidR="000607D6" w:rsidRPr="000607D6" w:rsidRDefault="00E21883" w:rsidP="00A82C50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E21883">
              <w:rPr>
                <w:rFonts w:ascii="Segoe UI Emoji" w:eastAsia="Times New Roman" w:hAnsi="Segoe UI Emoji" w:cs="Segoe UI Emoji"/>
                <w:sz w:val="24"/>
                <w:szCs w:val="24"/>
                <w:lang w:eastAsia="en-PH"/>
              </w:rPr>
              <w:t>✅</w:t>
            </w:r>
          </w:p>
        </w:tc>
        <w:tc>
          <w:tcPr>
            <w:tcW w:w="0" w:type="auto"/>
            <w:hideMark/>
          </w:tcPr>
          <w:p w14:paraId="4CE89274" w14:textId="77777777" w:rsidR="000607D6" w:rsidRPr="000607D6" w:rsidRDefault="000607D6" w:rsidP="00A82C50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1147441C" w14:textId="77777777" w:rsidR="000607D6" w:rsidRPr="000607D6" w:rsidRDefault="000607D6" w:rsidP="00A82C50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</w:tcPr>
          <w:p w14:paraId="760CA316" w14:textId="1B5D1467" w:rsidR="000607D6" w:rsidRPr="000607D6" w:rsidRDefault="000607D6" w:rsidP="00A82C50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5DD976AE" w14:textId="719279F1" w:rsidR="000607D6" w:rsidRPr="000607D6" w:rsidRDefault="000607D6" w:rsidP="00A82C50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7AAADC6E" w14:textId="204AD322" w:rsidR="000607D6" w:rsidRPr="000607D6" w:rsidRDefault="000607D6" w:rsidP="00A82C50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</w:tr>
      <w:tr w:rsidR="008E15AC" w:rsidRPr="000607D6" w14:paraId="11180063" w14:textId="77777777" w:rsidTr="00A82C50">
        <w:tc>
          <w:tcPr>
            <w:tcW w:w="0" w:type="auto"/>
            <w:hideMark/>
          </w:tcPr>
          <w:p w14:paraId="6D5989DD" w14:textId="38912FBE" w:rsidR="000607D6" w:rsidRPr="000607D6" w:rsidRDefault="000607D6" w:rsidP="000607D6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 xml:space="preserve">Valid login redirects to </w:t>
            </w:r>
            <w:r w:rsidR="00A82C50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 xml:space="preserve">the </w:t>
            </w: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dashboard</w:t>
            </w:r>
          </w:p>
        </w:tc>
        <w:tc>
          <w:tcPr>
            <w:tcW w:w="0" w:type="auto"/>
            <w:hideMark/>
          </w:tcPr>
          <w:p w14:paraId="1F0AC9A4" w14:textId="7520F89E" w:rsidR="000607D6" w:rsidRPr="000607D6" w:rsidRDefault="00E21883" w:rsidP="00A82C50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E21883">
              <w:rPr>
                <w:rFonts w:ascii="Segoe UI Emoji" w:eastAsia="Times New Roman" w:hAnsi="Segoe UI Emoji" w:cs="Segoe UI Emoji"/>
                <w:sz w:val="24"/>
                <w:szCs w:val="24"/>
                <w:lang w:eastAsia="en-PH"/>
              </w:rPr>
              <w:t>✅</w:t>
            </w:r>
          </w:p>
        </w:tc>
        <w:tc>
          <w:tcPr>
            <w:tcW w:w="0" w:type="auto"/>
            <w:hideMark/>
          </w:tcPr>
          <w:p w14:paraId="7BE650D9" w14:textId="77777777" w:rsidR="000607D6" w:rsidRPr="000607D6" w:rsidRDefault="000607D6" w:rsidP="00A82C50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4DB87E7B" w14:textId="77777777" w:rsidR="000607D6" w:rsidRPr="000607D6" w:rsidRDefault="000607D6" w:rsidP="00A82C50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</w:tcPr>
          <w:p w14:paraId="39D91305" w14:textId="4D8DAFB8" w:rsidR="000607D6" w:rsidRPr="000607D6" w:rsidRDefault="000607D6" w:rsidP="00A82C50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57BB7497" w14:textId="45CFBCE0" w:rsidR="000607D6" w:rsidRPr="000607D6" w:rsidRDefault="000607D6" w:rsidP="00A82C50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4D74B386" w14:textId="5CE48503" w:rsidR="000607D6" w:rsidRPr="000607D6" w:rsidRDefault="000607D6" w:rsidP="00A82C50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</w:tr>
      <w:tr w:rsidR="008E15AC" w:rsidRPr="000607D6" w14:paraId="28254D7F" w14:textId="77777777" w:rsidTr="00A82C50">
        <w:tc>
          <w:tcPr>
            <w:tcW w:w="0" w:type="auto"/>
            <w:hideMark/>
          </w:tcPr>
          <w:p w14:paraId="60D38E3C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Session handling is working</w:t>
            </w:r>
          </w:p>
        </w:tc>
        <w:tc>
          <w:tcPr>
            <w:tcW w:w="0" w:type="auto"/>
            <w:hideMark/>
          </w:tcPr>
          <w:p w14:paraId="2F047D72" w14:textId="2417B30C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B0761F">
              <w:rPr>
                <w:rStyle w:val="xexx8yu"/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5A4D5C99" w14:textId="77777777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64E63FC8" w14:textId="77777777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</w:tcPr>
          <w:p w14:paraId="7029D291" w14:textId="5D9A7365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0F7FE8A2" w14:textId="0BE4A4FF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390C4E51" w14:textId="4F9B1796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</w:tr>
      <w:tr w:rsidR="008E15AC" w:rsidRPr="000607D6" w14:paraId="067863C3" w14:textId="77777777" w:rsidTr="00A82C50">
        <w:tc>
          <w:tcPr>
            <w:tcW w:w="0" w:type="auto"/>
            <w:hideMark/>
          </w:tcPr>
          <w:p w14:paraId="3A1AD355" w14:textId="6E09108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The logout</w:t>
            </w: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 xml:space="preserve"> function is working</w:t>
            </w:r>
          </w:p>
        </w:tc>
        <w:tc>
          <w:tcPr>
            <w:tcW w:w="0" w:type="auto"/>
            <w:hideMark/>
          </w:tcPr>
          <w:p w14:paraId="322A47AF" w14:textId="7966C468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B0761F">
              <w:rPr>
                <w:rStyle w:val="xexx8yu"/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1B0CDC51" w14:textId="77777777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576CDDCD" w14:textId="77777777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</w:tcPr>
          <w:p w14:paraId="0685DB2A" w14:textId="52FE8D2C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58359DFE" w14:textId="728AD447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1BFAFAE8" w14:textId="0949E2B4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</w:tr>
      <w:tr w:rsidR="008E15AC" w:rsidRPr="000607D6" w14:paraId="264A5348" w14:textId="77777777" w:rsidTr="00A82C50">
        <w:tc>
          <w:tcPr>
            <w:tcW w:w="0" w:type="auto"/>
            <w:hideMark/>
          </w:tcPr>
          <w:p w14:paraId="5397DC45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Forgot password/reset feature works</w:t>
            </w:r>
          </w:p>
        </w:tc>
        <w:tc>
          <w:tcPr>
            <w:tcW w:w="0" w:type="auto"/>
            <w:hideMark/>
          </w:tcPr>
          <w:p w14:paraId="03EA3842" w14:textId="1BC3C094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B0761F">
              <w:rPr>
                <w:rStyle w:val="xexx8yu"/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4B7CF2C0" w14:textId="77777777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13798120" w14:textId="77777777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</w:tcPr>
          <w:p w14:paraId="375B6624" w14:textId="2520FCE2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486A51CA" w14:textId="1D99821B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31D07CA3" w14:textId="0A7AA1B0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</w:tr>
      <w:tr w:rsidR="008E15AC" w:rsidRPr="000607D6" w14:paraId="13D181A0" w14:textId="77777777" w:rsidTr="00A82C50">
        <w:tc>
          <w:tcPr>
            <w:tcW w:w="0" w:type="auto"/>
            <w:hideMark/>
          </w:tcPr>
          <w:p w14:paraId="0C69B160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Authentication is secured/encrypted</w:t>
            </w:r>
          </w:p>
        </w:tc>
        <w:tc>
          <w:tcPr>
            <w:tcW w:w="0" w:type="auto"/>
            <w:hideMark/>
          </w:tcPr>
          <w:p w14:paraId="4DC6568A" w14:textId="356B9B44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B0761F">
              <w:rPr>
                <w:rStyle w:val="xexx8yu"/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4CF2BB7B" w14:textId="77777777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170F453D" w14:textId="77777777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</w:tcPr>
          <w:p w14:paraId="3FDFE9AF" w14:textId="540D2BD5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0C14C514" w14:textId="6C6E06F1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13D95654" w14:textId="7D9230FB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</w:tr>
    </w:tbl>
    <w:p w14:paraId="29D46195" w14:textId="77777777" w:rsidR="008828D8" w:rsidRDefault="008828D8" w:rsidP="000607D6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en-PH"/>
        </w:rPr>
      </w:pPr>
    </w:p>
    <w:p w14:paraId="65DFB098" w14:textId="3F653CA5" w:rsidR="000607D6" w:rsidRPr="000607D6" w:rsidRDefault="000607D6" w:rsidP="000607D6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en-PH"/>
        </w:rPr>
      </w:pPr>
      <w:r w:rsidRPr="000607D6"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en-PH"/>
        </w:rPr>
        <w:t>III. ROLE-BASED ACCESS CONTROL (RBAC)</w:t>
      </w:r>
    </w:p>
    <w:tbl>
      <w:tblPr>
        <w:tblStyle w:val="TableGrid"/>
        <w:tblW w:w="10660" w:type="dxa"/>
        <w:tblLook w:val="04A0" w:firstRow="1" w:lastRow="0" w:firstColumn="1" w:lastColumn="0" w:noHBand="0" w:noVBand="1"/>
      </w:tblPr>
      <w:tblGrid>
        <w:gridCol w:w="3865"/>
        <w:gridCol w:w="704"/>
        <w:gridCol w:w="615"/>
        <w:gridCol w:w="1624"/>
        <w:gridCol w:w="1127"/>
        <w:gridCol w:w="1505"/>
        <w:gridCol w:w="1220"/>
      </w:tblGrid>
      <w:tr w:rsidR="00A82C50" w:rsidRPr="000607D6" w14:paraId="2E6D9E7F" w14:textId="77777777" w:rsidTr="00E21883">
        <w:tc>
          <w:tcPr>
            <w:tcW w:w="3865" w:type="dxa"/>
            <w:hideMark/>
          </w:tcPr>
          <w:p w14:paraId="5186B253" w14:textId="77777777" w:rsidR="000607D6" w:rsidRPr="000607D6" w:rsidRDefault="000607D6" w:rsidP="000607D6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Check Item</w:t>
            </w:r>
          </w:p>
        </w:tc>
        <w:tc>
          <w:tcPr>
            <w:tcW w:w="704" w:type="dxa"/>
            <w:hideMark/>
          </w:tcPr>
          <w:p w14:paraId="377404B4" w14:textId="77777777" w:rsidR="000607D6" w:rsidRPr="000607D6" w:rsidRDefault="000607D6" w:rsidP="000607D6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Pass</w:t>
            </w:r>
          </w:p>
        </w:tc>
        <w:tc>
          <w:tcPr>
            <w:tcW w:w="615" w:type="dxa"/>
            <w:hideMark/>
          </w:tcPr>
          <w:p w14:paraId="78E52C1A" w14:textId="77777777" w:rsidR="000607D6" w:rsidRPr="000607D6" w:rsidRDefault="000607D6" w:rsidP="000607D6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Fail</w:t>
            </w:r>
          </w:p>
        </w:tc>
        <w:tc>
          <w:tcPr>
            <w:tcW w:w="1624" w:type="dxa"/>
            <w:hideMark/>
          </w:tcPr>
          <w:p w14:paraId="0AD9E2ED" w14:textId="77777777" w:rsidR="000607D6" w:rsidRPr="000607D6" w:rsidRDefault="000607D6" w:rsidP="000607D6">
            <w:pPr>
              <w:jc w:val="center"/>
              <w:rPr>
                <w:rFonts w:ascii="Segoe UI" w:eastAsia="Times New Roman" w:hAnsi="Segoe UI" w:cs="Segoe UI"/>
                <w:b/>
                <w:bCs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lang w:eastAsia="en-PH"/>
              </w:rPr>
              <w:t>Needs Improvement</w:t>
            </w:r>
          </w:p>
        </w:tc>
        <w:tc>
          <w:tcPr>
            <w:tcW w:w="0" w:type="auto"/>
            <w:hideMark/>
          </w:tcPr>
          <w:p w14:paraId="63E34CC7" w14:textId="77777777" w:rsidR="000607D6" w:rsidRPr="000607D6" w:rsidRDefault="000607D6" w:rsidP="000607D6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Severity</w:t>
            </w:r>
          </w:p>
        </w:tc>
        <w:tc>
          <w:tcPr>
            <w:tcW w:w="0" w:type="auto"/>
            <w:hideMark/>
          </w:tcPr>
          <w:p w14:paraId="22054E5A" w14:textId="77777777" w:rsidR="000607D6" w:rsidRPr="000607D6" w:rsidRDefault="000607D6" w:rsidP="000607D6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Screenshot / Evidence</w:t>
            </w:r>
          </w:p>
        </w:tc>
        <w:tc>
          <w:tcPr>
            <w:tcW w:w="0" w:type="auto"/>
            <w:hideMark/>
          </w:tcPr>
          <w:p w14:paraId="409BA74A" w14:textId="77777777" w:rsidR="000607D6" w:rsidRPr="000607D6" w:rsidRDefault="000607D6" w:rsidP="000607D6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Remarks</w:t>
            </w:r>
          </w:p>
        </w:tc>
      </w:tr>
      <w:tr w:rsidR="00E21883" w:rsidRPr="000607D6" w14:paraId="32BCD9A9" w14:textId="77777777" w:rsidTr="00E21883">
        <w:tc>
          <w:tcPr>
            <w:tcW w:w="3865" w:type="dxa"/>
            <w:hideMark/>
          </w:tcPr>
          <w:p w14:paraId="3E663518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User roles are defined</w:t>
            </w:r>
          </w:p>
        </w:tc>
        <w:tc>
          <w:tcPr>
            <w:tcW w:w="704" w:type="dxa"/>
            <w:hideMark/>
          </w:tcPr>
          <w:p w14:paraId="720FB414" w14:textId="5BBCE752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836AC5">
              <w:rPr>
                <w:rStyle w:val="xexx8yu"/>
                <w:rFonts w:ascii="Segoe UI Emoji" w:hAnsi="Segoe UI Emoji" w:cs="Segoe UI Emoji"/>
              </w:rPr>
              <w:t>✅</w:t>
            </w:r>
          </w:p>
        </w:tc>
        <w:tc>
          <w:tcPr>
            <w:tcW w:w="615" w:type="dxa"/>
            <w:hideMark/>
          </w:tcPr>
          <w:p w14:paraId="5F7C65B7" w14:textId="77777777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1624" w:type="dxa"/>
            <w:hideMark/>
          </w:tcPr>
          <w:p w14:paraId="42570076" w14:textId="77777777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</w:tcPr>
          <w:p w14:paraId="1EB986AF" w14:textId="76ADE762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4E70BCEB" w14:textId="3CBE96D9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560C58F0" w14:textId="114FC829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</w:tr>
      <w:tr w:rsidR="00E21883" w:rsidRPr="000607D6" w14:paraId="7D6160F1" w14:textId="77777777" w:rsidTr="00E21883">
        <w:tc>
          <w:tcPr>
            <w:tcW w:w="3865" w:type="dxa"/>
            <w:hideMark/>
          </w:tcPr>
          <w:p w14:paraId="11F70682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Admin role is working</w:t>
            </w:r>
          </w:p>
        </w:tc>
        <w:tc>
          <w:tcPr>
            <w:tcW w:w="704" w:type="dxa"/>
            <w:hideMark/>
          </w:tcPr>
          <w:p w14:paraId="4CC16219" w14:textId="067A3AF9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836AC5">
              <w:rPr>
                <w:rStyle w:val="xexx8yu"/>
                <w:rFonts w:ascii="Segoe UI Emoji" w:hAnsi="Segoe UI Emoji" w:cs="Segoe UI Emoji"/>
              </w:rPr>
              <w:t>✅</w:t>
            </w:r>
          </w:p>
        </w:tc>
        <w:tc>
          <w:tcPr>
            <w:tcW w:w="615" w:type="dxa"/>
            <w:hideMark/>
          </w:tcPr>
          <w:p w14:paraId="31DD2DC1" w14:textId="77777777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1624" w:type="dxa"/>
            <w:hideMark/>
          </w:tcPr>
          <w:p w14:paraId="0D310255" w14:textId="77777777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</w:tcPr>
          <w:p w14:paraId="2C3339B7" w14:textId="456097D3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4439FC38" w14:textId="79EAF25B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7F8DC8E8" w14:textId="089291AB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</w:tr>
      <w:tr w:rsidR="00E21883" w:rsidRPr="000607D6" w14:paraId="5536CE9F" w14:textId="77777777" w:rsidTr="00E21883">
        <w:tc>
          <w:tcPr>
            <w:tcW w:w="3865" w:type="dxa"/>
            <w:hideMark/>
          </w:tcPr>
          <w:p w14:paraId="1BD0F6B6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User/Staff role is working</w:t>
            </w:r>
          </w:p>
        </w:tc>
        <w:tc>
          <w:tcPr>
            <w:tcW w:w="704" w:type="dxa"/>
            <w:hideMark/>
          </w:tcPr>
          <w:p w14:paraId="3A957304" w14:textId="01C5416E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836AC5">
              <w:rPr>
                <w:rStyle w:val="xexx8yu"/>
                <w:rFonts w:ascii="Segoe UI Emoji" w:hAnsi="Segoe UI Emoji" w:cs="Segoe UI Emoji"/>
              </w:rPr>
              <w:t>✅</w:t>
            </w:r>
          </w:p>
        </w:tc>
        <w:tc>
          <w:tcPr>
            <w:tcW w:w="615" w:type="dxa"/>
            <w:hideMark/>
          </w:tcPr>
          <w:p w14:paraId="126A448F" w14:textId="77777777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1624" w:type="dxa"/>
            <w:hideMark/>
          </w:tcPr>
          <w:p w14:paraId="11D4EF34" w14:textId="77777777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</w:tcPr>
          <w:p w14:paraId="30E95BC8" w14:textId="02AD8281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0372E2D9" w14:textId="07B34011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6975547A" w14:textId="25AD62C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</w:tr>
      <w:tr w:rsidR="00E21883" w:rsidRPr="000607D6" w14:paraId="40D476E8" w14:textId="77777777" w:rsidTr="00E21883">
        <w:tc>
          <w:tcPr>
            <w:tcW w:w="3865" w:type="dxa"/>
            <w:hideMark/>
          </w:tcPr>
          <w:p w14:paraId="32A17EBB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lastRenderedPageBreak/>
              <w:t>Role permissions are properly restricted</w:t>
            </w:r>
          </w:p>
        </w:tc>
        <w:tc>
          <w:tcPr>
            <w:tcW w:w="704" w:type="dxa"/>
            <w:hideMark/>
          </w:tcPr>
          <w:p w14:paraId="7887A505" w14:textId="4F1B6484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836AC5">
              <w:rPr>
                <w:rStyle w:val="xexx8yu"/>
                <w:rFonts w:ascii="Segoe UI Emoji" w:hAnsi="Segoe UI Emoji" w:cs="Segoe UI Emoji"/>
              </w:rPr>
              <w:t>✅</w:t>
            </w:r>
          </w:p>
        </w:tc>
        <w:tc>
          <w:tcPr>
            <w:tcW w:w="615" w:type="dxa"/>
            <w:hideMark/>
          </w:tcPr>
          <w:p w14:paraId="06D2AFE6" w14:textId="77777777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1624" w:type="dxa"/>
            <w:hideMark/>
          </w:tcPr>
          <w:p w14:paraId="5BB2C06D" w14:textId="77777777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</w:tcPr>
          <w:p w14:paraId="738D0670" w14:textId="77443091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043CE5A9" w14:textId="6658C9D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2F433852" w14:textId="5574366D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</w:tr>
      <w:tr w:rsidR="00E21883" w:rsidRPr="000607D6" w14:paraId="7718CF69" w14:textId="77777777" w:rsidTr="00E21883">
        <w:tc>
          <w:tcPr>
            <w:tcW w:w="3865" w:type="dxa"/>
            <w:hideMark/>
          </w:tcPr>
          <w:p w14:paraId="31E2894F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Unauthorized access is blocked</w:t>
            </w:r>
          </w:p>
        </w:tc>
        <w:tc>
          <w:tcPr>
            <w:tcW w:w="704" w:type="dxa"/>
            <w:hideMark/>
          </w:tcPr>
          <w:p w14:paraId="5ABA6C2C" w14:textId="3DE5120E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836AC5">
              <w:rPr>
                <w:rStyle w:val="xexx8yu"/>
                <w:rFonts w:ascii="Segoe UI Emoji" w:hAnsi="Segoe UI Emoji" w:cs="Segoe UI Emoji"/>
              </w:rPr>
              <w:t>✅</w:t>
            </w:r>
          </w:p>
        </w:tc>
        <w:tc>
          <w:tcPr>
            <w:tcW w:w="615" w:type="dxa"/>
            <w:hideMark/>
          </w:tcPr>
          <w:p w14:paraId="3CD4B0F9" w14:textId="77777777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1624" w:type="dxa"/>
            <w:hideMark/>
          </w:tcPr>
          <w:p w14:paraId="469603E4" w14:textId="77777777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</w:tcPr>
          <w:p w14:paraId="04202DF4" w14:textId="05D7E3AD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618FA13C" w14:textId="69DAB17C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5E297275" w14:textId="0E08275C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</w:tr>
      <w:tr w:rsidR="00E21883" w:rsidRPr="000607D6" w14:paraId="62DCC45F" w14:textId="77777777" w:rsidTr="00E21883">
        <w:tc>
          <w:tcPr>
            <w:tcW w:w="3865" w:type="dxa"/>
            <w:hideMark/>
          </w:tcPr>
          <w:p w14:paraId="0DD9F857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Menus/pages change based on role</w:t>
            </w:r>
          </w:p>
        </w:tc>
        <w:tc>
          <w:tcPr>
            <w:tcW w:w="704" w:type="dxa"/>
            <w:hideMark/>
          </w:tcPr>
          <w:p w14:paraId="7E18EB8E" w14:textId="4C4AC64C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836AC5">
              <w:rPr>
                <w:rStyle w:val="xexx8yu"/>
                <w:rFonts w:ascii="Segoe UI Emoji" w:hAnsi="Segoe UI Emoji" w:cs="Segoe UI Emoji"/>
              </w:rPr>
              <w:t>✅</w:t>
            </w:r>
          </w:p>
        </w:tc>
        <w:tc>
          <w:tcPr>
            <w:tcW w:w="615" w:type="dxa"/>
            <w:hideMark/>
          </w:tcPr>
          <w:p w14:paraId="1D11B181" w14:textId="77777777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1624" w:type="dxa"/>
            <w:hideMark/>
          </w:tcPr>
          <w:p w14:paraId="4AD372B6" w14:textId="77777777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</w:tcPr>
          <w:p w14:paraId="2CE48995" w14:textId="55909AB4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567EEE52" w14:textId="0B584D0D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5E89ADC8" w14:textId="464620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</w:tr>
      <w:tr w:rsidR="00A82C50" w:rsidRPr="000607D6" w14:paraId="6426CC2C" w14:textId="77777777" w:rsidTr="00E21883">
        <w:tc>
          <w:tcPr>
            <w:tcW w:w="3865" w:type="dxa"/>
            <w:hideMark/>
          </w:tcPr>
          <w:p w14:paraId="4A664DDF" w14:textId="77777777" w:rsidR="000607D6" w:rsidRPr="000607D6" w:rsidRDefault="000607D6" w:rsidP="000607D6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CRUD actions are limited by role</w:t>
            </w:r>
          </w:p>
        </w:tc>
        <w:tc>
          <w:tcPr>
            <w:tcW w:w="704" w:type="dxa"/>
            <w:hideMark/>
          </w:tcPr>
          <w:p w14:paraId="51C64A4A" w14:textId="77777777" w:rsidR="000607D6" w:rsidRPr="000607D6" w:rsidRDefault="000607D6" w:rsidP="00A82C50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615" w:type="dxa"/>
            <w:hideMark/>
          </w:tcPr>
          <w:p w14:paraId="3F1CD066" w14:textId="77777777" w:rsidR="000607D6" w:rsidRPr="000607D6" w:rsidRDefault="000607D6" w:rsidP="00A82C50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1624" w:type="dxa"/>
            <w:hideMark/>
          </w:tcPr>
          <w:p w14:paraId="4F73B8E3" w14:textId="4D40BD5E" w:rsidR="000607D6" w:rsidRPr="000607D6" w:rsidRDefault="00E21883" w:rsidP="00A82C50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E21883">
              <w:rPr>
                <w:rFonts w:ascii="Segoe UI Emoji" w:eastAsia="Times New Roman" w:hAnsi="Segoe UI Emoji" w:cs="Segoe UI Emoji"/>
                <w:sz w:val="24"/>
                <w:szCs w:val="24"/>
                <w:lang w:eastAsia="en-PH"/>
              </w:rPr>
              <w:t>✅</w:t>
            </w:r>
          </w:p>
        </w:tc>
        <w:tc>
          <w:tcPr>
            <w:tcW w:w="0" w:type="auto"/>
          </w:tcPr>
          <w:p w14:paraId="2588C285" w14:textId="5386636E" w:rsidR="000607D6" w:rsidRPr="000607D6" w:rsidRDefault="000607D6" w:rsidP="000607D6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0A9B2AEE" w14:textId="3776617A" w:rsidR="000607D6" w:rsidRPr="000607D6" w:rsidRDefault="000607D6" w:rsidP="000607D6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7DCAB24A" w14:textId="76D147A5" w:rsidR="000607D6" w:rsidRPr="000607D6" w:rsidRDefault="00E21883" w:rsidP="000607D6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Needs full details</w:t>
            </w:r>
          </w:p>
        </w:tc>
      </w:tr>
    </w:tbl>
    <w:p w14:paraId="52F17CD6" w14:textId="77777777" w:rsidR="000607D6" w:rsidRPr="000607D6" w:rsidRDefault="000607D6" w:rsidP="000607D6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en-PH"/>
        </w:rPr>
      </w:pPr>
      <w:r w:rsidRPr="000607D6"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en-PH"/>
        </w:rPr>
        <w:t>IV. MAIN DASHBOARD</w:t>
      </w:r>
    </w:p>
    <w:tbl>
      <w:tblPr>
        <w:tblStyle w:val="TableGrid"/>
        <w:tblW w:w="10738" w:type="dxa"/>
        <w:tblLook w:val="04A0" w:firstRow="1" w:lastRow="0" w:firstColumn="1" w:lastColumn="0" w:noHBand="0" w:noVBand="1"/>
      </w:tblPr>
      <w:tblGrid>
        <w:gridCol w:w="3612"/>
        <w:gridCol w:w="704"/>
        <w:gridCol w:w="607"/>
        <w:gridCol w:w="1864"/>
        <w:gridCol w:w="1127"/>
        <w:gridCol w:w="1637"/>
        <w:gridCol w:w="1187"/>
      </w:tblGrid>
      <w:tr w:rsidR="000607D6" w:rsidRPr="000607D6" w14:paraId="666BA03E" w14:textId="77777777" w:rsidTr="00E21883">
        <w:tc>
          <w:tcPr>
            <w:tcW w:w="3612" w:type="dxa"/>
            <w:hideMark/>
          </w:tcPr>
          <w:p w14:paraId="154EF8EF" w14:textId="77777777" w:rsidR="000607D6" w:rsidRPr="000607D6" w:rsidRDefault="000607D6" w:rsidP="000607D6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Check Item</w:t>
            </w:r>
          </w:p>
        </w:tc>
        <w:tc>
          <w:tcPr>
            <w:tcW w:w="704" w:type="dxa"/>
            <w:hideMark/>
          </w:tcPr>
          <w:p w14:paraId="11B09E7A" w14:textId="77777777" w:rsidR="000607D6" w:rsidRPr="000607D6" w:rsidRDefault="000607D6" w:rsidP="000607D6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Pass</w:t>
            </w:r>
          </w:p>
        </w:tc>
        <w:tc>
          <w:tcPr>
            <w:tcW w:w="0" w:type="auto"/>
            <w:hideMark/>
          </w:tcPr>
          <w:p w14:paraId="3FBC63E5" w14:textId="77777777" w:rsidR="000607D6" w:rsidRPr="000607D6" w:rsidRDefault="000607D6" w:rsidP="000607D6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Fail</w:t>
            </w:r>
          </w:p>
        </w:tc>
        <w:tc>
          <w:tcPr>
            <w:tcW w:w="0" w:type="auto"/>
            <w:hideMark/>
          </w:tcPr>
          <w:p w14:paraId="39511D29" w14:textId="77777777" w:rsidR="000607D6" w:rsidRPr="000607D6" w:rsidRDefault="000607D6" w:rsidP="000607D6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Needs Improvement</w:t>
            </w:r>
          </w:p>
        </w:tc>
        <w:tc>
          <w:tcPr>
            <w:tcW w:w="0" w:type="auto"/>
            <w:hideMark/>
          </w:tcPr>
          <w:p w14:paraId="77D886FB" w14:textId="77777777" w:rsidR="000607D6" w:rsidRPr="000607D6" w:rsidRDefault="000607D6" w:rsidP="000607D6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Severity</w:t>
            </w:r>
          </w:p>
        </w:tc>
        <w:tc>
          <w:tcPr>
            <w:tcW w:w="0" w:type="auto"/>
            <w:hideMark/>
          </w:tcPr>
          <w:p w14:paraId="48BF4A43" w14:textId="77777777" w:rsidR="000607D6" w:rsidRPr="000607D6" w:rsidRDefault="000607D6" w:rsidP="000607D6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Screenshot / Evidence</w:t>
            </w:r>
          </w:p>
        </w:tc>
        <w:tc>
          <w:tcPr>
            <w:tcW w:w="0" w:type="auto"/>
            <w:hideMark/>
          </w:tcPr>
          <w:p w14:paraId="6D90C893" w14:textId="77777777" w:rsidR="000607D6" w:rsidRPr="000607D6" w:rsidRDefault="000607D6" w:rsidP="000607D6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Remarks</w:t>
            </w:r>
          </w:p>
        </w:tc>
      </w:tr>
      <w:tr w:rsidR="00E21883" w:rsidRPr="000607D6" w14:paraId="202E2991" w14:textId="77777777" w:rsidTr="00E21883">
        <w:tc>
          <w:tcPr>
            <w:tcW w:w="3612" w:type="dxa"/>
            <w:hideMark/>
          </w:tcPr>
          <w:p w14:paraId="49EF59A4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Dashboard page loads successfully</w:t>
            </w:r>
          </w:p>
        </w:tc>
        <w:tc>
          <w:tcPr>
            <w:tcW w:w="704" w:type="dxa"/>
            <w:hideMark/>
          </w:tcPr>
          <w:p w14:paraId="7E4ED0BA" w14:textId="6F0A5A42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107F8C">
              <w:rPr>
                <w:rStyle w:val="xexx8yu"/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30AA5BD8" w14:textId="77777777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12923315" w14:textId="77777777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</w:tcPr>
          <w:p w14:paraId="0DBE564B" w14:textId="06D4CA9E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5A012E6C" w14:textId="0E3E4B20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7A5EC165" w14:textId="3E9C538E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</w:tr>
      <w:tr w:rsidR="00E21883" w:rsidRPr="000607D6" w14:paraId="1193589E" w14:textId="77777777" w:rsidTr="00E21883">
        <w:tc>
          <w:tcPr>
            <w:tcW w:w="3612" w:type="dxa"/>
            <w:hideMark/>
          </w:tcPr>
          <w:p w14:paraId="25FD6C7B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Dashboard layout is organized and readable</w:t>
            </w:r>
          </w:p>
        </w:tc>
        <w:tc>
          <w:tcPr>
            <w:tcW w:w="704" w:type="dxa"/>
            <w:hideMark/>
          </w:tcPr>
          <w:p w14:paraId="06376522" w14:textId="5230F00F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107F8C">
              <w:rPr>
                <w:rStyle w:val="xexx8yu"/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162F708B" w14:textId="77777777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34FD37E6" w14:textId="77777777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</w:tcPr>
          <w:p w14:paraId="71563D41" w14:textId="3B0F93F8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1478EA7D" w14:textId="0A8C1508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7DC88B42" w14:textId="2C6DC785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</w:tr>
      <w:tr w:rsidR="00E21883" w:rsidRPr="000607D6" w14:paraId="7DA42698" w14:textId="77777777" w:rsidTr="00E21883">
        <w:tc>
          <w:tcPr>
            <w:tcW w:w="3612" w:type="dxa"/>
            <w:hideMark/>
          </w:tcPr>
          <w:p w14:paraId="5CBB5FC4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Navigation menu/sidebar works</w:t>
            </w:r>
          </w:p>
        </w:tc>
        <w:tc>
          <w:tcPr>
            <w:tcW w:w="704" w:type="dxa"/>
            <w:hideMark/>
          </w:tcPr>
          <w:p w14:paraId="1B55CF27" w14:textId="69E30B27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107F8C">
              <w:rPr>
                <w:rStyle w:val="xexx8yu"/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45F8C2B1" w14:textId="77777777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7351CAA0" w14:textId="77777777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</w:tcPr>
          <w:p w14:paraId="23D76386" w14:textId="771A1293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1911C7DA" w14:textId="764CB073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5A2CA433" w14:textId="5FAC768C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</w:tr>
      <w:tr w:rsidR="00E21883" w:rsidRPr="000607D6" w14:paraId="573667C9" w14:textId="77777777" w:rsidTr="00E21883">
        <w:tc>
          <w:tcPr>
            <w:tcW w:w="3612" w:type="dxa"/>
            <w:hideMark/>
          </w:tcPr>
          <w:p w14:paraId="1D698EE8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Summary cards/widgets display correct data</w:t>
            </w:r>
          </w:p>
        </w:tc>
        <w:tc>
          <w:tcPr>
            <w:tcW w:w="704" w:type="dxa"/>
            <w:hideMark/>
          </w:tcPr>
          <w:p w14:paraId="759C0D28" w14:textId="3107CFFC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107F8C">
              <w:rPr>
                <w:rStyle w:val="xexx8yu"/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7EB19E2E" w14:textId="77777777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7F0E4537" w14:textId="77777777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</w:tcPr>
          <w:p w14:paraId="61824E95" w14:textId="41E1DAA3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5F0D90DB" w14:textId="5BE02B16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267AFC86" w14:textId="3E4799B3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</w:tr>
      <w:tr w:rsidR="00E21883" w:rsidRPr="000607D6" w14:paraId="2735807C" w14:textId="77777777" w:rsidTr="00E21883">
        <w:tc>
          <w:tcPr>
            <w:tcW w:w="3612" w:type="dxa"/>
            <w:hideMark/>
          </w:tcPr>
          <w:p w14:paraId="5D387251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Links/buttons route properly</w:t>
            </w:r>
          </w:p>
        </w:tc>
        <w:tc>
          <w:tcPr>
            <w:tcW w:w="704" w:type="dxa"/>
            <w:hideMark/>
          </w:tcPr>
          <w:p w14:paraId="598687A2" w14:textId="2F3DABA1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107F8C">
              <w:rPr>
                <w:rStyle w:val="xexx8yu"/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190E3582" w14:textId="77777777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51278608" w14:textId="77777777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</w:tcPr>
          <w:p w14:paraId="744DB785" w14:textId="78AAA6C3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6486689E" w14:textId="1C5EB74C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1368669E" w14:textId="108D6B6C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</w:tr>
      <w:tr w:rsidR="00E21883" w:rsidRPr="000607D6" w14:paraId="355971CB" w14:textId="77777777" w:rsidTr="00E21883">
        <w:tc>
          <w:tcPr>
            <w:tcW w:w="3612" w:type="dxa"/>
            <w:hideMark/>
          </w:tcPr>
          <w:p w14:paraId="4A8EDAA8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Dashboard is role-sensitive</w:t>
            </w:r>
          </w:p>
        </w:tc>
        <w:tc>
          <w:tcPr>
            <w:tcW w:w="704" w:type="dxa"/>
            <w:hideMark/>
          </w:tcPr>
          <w:p w14:paraId="65672F0D" w14:textId="238BB406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107F8C">
              <w:rPr>
                <w:rStyle w:val="xexx8yu"/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428505A0" w14:textId="77777777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0435A74A" w14:textId="77777777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</w:tcPr>
          <w:p w14:paraId="195F8565" w14:textId="72117DBB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008D406C" w14:textId="51EFA81F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45ED22B6" w14:textId="45CC83F8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</w:tr>
      <w:tr w:rsidR="00E21883" w:rsidRPr="000607D6" w14:paraId="0834B0C8" w14:textId="77777777" w:rsidTr="00E21883">
        <w:tc>
          <w:tcPr>
            <w:tcW w:w="3612" w:type="dxa"/>
            <w:hideMark/>
          </w:tcPr>
          <w:p w14:paraId="436F373D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Dashboard is responsive</w:t>
            </w:r>
          </w:p>
        </w:tc>
        <w:tc>
          <w:tcPr>
            <w:tcW w:w="704" w:type="dxa"/>
            <w:hideMark/>
          </w:tcPr>
          <w:p w14:paraId="1CA6E55F" w14:textId="4F7A4402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107F8C">
              <w:rPr>
                <w:rStyle w:val="xexx8yu"/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49BA288E" w14:textId="77777777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05B2AE86" w14:textId="77777777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</w:tcPr>
          <w:p w14:paraId="32DE037A" w14:textId="383EE5A2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0A382D06" w14:textId="4C5A1E08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28240085" w14:textId="24117249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</w:tr>
    </w:tbl>
    <w:p w14:paraId="686EA08D" w14:textId="4768B6B5" w:rsidR="000607D6" w:rsidRPr="000607D6" w:rsidRDefault="000607D6" w:rsidP="000607D6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PH"/>
        </w:rPr>
      </w:pPr>
    </w:p>
    <w:p w14:paraId="77122E64" w14:textId="77777777" w:rsidR="000607D6" w:rsidRPr="000607D6" w:rsidRDefault="000607D6" w:rsidP="000607D6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en-PH"/>
        </w:rPr>
      </w:pPr>
      <w:r w:rsidRPr="000607D6"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en-PH"/>
        </w:rPr>
        <w:t>V. SUBSYSTEM STATUS CHECK</w:t>
      </w:r>
    </w:p>
    <w:p w14:paraId="0F8AA51F" w14:textId="388DDA6F" w:rsidR="000607D6" w:rsidRPr="000607D6" w:rsidRDefault="000607D6" w:rsidP="000607D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PH"/>
        </w:rPr>
      </w:pPr>
      <w:r w:rsidRPr="000607D6">
        <w:rPr>
          <w:rFonts w:ascii="Segoe UI" w:eastAsia="Times New Roman" w:hAnsi="Segoe UI" w:cs="Segoe UI"/>
          <w:sz w:val="24"/>
          <w:szCs w:val="24"/>
          <w:lang w:eastAsia="en-PH"/>
        </w:rPr>
        <w:t xml:space="preserve">Subsystem </w:t>
      </w:r>
      <w:proofErr w:type="gramStart"/>
      <w:r w:rsidRPr="000607D6">
        <w:rPr>
          <w:rFonts w:ascii="Segoe UI" w:eastAsia="Times New Roman" w:hAnsi="Segoe UI" w:cs="Segoe UI"/>
          <w:sz w:val="24"/>
          <w:szCs w:val="24"/>
          <w:lang w:eastAsia="en-PH"/>
        </w:rPr>
        <w:t>Name</w:t>
      </w:r>
      <w:r w:rsidR="008828D8">
        <w:rPr>
          <w:rFonts w:ascii="Segoe UI" w:eastAsia="Times New Roman" w:hAnsi="Segoe UI" w:cs="Segoe UI"/>
          <w:sz w:val="24"/>
          <w:szCs w:val="24"/>
          <w:lang w:eastAsia="en-PH"/>
        </w:rPr>
        <w:t>(</w:t>
      </w:r>
      <w:proofErr w:type="gramEnd"/>
      <w:r w:rsidR="008828D8">
        <w:rPr>
          <w:rFonts w:ascii="Segoe UI" w:eastAsia="Times New Roman" w:hAnsi="Segoe UI" w:cs="Segoe UI"/>
          <w:sz w:val="24"/>
          <w:szCs w:val="24"/>
          <w:lang w:eastAsia="en-PH"/>
        </w:rPr>
        <w:t>#1)</w:t>
      </w:r>
      <w:r w:rsidRPr="000607D6">
        <w:rPr>
          <w:rFonts w:ascii="Segoe UI" w:eastAsia="Times New Roman" w:hAnsi="Segoe UI" w:cs="Segoe UI"/>
          <w:sz w:val="24"/>
          <w:szCs w:val="24"/>
          <w:lang w:eastAsia="en-PH"/>
        </w:rPr>
        <w:t xml:space="preserve">: </w:t>
      </w:r>
      <w:r w:rsidR="00E21883" w:rsidRPr="00E21883">
        <w:rPr>
          <w:rFonts w:ascii="Segoe UI" w:eastAsia="Times New Roman" w:hAnsi="Segoe UI" w:cs="Segoe UI"/>
          <w:sz w:val="24"/>
          <w:szCs w:val="24"/>
          <w:u w:val="single"/>
          <w:lang w:eastAsia="en-PH"/>
        </w:rPr>
        <w:t>PIS Personal Information system</w:t>
      </w:r>
      <w:r w:rsidRPr="00E21883">
        <w:rPr>
          <w:rFonts w:ascii="Segoe UI" w:eastAsia="Times New Roman" w:hAnsi="Segoe UI" w:cs="Segoe UI"/>
          <w:sz w:val="24"/>
          <w:szCs w:val="24"/>
          <w:u w:val="single"/>
          <w:lang w:eastAsia="en-PH"/>
        </w:rPr>
        <w:t>____________________________________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2"/>
        <w:gridCol w:w="686"/>
        <w:gridCol w:w="1540"/>
        <w:gridCol w:w="1335"/>
        <w:gridCol w:w="1127"/>
        <w:gridCol w:w="1569"/>
        <w:gridCol w:w="1703"/>
      </w:tblGrid>
      <w:tr w:rsidR="000607D6" w:rsidRPr="000607D6" w14:paraId="3B3B1E38" w14:textId="77777777" w:rsidTr="008828D8">
        <w:tc>
          <w:tcPr>
            <w:tcW w:w="0" w:type="auto"/>
            <w:hideMark/>
          </w:tcPr>
          <w:p w14:paraId="54ED543A" w14:textId="77777777" w:rsidR="000607D6" w:rsidRPr="000607D6" w:rsidRDefault="000607D6" w:rsidP="000607D6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Check Item</w:t>
            </w:r>
          </w:p>
        </w:tc>
        <w:tc>
          <w:tcPr>
            <w:tcW w:w="0" w:type="auto"/>
            <w:hideMark/>
          </w:tcPr>
          <w:p w14:paraId="2FC5173A" w14:textId="77777777" w:rsidR="000607D6" w:rsidRPr="000607D6" w:rsidRDefault="000607D6" w:rsidP="000607D6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Not Yet</w:t>
            </w:r>
          </w:p>
        </w:tc>
        <w:tc>
          <w:tcPr>
            <w:tcW w:w="0" w:type="auto"/>
            <w:hideMark/>
          </w:tcPr>
          <w:p w14:paraId="3718E3F6" w14:textId="77777777" w:rsidR="000607D6" w:rsidRPr="000607D6" w:rsidRDefault="000607D6" w:rsidP="000607D6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Placeholder</w:t>
            </w:r>
          </w:p>
        </w:tc>
        <w:tc>
          <w:tcPr>
            <w:tcW w:w="0" w:type="auto"/>
            <w:hideMark/>
          </w:tcPr>
          <w:p w14:paraId="50EE30AE" w14:textId="77777777" w:rsidR="000607D6" w:rsidRPr="000607D6" w:rsidRDefault="000607D6" w:rsidP="000607D6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Working with Content</w:t>
            </w:r>
          </w:p>
        </w:tc>
        <w:tc>
          <w:tcPr>
            <w:tcW w:w="0" w:type="auto"/>
            <w:hideMark/>
          </w:tcPr>
          <w:p w14:paraId="5CCE54A8" w14:textId="77777777" w:rsidR="000607D6" w:rsidRPr="000607D6" w:rsidRDefault="000607D6" w:rsidP="000607D6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Severity</w:t>
            </w:r>
          </w:p>
        </w:tc>
        <w:tc>
          <w:tcPr>
            <w:tcW w:w="0" w:type="auto"/>
            <w:hideMark/>
          </w:tcPr>
          <w:p w14:paraId="72929BE0" w14:textId="77777777" w:rsidR="000607D6" w:rsidRPr="000607D6" w:rsidRDefault="000607D6" w:rsidP="000607D6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Screenshot / Evidence</w:t>
            </w:r>
          </w:p>
        </w:tc>
        <w:tc>
          <w:tcPr>
            <w:tcW w:w="0" w:type="auto"/>
            <w:hideMark/>
          </w:tcPr>
          <w:p w14:paraId="7D72E153" w14:textId="77777777" w:rsidR="000607D6" w:rsidRPr="000607D6" w:rsidRDefault="000607D6" w:rsidP="000607D6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Remarks</w:t>
            </w:r>
          </w:p>
        </w:tc>
      </w:tr>
      <w:tr w:rsidR="00E21883" w:rsidRPr="000607D6" w14:paraId="6635B62D" w14:textId="77777777" w:rsidTr="008828D8">
        <w:tc>
          <w:tcPr>
            <w:tcW w:w="0" w:type="auto"/>
            <w:hideMark/>
          </w:tcPr>
          <w:p w14:paraId="660327ED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Subsystem page/module exists</w:t>
            </w:r>
          </w:p>
        </w:tc>
        <w:tc>
          <w:tcPr>
            <w:tcW w:w="0" w:type="auto"/>
            <w:hideMark/>
          </w:tcPr>
          <w:p w14:paraId="221FAA48" w14:textId="3DD2C8F9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180F93">
              <w:rPr>
                <w:rStyle w:val="xexx8yu"/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33D4574F" w14:textId="77777777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742652A7" w14:textId="77777777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</w:tcPr>
          <w:p w14:paraId="7D3DD284" w14:textId="7C80CD1D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47C209EA" w14:textId="1B3FDFFE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7A032880" w14:textId="1C524578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</w:tr>
      <w:tr w:rsidR="00E21883" w:rsidRPr="000607D6" w14:paraId="2E04430B" w14:textId="77777777" w:rsidTr="008828D8">
        <w:tc>
          <w:tcPr>
            <w:tcW w:w="0" w:type="auto"/>
            <w:hideMark/>
          </w:tcPr>
          <w:p w14:paraId="359AC9F8" w14:textId="32EC45CD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 xml:space="preserve">Navigation to </w:t>
            </w:r>
            <w: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 xml:space="preserve">the </w:t>
            </w: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subsystem works</w:t>
            </w:r>
          </w:p>
        </w:tc>
        <w:tc>
          <w:tcPr>
            <w:tcW w:w="0" w:type="auto"/>
            <w:hideMark/>
          </w:tcPr>
          <w:p w14:paraId="0E42FEF8" w14:textId="4D756DA3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180F93">
              <w:rPr>
                <w:rStyle w:val="xexx8yu"/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3B3C3BB2" w14:textId="77777777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10CB0012" w14:textId="77777777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</w:tcPr>
          <w:p w14:paraId="56CE754D" w14:textId="48909E88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4976DEBE" w14:textId="504D8268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704BFBB5" w14:textId="7449DA6D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</w:tr>
      <w:tr w:rsidR="00E21883" w:rsidRPr="000607D6" w14:paraId="0EA5F078" w14:textId="77777777" w:rsidTr="008828D8">
        <w:tc>
          <w:tcPr>
            <w:tcW w:w="0" w:type="auto"/>
            <w:hideMark/>
          </w:tcPr>
          <w:p w14:paraId="748CD33C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UI layout is presentable</w:t>
            </w:r>
          </w:p>
        </w:tc>
        <w:tc>
          <w:tcPr>
            <w:tcW w:w="0" w:type="auto"/>
            <w:hideMark/>
          </w:tcPr>
          <w:p w14:paraId="5990A79F" w14:textId="554DF094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180F93">
              <w:rPr>
                <w:rStyle w:val="xexx8yu"/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1D7B5E4C" w14:textId="77777777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20DD53CA" w14:textId="77777777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</w:tcPr>
          <w:p w14:paraId="65E43F7A" w14:textId="1F7365C6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00641606" w14:textId="048FE5E6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1AAD8A78" w14:textId="6F1E9D92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</w:tr>
      <w:tr w:rsidR="00E21883" w:rsidRPr="000607D6" w14:paraId="43D96817" w14:textId="77777777" w:rsidTr="008828D8">
        <w:tc>
          <w:tcPr>
            <w:tcW w:w="0" w:type="auto"/>
            <w:hideMark/>
          </w:tcPr>
          <w:p w14:paraId="0F06E965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Functional content is available</w:t>
            </w:r>
          </w:p>
        </w:tc>
        <w:tc>
          <w:tcPr>
            <w:tcW w:w="0" w:type="auto"/>
            <w:hideMark/>
          </w:tcPr>
          <w:p w14:paraId="17347D66" w14:textId="3D4372C0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180F93">
              <w:rPr>
                <w:rStyle w:val="xexx8yu"/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53BB7672" w14:textId="77777777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59BBCEE2" w14:textId="77777777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</w:tcPr>
          <w:p w14:paraId="14FC8D7E" w14:textId="7AAD021D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37CCE900" w14:textId="04137CF2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4B1370C1" w14:textId="29141FC4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</w:tr>
      <w:tr w:rsidR="00E21883" w:rsidRPr="000607D6" w14:paraId="0805C248" w14:textId="77777777" w:rsidTr="008828D8">
        <w:tc>
          <w:tcPr>
            <w:tcW w:w="0" w:type="auto"/>
            <w:hideMark/>
          </w:tcPr>
          <w:p w14:paraId="067B1B3E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lastRenderedPageBreak/>
              <w:t>Database integration works</w:t>
            </w:r>
          </w:p>
        </w:tc>
        <w:tc>
          <w:tcPr>
            <w:tcW w:w="0" w:type="auto"/>
            <w:hideMark/>
          </w:tcPr>
          <w:p w14:paraId="3BD0C7AE" w14:textId="189EE72E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180F93">
              <w:rPr>
                <w:rStyle w:val="xexx8yu"/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538933DA" w14:textId="77777777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519723A3" w14:textId="77777777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</w:tcPr>
          <w:p w14:paraId="2E3EFE35" w14:textId="2991F8FB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41AAF080" w14:textId="0C1C0254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55D92FA5" w14:textId="1A41D60E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Needs improvement</w:t>
            </w:r>
          </w:p>
        </w:tc>
      </w:tr>
      <w:tr w:rsidR="00E21883" w:rsidRPr="000607D6" w14:paraId="53E5E24E" w14:textId="77777777" w:rsidTr="008828D8">
        <w:tc>
          <w:tcPr>
            <w:tcW w:w="0" w:type="auto"/>
            <w:hideMark/>
          </w:tcPr>
          <w:p w14:paraId="5FFB08DD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CRUD functions work</w:t>
            </w:r>
          </w:p>
        </w:tc>
        <w:tc>
          <w:tcPr>
            <w:tcW w:w="0" w:type="auto"/>
            <w:hideMark/>
          </w:tcPr>
          <w:p w14:paraId="3C8FF5C7" w14:textId="57FC7B03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180F93">
              <w:rPr>
                <w:rStyle w:val="xexx8yu"/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79D4B7EB" w14:textId="77777777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70A0B066" w14:textId="77777777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</w:tcPr>
          <w:p w14:paraId="5F9C26F9" w14:textId="06ADB1C2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04900A48" w14:textId="647F6760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24E72E3F" w14:textId="60096BF4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</w:tr>
      <w:tr w:rsidR="00E21883" w:rsidRPr="000607D6" w14:paraId="65A3B77B" w14:textId="77777777" w:rsidTr="008828D8">
        <w:tc>
          <w:tcPr>
            <w:tcW w:w="0" w:type="auto"/>
            <w:hideMark/>
          </w:tcPr>
          <w:p w14:paraId="3527A5C0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Search/filter works</w:t>
            </w:r>
          </w:p>
        </w:tc>
        <w:tc>
          <w:tcPr>
            <w:tcW w:w="0" w:type="auto"/>
            <w:hideMark/>
          </w:tcPr>
          <w:p w14:paraId="4D0E814E" w14:textId="2D9A1A1F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180F93">
              <w:rPr>
                <w:rStyle w:val="xexx8yu"/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40835CE9" w14:textId="77777777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0A902CBE" w14:textId="77777777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</w:tcPr>
          <w:p w14:paraId="58111D2F" w14:textId="2C5F7559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23997BB4" w14:textId="3663C3E8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522B63E2" w14:textId="508917D2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</w:tr>
      <w:tr w:rsidR="00E21883" w:rsidRPr="000607D6" w14:paraId="4FBE8268" w14:textId="77777777" w:rsidTr="008828D8">
        <w:tc>
          <w:tcPr>
            <w:tcW w:w="0" w:type="auto"/>
            <w:hideMark/>
          </w:tcPr>
          <w:p w14:paraId="54C2D67B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Reports/print/export works</w:t>
            </w:r>
          </w:p>
        </w:tc>
        <w:tc>
          <w:tcPr>
            <w:tcW w:w="0" w:type="auto"/>
            <w:hideMark/>
          </w:tcPr>
          <w:p w14:paraId="51AAFCA2" w14:textId="7E4BD418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180F93">
              <w:rPr>
                <w:rStyle w:val="xexx8yu"/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27AAA56D" w14:textId="77777777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58990084" w14:textId="77777777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</w:tcPr>
          <w:p w14:paraId="00B5B175" w14:textId="4DFCADD0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55657F63" w14:textId="6E33A2E2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31D4E769" w14:textId="6525978B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</w:tr>
    </w:tbl>
    <w:p w14:paraId="392C7DFF" w14:textId="77777777" w:rsidR="008828D8" w:rsidRDefault="008828D8" w:rsidP="000607D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PH"/>
        </w:rPr>
      </w:pPr>
    </w:p>
    <w:p w14:paraId="0F911112" w14:textId="269B56DE" w:rsidR="008828D8" w:rsidRPr="000607D6" w:rsidRDefault="008828D8" w:rsidP="008828D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PH"/>
        </w:rPr>
      </w:pPr>
      <w:r w:rsidRPr="000607D6">
        <w:rPr>
          <w:rFonts w:ascii="Segoe UI" w:eastAsia="Times New Roman" w:hAnsi="Segoe UI" w:cs="Segoe UI"/>
          <w:sz w:val="24"/>
          <w:szCs w:val="24"/>
          <w:lang w:eastAsia="en-PH"/>
        </w:rPr>
        <w:t xml:space="preserve">Subsystem </w:t>
      </w:r>
      <w:proofErr w:type="gramStart"/>
      <w:r w:rsidRPr="000607D6">
        <w:rPr>
          <w:rFonts w:ascii="Segoe UI" w:eastAsia="Times New Roman" w:hAnsi="Segoe UI" w:cs="Segoe UI"/>
          <w:sz w:val="24"/>
          <w:szCs w:val="24"/>
          <w:lang w:eastAsia="en-PH"/>
        </w:rPr>
        <w:t>Name</w:t>
      </w:r>
      <w:r>
        <w:rPr>
          <w:rFonts w:ascii="Segoe UI" w:eastAsia="Times New Roman" w:hAnsi="Segoe UI" w:cs="Segoe UI"/>
          <w:sz w:val="24"/>
          <w:szCs w:val="24"/>
          <w:lang w:eastAsia="en-PH"/>
        </w:rPr>
        <w:t>(</w:t>
      </w:r>
      <w:proofErr w:type="gramEnd"/>
      <w:r>
        <w:rPr>
          <w:rFonts w:ascii="Segoe UI" w:eastAsia="Times New Roman" w:hAnsi="Segoe UI" w:cs="Segoe UI"/>
          <w:sz w:val="24"/>
          <w:szCs w:val="24"/>
          <w:lang w:eastAsia="en-PH"/>
        </w:rPr>
        <w:t>#2)</w:t>
      </w:r>
      <w:r w:rsidRPr="000607D6">
        <w:rPr>
          <w:rFonts w:ascii="Segoe UI" w:eastAsia="Times New Roman" w:hAnsi="Segoe UI" w:cs="Segoe UI"/>
          <w:sz w:val="24"/>
          <w:szCs w:val="24"/>
          <w:lang w:eastAsia="en-PH"/>
        </w:rPr>
        <w:t>:</w:t>
      </w:r>
      <w:r w:rsidR="00E21883">
        <w:rPr>
          <w:rFonts w:ascii="Segoe UI" w:eastAsia="Times New Roman" w:hAnsi="Segoe UI" w:cs="Segoe UI"/>
          <w:sz w:val="24"/>
          <w:szCs w:val="24"/>
          <w:lang w:eastAsia="en-PH"/>
        </w:rPr>
        <w:t xml:space="preserve"> </w:t>
      </w:r>
      <w:r w:rsidR="00E21883" w:rsidRPr="00E21883">
        <w:rPr>
          <w:rFonts w:ascii="Segoe UI" w:eastAsia="Times New Roman" w:hAnsi="Segoe UI" w:cs="Segoe UI"/>
          <w:sz w:val="24"/>
          <w:szCs w:val="24"/>
          <w:u w:val="single"/>
          <w:lang w:eastAsia="en-PH"/>
        </w:rPr>
        <w:t>Project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7"/>
        <w:gridCol w:w="714"/>
        <w:gridCol w:w="1540"/>
        <w:gridCol w:w="1435"/>
        <w:gridCol w:w="1127"/>
        <w:gridCol w:w="1649"/>
        <w:gridCol w:w="1460"/>
      </w:tblGrid>
      <w:tr w:rsidR="008828D8" w:rsidRPr="000607D6" w14:paraId="01A5D0BD" w14:textId="77777777" w:rsidTr="006F7803">
        <w:tc>
          <w:tcPr>
            <w:tcW w:w="0" w:type="auto"/>
            <w:hideMark/>
          </w:tcPr>
          <w:p w14:paraId="4B4895F0" w14:textId="77777777" w:rsidR="008828D8" w:rsidRPr="000607D6" w:rsidRDefault="008828D8" w:rsidP="006F7803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Check Item</w:t>
            </w:r>
          </w:p>
        </w:tc>
        <w:tc>
          <w:tcPr>
            <w:tcW w:w="0" w:type="auto"/>
            <w:hideMark/>
          </w:tcPr>
          <w:p w14:paraId="3AACED15" w14:textId="77777777" w:rsidR="008828D8" w:rsidRPr="000607D6" w:rsidRDefault="008828D8" w:rsidP="006F7803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Not Yet</w:t>
            </w:r>
          </w:p>
        </w:tc>
        <w:tc>
          <w:tcPr>
            <w:tcW w:w="0" w:type="auto"/>
            <w:hideMark/>
          </w:tcPr>
          <w:p w14:paraId="171010C1" w14:textId="77777777" w:rsidR="008828D8" w:rsidRPr="000607D6" w:rsidRDefault="008828D8" w:rsidP="006F7803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Placeholder</w:t>
            </w:r>
          </w:p>
        </w:tc>
        <w:tc>
          <w:tcPr>
            <w:tcW w:w="0" w:type="auto"/>
            <w:hideMark/>
          </w:tcPr>
          <w:p w14:paraId="5E5F7296" w14:textId="77777777" w:rsidR="008828D8" w:rsidRPr="000607D6" w:rsidRDefault="008828D8" w:rsidP="006F7803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Working with Content</w:t>
            </w:r>
          </w:p>
        </w:tc>
        <w:tc>
          <w:tcPr>
            <w:tcW w:w="0" w:type="auto"/>
            <w:hideMark/>
          </w:tcPr>
          <w:p w14:paraId="0EBBC05C" w14:textId="77777777" w:rsidR="008828D8" w:rsidRPr="000607D6" w:rsidRDefault="008828D8" w:rsidP="006F7803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Severity</w:t>
            </w:r>
          </w:p>
        </w:tc>
        <w:tc>
          <w:tcPr>
            <w:tcW w:w="0" w:type="auto"/>
            <w:hideMark/>
          </w:tcPr>
          <w:p w14:paraId="53CF310F" w14:textId="77777777" w:rsidR="008828D8" w:rsidRPr="000607D6" w:rsidRDefault="008828D8" w:rsidP="006F7803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Screenshot / Evidence</w:t>
            </w:r>
          </w:p>
        </w:tc>
        <w:tc>
          <w:tcPr>
            <w:tcW w:w="0" w:type="auto"/>
            <w:hideMark/>
          </w:tcPr>
          <w:p w14:paraId="4E99E9A9" w14:textId="77777777" w:rsidR="008828D8" w:rsidRPr="000607D6" w:rsidRDefault="008828D8" w:rsidP="006F7803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Remarks</w:t>
            </w:r>
          </w:p>
        </w:tc>
      </w:tr>
      <w:tr w:rsidR="008828D8" w:rsidRPr="000607D6" w14:paraId="200F7C42" w14:textId="77777777" w:rsidTr="006F7803">
        <w:tc>
          <w:tcPr>
            <w:tcW w:w="0" w:type="auto"/>
            <w:hideMark/>
          </w:tcPr>
          <w:p w14:paraId="51459C0E" w14:textId="77777777" w:rsidR="008828D8" w:rsidRPr="000607D6" w:rsidRDefault="008828D8" w:rsidP="006F780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Subsystem page/module exists</w:t>
            </w:r>
          </w:p>
        </w:tc>
        <w:tc>
          <w:tcPr>
            <w:tcW w:w="0" w:type="auto"/>
            <w:hideMark/>
          </w:tcPr>
          <w:p w14:paraId="7680A42B" w14:textId="626B3DF1" w:rsidR="008828D8" w:rsidRPr="000607D6" w:rsidRDefault="00E21883" w:rsidP="006F780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E21883">
              <w:rPr>
                <w:rFonts w:ascii="Segoe UI Emoji" w:eastAsia="Times New Roman" w:hAnsi="Segoe UI Emoji" w:cs="Segoe UI Emoji"/>
                <w:sz w:val="24"/>
                <w:szCs w:val="24"/>
                <w:lang w:eastAsia="en-PH"/>
              </w:rPr>
              <w:t>✅</w:t>
            </w:r>
          </w:p>
        </w:tc>
        <w:tc>
          <w:tcPr>
            <w:tcW w:w="0" w:type="auto"/>
            <w:hideMark/>
          </w:tcPr>
          <w:p w14:paraId="4026FE2E" w14:textId="77777777" w:rsidR="008828D8" w:rsidRPr="000607D6" w:rsidRDefault="008828D8" w:rsidP="006F780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32F20E97" w14:textId="77777777" w:rsidR="008828D8" w:rsidRPr="000607D6" w:rsidRDefault="008828D8" w:rsidP="006F780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</w:tcPr>
          <w:p w14:paraId="0B269592" w14:textId="77777777" w:rsidR="008828D8" w:rsidRPr="000607D6" w:rsidRDefault="008828D8" w:rsidP="006F780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6244A5EE" w14:textId="77777777" w:rsidR="008828D8" w:rsidRPr="000607D6" w:rsidRDefault="008828D8" w:rsidP="006F780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7E9E7585" w14:textId="712C1273" w:rsidR="008828D8" w:rsidRPr="000607D6" w:rsidRDefault="00E21883" w:rsidP="006F780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Implement ASAP</w:t>
            </w:r>
          </w:p>
        </w:tc>
      </w:tr>
      <w:tr w:rsidR="00E21883" w:rsidRPr="000607D6" w14:paraId="7D763CFD" w14:textId="77777777" w:rsidTr="006F7803">
        <w:tc>
          <w:tcPr>
            <w:tcW w:w="0" w:type="auto"/>
            <w:hideMark/>
          </w:tcPr>
          <w:p w14:paraId="0D1EBD15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Navigation to subsystem works</w:t>
            </w:r>
          </w:p>
        </w:tc>
        <w:tc>
          <w:tcPr>
            <w:tcW w:w="0" w:type="auto"/>
            <w:hideMark/>
          </w:tcPr>
          <w:p w14:paraId="6F487E95" w14:textId="77777777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4B2CFD8F" w14:textId="77777777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1808324A" w14:textId="0DDD9A42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500F97">
              <w:rPr>
                <w:rStyle w:val="xexx8yu"/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</w:tcPr>
          <w:p w14:paraId="0D7E0479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367E434A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24E8439A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</w:tr>
      <w:tr w:rsidR="00E21883" w:rsidRPr="000607D6" w14:paraId="740F1472" w14:textId="77777777" w:rsidTr="006F7803">
        <w:tc>
          <w:tcPr>
            <w:tcW w:w="0" w:type="auto"/>
            <w:hideMark/>
          </w:tcPr>
          <w:p w14:paraId="3C0EB224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UI layout is presentable</w:t>
            </w:r>
          </w:p>
        </w:tc>
        <w:tc>
          <w:tcPr>
            <w:tcW w:w="0" w:type="auto"/>
            <w:hideMark/>
          </w:tcPr>
          <w:p w14:paraId="1AD4EF37" w14:textId="77777777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75E9C62D" w14:textId="77777777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2464AB34" w14:textId="3027FBEB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500F97">
              <w:rPr>
                <w:rStyle w:val="xexx8yu"/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</w:tcPr>
          <w:p w14:paraId="4508B14C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79868E6B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3A128898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</w:tr>
      <w:tr w:rsidR="00E21883" w:rsidRPr="000607D6" w14:paraId="3E10ABE2" w14:textId="77777777" w:rsidTr="006F7803">
        <w:tc>
          <w:tcPr>
            <w:tcW w:w="0" w:type="auto"/>
            <w:hideMark/>
          </w:tcPr>
          <w:p w14:paraId="01904278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Functional content is available</w:t>
            </w:r>
          </w:p>
        </w:tc>
        <w:tc>
          <w:tcPr>
            <w:tcW w:w="0" w:type="auto"/>
            <w:hideMark/>
          </w:tcPr>
          <w:p w14:paraId="16529C2F" w14:textId="77777777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7A3E7F74" w14:textId="77777777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4AAC7C50" w14:textId="34460600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500F97">
              <w:rPr>
                <w:rStyle w:val="xexx8yu"/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</w:tcPr>
          <w:p w14:paraId="5629F256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2242AEF3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733E74B8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</w:tr>
      <w:tr w:rsidR="008828D8" w:rsidRPr="000607D6" w14:paraId="103F5CAF" w14:textId="77777777" w:rsidTr="006F7803">
        <w:tc>
          <w:tcPr>
            <w:tcW w:w="0" w:type="auto"/>
            <w:hideMark/>
          </w:tcPr>
          <w:p w14:paraId="209ECC74" w14:textId="77777777" w:rsidR="008828D8" w:rsidRPr="000607D6" w:rsidRDefault="008828D8" w:rsidP="006F780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Database integration works</w:t>
            </w:r>
          </w:p>
        </w:tc>
        <w:tc>
          <w:tcPr>
            <w:tcW w:w="0" w:type="auto"/>
            <w:hideMark/>
          </w:tcPr>
          <w:p w14:paraId="07163F55" w14:textId="58AE59E2" w:rsidR="008828D8" w:rsidRPr="000607D6" w:rsidRDefault="00E21883" w:rsidP="006F780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E21883">
              <w:rPr>
                <w:rFonts w:ascii="Segoe UI Emoji" w:eastAsia="Times New Roman" w:hAnsi="Segoe UI Emoji" w:cs="Segoe UI Emoji"/>
                <w:sz w:val="24"/>
                <w:szCs w:val="24"/>
                <w:lang w:eastAsia="en-PH"/>
              </w:rPr>
              <w:t>✅</w:t>
            </w:r>
          </w:p>
        </w:tc>
        <w:tc>
          <w:tcPr>
            <w:tcW w:w="0" w:type="auto"/>
            <w:hideMark/>
          </w:tcPr>
          <w:p w14:paraId="7B885466" w14:textId="77777777" w:rsidR="008828D8" w:rsidRPr="000607D6" w:rsidRDefault="008828D8" w:rsidP="006F780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381AD9EC" w14:textId="77777777" w:rsidR="008828D8" w:rsidRPr="000607D6" w:rsidRDefault="008828D8" w:rsidP="006F780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</w:tcPr>
          <w:p w14:paraId="7926F8CA" w14:textId="77777777" w:rsidR="008828D8" w:rsidRPr="000607D6" w:rsidRDefault="008828D8" w:rsidP="006F780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67235737" w14:textId="77777777" w:rsidR="008828D8" w:rsidRPr="000607D6" w:rsidRDefault="008828D8" w:rsidP="006F780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51D5C04E" w14:textId="77777777" w:rsidR="008828D8" w:rsidRPr="000607D6" w:rsidRDefault="008828D8" w:rsidP="006F780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</w:tr>
      <w:tr w:rsidR="00E21883" w:rsidRPr="000607D6" w14:paraId="5155F228" w14:textId="77777777" w:rsidTr="006F7803">
        <w:tc>
          <w:tcPr>
            <w:tcW w:w="0" w:type="auto"/>
            <w:hideMark/>
          </w:tcPr>
          <w:p w14:paraId="69D37213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CRUD functions work</w:t>
            </w:r>
          </w:p>
        </w:tc>
        <w:tc>
          <w:tcPr>
            <w:tcW w:w="0" w:type="auto"/>
            <w:hideMark/>
          </w:tcPr>
          <w:p w14:paraId="6FCC2E32" w14:textId="77777777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07153891" w14:textId="77777777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5427C4A7" w14:textId="6545CD4C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FE39ED">
              <w:rPr>
                <w:rStyle w:val="xexx8yu"/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</w:tcPr>
          <w:p w14:paraId="14B01A6E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42F2A6AF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71F14E4E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</w:tr>
      <w:tr w:rsidR="00E21883" w:rsidRPr="000607D6" w14:paraId="0F0494DF" w14:textId="77777777" w:rsidTr="006F7803">
        <w:tc>
          <w:tcPr>
            <w:tcW w:w="0" w:type="auto"/>
            <w:hideMark/>
          </w:tcPr>
          <w:p w14:paraId="6937D10E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Search/filter works</w:t>
            </w:r>
          </w:p>
        </w:tc>
        <w:tc>
          <w:tcPr>
            <w:tcW w:w="0" w:type="auto"/>
            <w:hideMark/>
          </w:tcPr>
          <w:p w14:paraId="1D5BEED7" w14:textId="77777777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6AE65F08" w14:textId="77777777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22D8A733" w14:textId="0D3D9324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FE39ED">
              <w:rPr>
                <w:rStyle w:val="xexx8yu"/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</w:tcPr>
          <w:p w14:paraId="6C931B94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6295E49D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2B7051F3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</w:tr>
      <w:tr w:rsidR="00E21883" w:rsidRPr="000607D6" w14:paraId="30AFE5E1" w14:textId="77777777" w:rsidTr="006F7803">
        <w:tc>
          <w:tcPr>
            <w:tcW w:w="0" w:type="auto"/>
            <w:hideMark/>
          </w:tcPr>
          <w:p w14:paraId="3DCFEE54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Reports/print/export works</w:t>
            </w:r>
          </w:p>
        </w:tc>
        <w:tc>
          <w:tcPr>
            <w:tcW w:w="0" w:type="auto"/>
            <w:hideMark/>
          </w:tcPr>
          <w:p w14:paraId="6CF6D2A5" w14:textId="77777777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53FC04BE" w14:textId="77777777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064ED028" w14:textId="26F389F8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FE39ED">
              <w:rPr>
                <w:rStyle w:val="xexx8yu"/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</w:tcPr>
          <w:p w14:paraId="18944DEC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0C7E23D7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5E319F0F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</w:tr>
    </w:tbl>
    <w:p w14:paraId="10349C59" w14:textId="01D85F38" w:rsidR="008828D8" w:rsidRPr="000607D6" w:rsidRDefault="008828D8" w:rsidP="008828D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PH"/>
        </w:rPr>
      </w:pPr>
      <w:r w:rsidRPr="000607D6">
        <w:rPr>
          <w:rFonts w:ascii="Segoe UI" w:eastAsia="Times New Roman" w:hAnsi="Segoe UI" w:cs="Segoe UI"/>
          <w:sz w:val="24"/>
          <w:szCs w:val="24"/>
          <w:lang w:eastAsia="en-PH"/>
        </w:rPr>
        <w:t xml:space="preserve">Subsystem </w:t>
      </w:r>
      <w:proofErr w:type="gramStart"/>
      <w:r w:rsidRPr="000607D6">
        <w:rPr>
          <w:rFonts w:ascii="Segoe UI" w:eastAsia="Times New Roman" w:hAnsi="Segoe UI" w:cs="Segoe UI"/>
          <w:sz w:val="24"/>
          <w:szCs w:val="24"/>
          <w:lang w:eastAsia="en-PH"/>
        </w:rPr>
        <w:t>Name</w:t>
      </w:r>
      <w:r>
        <w:rPr>
          <w:rFonts w:ascii="Segoe UI" w:eastAsia="Times New Roman" w:hAnsi="Segoe UI" w:cs="Segoe UI"/>
          <w:sz w:val="24"/>
          <w:szCs w:val="24"/>
          <w:lang w:eastAsia="en-PH"/>
        </w:rPr>
        <w:t>(</w:t>
      </w:r>
      <w:proofErr w:type="gramEnd"/>
      <w:r>
        <w:rPr>
          <w:rFonts w:ascii="Segoe UI" w:eastAsia="Times New Roman" w:hAnsi="Segoe UI" w:cs="Segoe UI"/>
          <w:sz w:val="24"/>
          <w:szCs w:val="24"/>
          <w:lang w:eastAsia="en-PH"/>
        </w:rPr>
        <w:t>#3)</w:t>
      </w:r>
      <w:r w:rsidRPr="000607D6">
        <w:rPr>
          <w:rFonts w:ascii="Segoe UI" w:eastAsia="Times New Roman" w:hAnsi="Segoe UI" w:cs="Segoe UI"/>
          <w:sz w:val="24"/>
          <w:szCs w:val="24"/>
          <w:lang w:eastAsia="en-PH"/>
        </w:rPr>
        <w:t xml:space="preserve">: </w:t>
      </w:r>
      <w:r w:rsidR="00E21883" w:rsidRPr="00E21883">
        <w:rPr>
          <w:rFonts w:ascii="Segoe UI" w:eastAsia="Times New Roman" w:hAnsi="Segoe UI" w:cs="Segoe UI"/>
          <w:sz w:val="24"/>
          <w:szCs w:val="24"/>
          <w:u w:val="single"/>
          <w:lang w:eastAsia="en-PH"/>
        </w:rPr>
        <w:t>Project Audit/Create project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8"/>
        <w:gridCol w:w="741"/>
        <w:gridCol w:w="1540"/>
        <w:gridCol w:w="1532"/>
        <w:gridCol w:w="1127"/>
        <w:gridCol w:w="1727"/>
        <w:gridCol w:w="1187"/>
      </w:tblGrid>
      <w:tr w:rsidR="008828D8" w:rsidRPr="000607D6" w14:paraId="44D557A4" w14:textId="77777777" w:rsidTr="006F7803">
        <w:tc>
          <w:tcPr>
            <w:tcW w:w="0" w:type="auto"/>
            <w:hideMark/>
          </w:tcPr>
          <w:p w14:paraId="4D5EB189" w14:textId="77777777" w:rsidR="008828D8" w:rsidRPr="000607D6" w:rsidRDefault="008828D8" w:rsidP="006F7803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Check Item</w:t>
            </w:r>
          </w:p>
        </w:tc>
        <w:tc>
          <w:tcPr>
            <w:tcW w:w="0" w:type="auto"/>
            <w:hideMark/>
          </w:tcPr>
          <w:p w14:paraId="44CDBF3E" w14:textId="77777777" w:rsidR="008828D8" w:rsidRPr="000607D6" w:rsidRDefault="008828D8" w:rsidP="006F7803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Not Yet</w:t>
            </w:r>
          </w:p>
        </w:tc>
        <w:tc>
          <w:tcPr>
            <w:tcW w:w="0" w:type="auto"/>
            <w:hideMark/>
          </w:tcPr>
          <w:p w14:paraId="242E8BA3" w14:textId="77777777" w:rsidR="008828D8" w:rsidRPr="000607D6" w:rsidRDefault="008828D8" w:rsidP="006F7803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Placeholder</w:t>
            </w:r>
          </w:p>
        </w:tc>
        <w:tc>
          <w:tcPr>
            <w:tcW w:w="0" w:type="auto"/>
            <w:hideMark/>
          </w:tcPr>
          <w:p w14:paraId="28AFA516" w14:textId="77777777" w:rsidR="008828D8" w:rsidRPr="000607D6" w:rsidRDefault="008828D8" w:rsidP="006F7803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Working with Content</w:t>
            </w:r>
          </w:p>
        </w:tc>
        <w:tc>
          <w:tcPr>
            <w:tcW w:w="0" w:type="auto"/>
            <w:hideMark/>
          </w:tcPr>
          <w:p w14:paraId="755D11A9" w14:textId="77777777" w:rsidR="008828D8" w:rsidRPr="000607D6" w:rsidRDefault="008828D8" w:rsidP="006F7803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Severity</w:t>
            </w:r>
          </w:p>
        </w:tc>
        <w:tc>
          <w:tcPr>
            <w:tcW w:w="0" w:type="auto"/>
            <w:hideMark/>
          </w:tcPr>
          <w:p w14:paraId="0E7B63FA" w14:textId="77777777" w:rsidR="008828D8" w:rsidRPr="000607D6" w:rsidRDefault="008828D8" w:rsidP="006F7803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Screenshot / Evidence</w:t>
            </w:r>
          </w:p>
        </w:tc>
        <w:tc>
          <w:tcPr>
            <w:tcW w:w="0" w:type="auto"/>
            <w:hideMark/>
          </w:tcPr>
          <w:p w14:paraId="2EB730BC" w14:textId="77777777" w:rsidR="008828D8" w:rsidRPr="000607D6" w:rsidRDefault="008828D8" w:rsidP="006F7803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Remarks</w:t>
            </w:r>
          </w:p>
        </w:tc>
      </w:tr>
      <w:tr w:rsidR="00E21883" w:rsidRPr="000607D6" w14:paraId="6E14F7F5" w14:textId="77777777" w:rsidTr="006F7803">
        <w:tc>
          <w:tcPr>
            <w:tcW w:w="0" w:type="auto"/>
            <w:hideMark/>
          </w:tcPr>
          <w:p w14:paraId="47900306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Subsystem page/module exists</w:t>
            </w:r>
          </w:p>
        </w:tc>
        <w:tc>
          <w:tcPr>
            <w:tcW w:w="0" w:type="auto"/>
            <w:hideMark/>
          </w:tcPr>
          <w:p w14:paraId="7AD0CBDA" w14:textId="77777777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37295FC2" w14:textId="77777777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494B6F2A" w14:textId="45AA44D6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CC6C17">
              <w:rPr>
                <w:rStyle w:val="xexx8yu"/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</w:tcPr>
          <w:p w14:paraId="6DF4885B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591FECB0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38C80FDA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</w:tr>
      <w:tr w:rsidR="00E21883" w:rsidRPr="000607D6" w14:paraId="0F5B3472" w14:textId="77777777" w:rsidTr="006F7803">
        <w:tc>
          <w:tcPr>
            <w:tcW w:w="0" w:type="auto"/>
            <w:hideMark/>
          </w:tcPr>
          <w:p w14:paraId="35796312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Navigation to subsystem works</w:t>
            </w:r>
          </w:p>
        </w:tc>
        <w:tc>
          <w:tcPr>
            <w:tcW w:w="0" w:type="auto"/>
            <w:hideMark/>
          </w:tcPr>
          <w:p w14:paraId="0CDA8721" w14:textId="77777777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367EAB72" w14:textId="77777777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3483FF91" w14:textId="474873AA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CC6C17">
              <w:rPr>
                <w:rStyle w:val="xexx8yu"/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</w:tcPr>
          <w:p w14:paraId="46F03EA2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099FA858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4D09E321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</w:tr>
      <w:tr w:rsidR="008828D8" w:rsidRPr="000607D6" w14:paraId="3C26A2C6" w14:textId="77777777" w:rsidTr="006F7803">
        <w:tc>
          <w:tcPr>
            <w:tcW w:w="0" w:type="auto"/>
            <w:hideMark/>
          </w:tcPr>
          <w:p w14:paraId="38F7A985" w14:textId="77777777" w:rsidR="008828D8" w:rsidRPr="000607D6" w:rsidRDefault="008828D8" w:rsidP="006F780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UI layout is presentable</w:t>
            </w:r>
          </w:p>
        </w:tc>
        <w:tc>
          <w:tcPr>
            <w:tcW w:w="0" w:type="auto"/>
            <w:hideMark/>
          </w:tcPr>
          <w:p w14:paraId="102F1E53" w14:textId="77777777" w:rsidR="008828D8" w:rsidRPr="000607D6" w:rsidRDefault="008828D8" w:rsidP="006F780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7AAB02CE" w14:textId="3A93F18A" w:rsidR="008828D8" w:rsidRPr="000607D6" w:rsidRDefault="00E21883" w:rsidP="006F780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E21883">
              <w:rPr>
                <w:rFonts w:ascii="Segoe UI Emoji" w:eastAsia="Times New Roman" w:hAnsi="Segoe UI Emoji" w:cs="Segoe UI Emoji"/>
                <w:sz w:val="24"/>
                <w:szCs w:val="24"/>
                <w:lang w:eastAsia="en-PH"/>
              </w:rPr>
              <w:t>✅</w:t>
            </w:r>
          </w:p>
        </w:tc>
        <w:tc>
          <w:tcPr>
            <w:tcW w:w="0" w:type="auto"/>
            <w:hideMark/>
          </w:tcPr>
          <w:p w14:paraId="0D97A2EF" w14:textId="77777777" w:rsidR="008828D8" w:rsidRPr="000607D6" w:rsidRDefault="008828D8" w:rsidP="006F780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</w:tcPr>
          <w:p w14:paraId="0D525550" w14:textId="77777777" w:rsidR="008828D8" w:rsidRPr="000607D6" w:rsidRDefault="008828D8" w:rsidP="006F780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2A9F912A" w14:textId="77777777" w:rsidR="008828D8" w:rsidRPr="000607D6" w:rsidRDefault="008828D8" w:rsidP="006F780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4690CD74" w14:textId="77777777" w:rsidR="008828D8" w:rsidRPr="000607D6" w:rsidRDefault="008828D8" w:rsidP="006F780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</w:tr>
      <w:tr w:rsidR="008828D8" w:rsidRPr="000607D6" w14:paraId="1B30FD27" w14:textId="77777777" w:rsidTr="006F7803">
        <w:tc>
          <w:tcPr>
            <w:tcW w:w="0" w:type="auto"/>
            <w:hideMark/>
          </w:tcPr>
          <w:p w14:paraId="313F5248" w14:textId="77777777" w:rsidR="008828D8" w:rsidRPr="000607D6" w:rsidRDefault="008828D8" w:rsidP="006F780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lastRenderedPageBreak/>
              <w:t>Functional content is available</w:t>
            </w:r>
          </w:p>
        </w:tc>
        <w:tc>
          <w:tcPr>
            <w:tcW w:w="0" w:type="auto"/>
            <w:hideMark/>
          </w:tcPr>
          <w:p w14:paraId="65447184" w14:textId="77777777" w:rsidR="008828D8" w:rsidRPr="000607D6" w:rsidRDefault="008828D8" w:rsidP="006F780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0DC3BB3C" w14:textId="77777777" w:rsidR="008828D8" w:rsidRPr="000607D6" w:rsidRDefault="008828D8" w:rsidP="006F780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28F29DF4" w14:textId="2F41CE96" w:rsidR="008828D8" w:rsidRPr="000607D6" w:rsidRDefault="00E21883" w:rsidP="006F780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E21883">
              <w:rPr>
                <w:rFonts w:ascii="Segoe UI Emoji" w:eastAsia="Times New Roman" w:hAnsi="Segoe UI Emoji" w:cs="Segoe UI Emoji"/>
                <w:sz w:val="24"/>
                <w:szCs w:val="24"/>
                <w:lang w:eastAsia="en-PH"/>
              </w:rPr>
              <w:t>✅</w:t>
            </w:r>
          </w:p>
        </w:tc>
        <w:tc>
          <w:tcPr>
            <w:tcW w:w="0" w:type="auto"/>
          </w:tcPr>
          <w:p w14:paraId="7EA2531B" w14:textId="77777777" w:rsidR="008828D8" w:rsidRPr="000607D6" w:rsidRDefault="008828D8" w:rsidP="006F780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345B3F3A" w14:textId="77777777" w:rsidR="008828D8" w:rsidRPr="000607D6" w:rsidRDefault="008828D8" w:rsidP="006F780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2B9556D5" w14:textId="77777777" w:rsidR="008828D8" w:rsidRPr="000607D6" w:rsidRDefault="008828D8" w:rsidP="006F780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</w:tr>
      <w:tr w:rsidR="008828D8" w:rsidRPr="000607D6" w14:paraId="1A492C64" w14:textId="77777777" w:rsidTr="006F7803">
        <w:tc>
          <w:tcPr>
            <w:tcW w:w="0" w:type="auto"/>
            <w:hideMark/>
          </w:tcPr>
          <w:p w14:paraId="416C777E" w14:textId="77777777" w:rsidR="008828D8" w:rsidRPr="000607D6" w:rsidRDefault="008828D8" w:rsidP="006F780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Database integration works</w:t>
            </w:r>
          </w:p>
        </w:tc>
        <w:tc>
          <w:tcPr>
            <w:tcW w:w="0" w:type="auto"/>
            <w:hideMark/>
          </w:tcPr>
          <w:p w14:paraId="7930EAB2" w14:textId="7637C406" w:rsidR="008828D8" w:rsidRPr="000607D6" w:rsidRDefault="00E21883" w:rsidP="006F780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E21883">
              <w:rPr>
                <w:rFonts w:ascii="Segoe UI Emoji" w:eastAsia="Times New Roman" w:hAnsi="Segoe UI Emoji" w:cs="Segoe UI Emoji"/>
                <w:sz w:val="24"/>
                <w:szCs w:val="24"/>
                <w:lang w:eastAsia="en-PH"/>
              </w:rPr>
              <w:t>✅</w:t>
            </w:r>
          </w:p>
        </w:tc>
        <w:tc>
          <w:tcPr>
            <w:tcW w:w="0" w:type="auto"/>
            <w:hideMark/>
          </w:tcPr>
          <w:p w14:paraId="64A8AB45" w14:textId="77777777" w:rsidR="008828D8" w:rsidRPr="000607D6" w:rsidRDefault="008828D8" w:rsidP="006F780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35BF529B" w14:textId="77777777" w:rsidR="008828D8" w:rsidRPr="000607D6" w:rsidRDefault="008828D8" w:rsidP="006F780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</w:tcPr>
          <w:p w14:paraId="07D0C44D" w14:textId="77777777" w:rsidR="008828D8" w:rsidRPr="000607D6" w:rsidRDefault="008828D8" w:rsidP="006F780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6F077617" w14:textId="77777777" w:rsidR="008828D8" w:rsidRPr="000607D6" w:rsidRDefault="008828D8" w:rsidP="006F780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0C4A526F" w14:textId="77777777" w:rsidR="008828D8" w:rsidRPr="000607D6" w:rsidRDefault="008828D8" w:rsidP="006F780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</w:tr>
      <w:tr w:rsidR="00E21883" w:rsidRPr="000607D6" w14:paraId="78AB447A" w14:textId="77777777" w:rsidTr="006F7803">
        <w:tc>
          <w:tcPr>
            <w:tcW w:w="0" w:type="auto"/>
            <w:hideMark/>
          </w:tcPr>
          <w:p w14:paraId="0438B76C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CRUD functions work</w:t>
            </w:r>
          </w:p>
        </w:tc>
        <w:tc>
          <w:tcPr>
            <w:tcW w:w="0" w:type="auto"/>
            <w:hideMark/>
          </w:tcPr>
          <w:p w14:paraId="0EE15B77" w14:textId="77777777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767EA4AA" w14:textId="77777777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7380160D" w14:textId="08BF7EB4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42407B">
              <w:rPr>
                <w:rStyle w:val="xexx8yu"/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</w:tcPr>
          <w:p w14:paraId="13DADA26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4DEFAD29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7ED2D110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</w:tr>
      <w:tr w:rsidR="00E21883" w:rsidRPr="000607D6" w14:paraId="7C7BE77A" w14:textId="77777777" w:rsidTr="006F7803">
        <w:tc>
          <w:tcPr>
            <w:tcW w:w="0" w:type="auto"/>
            <w:hideMark/>
          </w:tcPr>
          <w:p w14:paraId="5D6EEB4A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Search/filter works</w:t>
            </w:r>
          </w:p>
        </w:tc>
        <w:tc>
          <w:tcPr>
            <w:tcW w:w="0" w:type="auto"/>
            <w:hideMark/>
          </w:tcPr>
          <w:p w14:paraId="0345502D" w14:textId="77777777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15217D1B" w14:textId="77777777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40C93579" w14:textId="1ECCC5D0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42407B">
              <w:rPr>
                <w:rStyle w:val="xexx8yu"/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</w:tcPr>
          <w:p w14:paraId="02154A70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05D5583F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64A72D26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</w:tr>
      <w:tr w:rsidR="00E21883" w:rsidRPr="000607D6" w14:paraId="47D666F1" w14:textId="77777777" w:rsidTr="006F7803">
        <w:tc>
          <w:tcPr>
            <w:tcW w:w="0" w:type="auto"/>
            <w:hideMark/>
          </w:tcPr>
          <w:p w14:paraId="386C3EB0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Reports/print/export works</w:t>
            </w:r>
          </w:p>
        </w:tc>
        <w:tc>
          <w:tcPr>
            <w:tcW w:w="0" w:type="auto"/>
            <w:hideMark/>
          </w:tcPr>
          <w:p w14:paraId="2BADBA15" w14:textId="77777777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42C890CB" w14:textId="77777777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23679B6E" w14:textId="541F2381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42407B">
              <w:rPr>
                <w:rStyle w:val="xexx8yu"/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</w:tcPr>
          <w:p w14:paraId="58C2A313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3DF7011F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47F2C758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</w:tr>
    </w:tbl>
    <w:p w14:paraId="2FDA6BFE" w14:textId="3856CA12" w:rsidR="008828D8" w:rsidRPr="000607D6" w:rsidRDefault="008828D8" w:rsidP="008828D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PH"/>
        </w:rPr>
      </w:pPr>
      <w:r w:rsidRPr="000607D6">
        <w:rPr>
          <w:rFonts w:ascii="Segoe UI" w:eastAsia="Times New Roman" w:hAnsi="Segoe UI" w:cs="Segoe UI"/>
          <w:sz w:val="24"/>
          <w:szCs w:val="24"/>
          <w:lang w:eastAsia="en-PH"/>
        </w:rPr>
        <w:t xml:space="preserve">Subsystem </w:t>
      </w:r>
      <w:proofErr w:type="gramStart"/>
      <w:r w:rsidRPr="000607D6">
        <w:rPr>
          <w:rFonts w:ascii="Segoe UI" w:eastAsia="Times New Roman" w:hAnsi="Segoe UI" w:cs="Segoe UI"/>
          <w:sz w:val="24"/>
          <w:szCs w:val="24"/>
          <w:lang w:eastAsia="en-PH"/>
        </w:rPr>
        <w:t>Name</w:t>
      </w:r>
      <w:r>
        <w:rPr>
          <w:rFonts w:ascii="Segoe UI" w:eastAsia="Times New Roman" w:hAnsi="Segoe UI" w:cs="Segoe UI"/>
          <w:sz w:val="24"/>
          <w:szCs w:val="24"/>
          <w:lang w:eastAsia="en-PH"/>
        </w:rPr>
        <w:t>(</w:t>
      </w:r>
      <w:proofErr w:type="gramEnd"/>
      <w:r>
        <w:rPr>
          <w:rFonts w:ascii="Segoe UI" w:eastAsia="Times New Roman" w:hAnsi="Segoe UI" w:cs="Segoe UI"/>
          <w:sz w:val="24"/>
          <w:szCs w:val="24"/>
          <w:lang w:eastAsia="en-PH"/>
        </w:rPr>
        <w:t>#4)</w:t>
      </w:r>
      <w:r w:rsidRPr="000607D6">
        <w:rPr>
          <w:rFonts w:ascii="Segoe UI" w:eastAsia="Times New Roman" w:hAnsi="Segoe UI" w:cs="Segoe UI"/>
          <w:sz w:val="24"/>
          <w:szCs w:val="24"/>
          <w:lang w:eastAsia="en-PH"/>
        </w:rPr>
        <w:t xml:space="preserve">: </w:t>
      </w:r>
      <w:r w:rsidR="00E21883" w:rsidRPr="00E21883">
        <w:rPr>
          <w:rFonts w:ascii="Segoe UI" w:eastAsia="Times New Roman" w:hAnsi="Segoe UI" w:cs="Segoe UI"/>
          <w:sz w:val="24"/>
          <w:szCs w:val="24"/>
          <w:u w:val="single"/>
          <w:lang w:eastAsia="en-PH"/>
        </w:rPr>
        <w:t>HOA Voting Room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8"/>
        <w:gridCol w:w="741"/>
        <w:gridCol w:w="1540"/>
        <w:gridCol w:w="1532"/>
        <w:gridCol w:w="1127"/>
        <w:gridCol w:w="1727"/>
        <w:gridCol w:w="1187"/>
      </w:tblGrid>
      <w:tr w:rsidR="008828D8" w:rsidRPr="000607D6" w14:paraId="44CA6A3E" w14:textId="77777777" w:rsidTr="006F7803">
        <w:tc>
          <w:tcPr>
            <w:tcW w:w="0" w:type="auto"/>
            <w:hideMark/>
          </w:tcPr>
          <w:p w14:paraId="696DBBFF" w14:textId="77777777" w:rsidR="008828D8" w:rsidRPr="000607D6" w:rsidRDefault="008828D8" w:rsidP="006F7803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Check Item</w:t>
            </w:r>
          </w:p>
        </w:tc>
        <w:tc>
          <w:tcPr>
            <w:tcW w:w="0" w:type="auto"/>
            <w:hideMark/>
          </w:tcPr>
          <w:p w14:paraId="31D225D7" w14:textId="77777777" w:rsidR="008828D8" w:rsidRPr="000607D6" w:rsidRDefault="008828D8" w:rsidP="006F7803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Not Yet</w:t>
            </w:r>
          </w:p>
        </w:tc>
        <w:tc>
          <w:tcPr>
            <w:tcW w:w="0" w:type="auto"/>
            <w:hideMark/>
          </w:tcPr>
          <w:p w14:paraId="66027AC6" w14:textId="77777777" w:rsidR="008828D8" w:rsidRPr="000607D6" w:rsidRDefault="008828D8" w:rsidP="006F7803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Placeholder</w:t>
            </w:r>
          </w:p>
        </w:tc>
        <w:tc>
          <w:tcPr>
            <w:tcW w:w="0" w:type="auto"/>
            <w:hideMark/>
          </w:tcPr>
          <w:p w14:paraId="082CFDB0" w14:textId="77777777" w:rsidR="008828D8" w:rsidRPr="000607D6" w:rsidRDefault="008828D8" w:rsidP="006F7803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Working with Content</w:t>
            </w:r>
          </w:p>
        </w:tc>
        <w:tc>
          <w:tcPr>
            <w:tcW w:w="0" w:type="auto"/>
            <w:hideMark/>
          </w:tcPr>
          <w:p w14:paraId="410CF0CD" w14:textId="77777777" w:rsidR="008828D8" w:rsidRPr="000607D6" w:rsidRDefault="008828D8" w:rsidP="006F7803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Severity</w:t>
            </w:r>
          </w:p>
        </w:tc>
        <w:tc>
          <w:tcPr>
            <w:tcW w:w="0" w:type="auto"/>
            <w:hideMark/>
          </w:tcPr>
          <w:p w14:paraId="287EB43A" w14:textId="77777777" w:rsidR="008828D8" w:rsidRPr="000607D6" w:rsidRDefault="008828D8" w:rsidP="006F7803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Screenshot / Evidence</w:t>
            </w:r>
          </w:p>
        </w:tc>
        <w:tc>
          <w:tcPr>
            <w:tcW w:w="0" w:type="auto"/>
            <w:hideMark/>
          </w:tcPr>
          <w:p w14:paraId="1FD4E10D" w14:textId="77777777" w:rsidR="008828D8" w:rsidRPr="000607D6" w:rsidRDefault="008828D8" w:rsidP="006F7803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Remarks</w:t>
            </w:r>
          </w:p>
        </w:tc>
      </w:tr>
      <w:tr w:rsidR="00E21883" w:rsidRPr="000607D6" w14:paraId="10DD907F" w14:textId="77777777" w:rsidTr="006F7803">
        <w:tc>
          <w:tcPr>
            <w:tcW w:w="0" w:type="auto"/>
            <w:hideMark/>
          </w:tcPr>
          <w:p w14:paraId="245AA10B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Subsystem page/module exists</w:t>
            </w:r>
          </w:p>
        </w:tc>
        <w:tc>
          <w:tcPr>
            <w:tcW w:w="0" w:type="auto"/>
            <w:hideMark/>
          </w:tcPr>
          <w:p w14:paraId="43E0F8A4" w14:textId="77777777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28AF76A8" w14:textId="77777777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6E67E505" w14:textId="6C4DB121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384EA2">
              <w:rPr>
                <w:rStyle w:val="xexx8yu"/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</w:tcPr>
          <w:p w14:paraId="22C9D06D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334DB6BF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47688C5C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</w:tr>
      <w:tr w:rsidR="00E21883" w:rsidRPr="000607D6" w14:paraId="38BB79CD" w14:textId="77777777" w:rsidTr="006F7803">
        <w:tc>
          <w:tcPr>
            <w:tcW w:w="0" w:type="auto"/>
            <w:hideMark/>
          </w:tcPr>
          <w:p w14:paraId="1EFD2145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Navigation to subsystem works</w:t>
            </w:r>
          </w:p>
        </w:tc>
        <w:tc>
          <w:tcPr>
            <w:tcW w:w="0" w:type="auto"/>
            <w:hideMark/>
          </w:tcPr>
          <w:p w14:paraId="6FF21254" w14:textId="77777777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34B61E8C" w14:textId="77777777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49BEA86A" w14:textId="0D579661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384EA2">
              <w:rPr>
                <w:rStyle w:val="xexx8yu"/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</w:tcPr>
          <w:p w14:paraId="324FD641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3BDB5D18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698F479E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</w:tr>
      <w:tr w:rsidR="00E21883" w:rsidRPr="000607D6" w14:paraId="630BEA0A" w14:textId="77777777" w:rsidTr="006F7803">
        <w:tc>
          <w:tcPr>
            <w:tcW w:w="0" w:type="auto"/>
            <w:hideMark/>
          </w:tcPr>
          <w:p w14:paraId="0B3C7B8D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UI layout is presentable</w:t>
            </w:r>
          </w:p>
        </w:tc>
        <w:tc>
          <w:tcPr>
            <w:tcW w:w="0" w:type="auto"/>
            <w:hideMark/>
          </w:tcPr>
          <w:p w14:paraId="2A5C8E0A" w14:textId="77777777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3BC1E9DA" w14:textId="77777777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19353055" w14:textId="0E6639E9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384EA2">
              <w:rPr>
                <w:rStyle w:val="xexx8yu"/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</w:tcPr>
          <w:p w14:paraId="288BE214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196CF1C2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038366D0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</w:tr>
      <w:tr w:rsidR="00E21883" w:rsidRPr="000607D6" w14:paraId="18815FCE" w14:textId="77777777" w:rsidTr="006F7803">
        <w:tc>
          <w:tcPr>
            <w:tcW w:w="0" w:type="auto"/>
            <w:hideMark/>
          </w:tcPr>
          <w:p w14:paraId="5B1E6F7A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Functional content is available</w:t>
            </w:r>
          </w:p>
        </w:tc>
        <w:tc>
          <w:tcPr>
            <w:tcW w:w="0" w:type="auto"/>
            <w:hideMark/>
          </w:tcPr>
          <w:p w14:paraId="39A78019" w14:textId="77777777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69EA24AF" w14:textId="77777777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568E331A" w14:textId="5D207BCA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384EA2">
              <w:rPr>
                <w:rStyle w:val="xexx8yu"/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</w:tcPr>
          <w:p w14:paraId="284B4B02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6B89480B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0C9DB04E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</w:tr>
      <w:tr w:rsidR="008828D8" w:rsidRPr="000607D6" w14:paraId="037799E5" w14:textId="77777777" w:rsidTr="006F7803">
        <w:tc>
          <w:tcPr>
            <w:tcW w:w="0" w:type="auto"/>
            <w:hideMark/>
          </w:tcPr>
          <w:p w14:paraId="36450F8B" w14:textId="77777777" w:rsidR="008828D8" w:rsidRPr="000607D6" w:rsidRDefault="008828D8" w:rsidP="006F780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Database integration works</w:t>
            </w:r>
          </w:p>
        </w:tc>
        <w:tc>
          <w:tcPr>
            <w:tcW w:w="0" w:type="auto"/>
            <w:hideMark/>
          </w:tcPr>
          <w:p w14:paraId="127219B2" w14:textId="7168DABC" w:rsidR="008828D8" w:rsidRPr="000607D6" w:rsidRDefault="00E21883" w:rsidP="006F780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E21883">
              <w:rPr>
                <w:rFonts w:ascii="Segoe UI Emoji" w:eastAsia="Times New Roman" w:hAnsi="Segoe UI Emoji" w:cs="Segoe UI Emoji"/>
                <w:sz w:val="24"/>
                <w:szCs w:val="24"/>
                <w:lang w:eastAsia="en-PH"/>
              </w:rPr>
              <w:t>✅</w:t>
            </w:r>
          </w:p>
        </w:tc>
        <w:tc>
          <w:tcPr>
            <w:tcW w:w="0" w:type="auto"/>
            <w:hideMark/>
          </w:tcPr>
          <w:p w14:paraId="3E507F1B" w14:textId="77777777" w:rsidR="008828D8" w:rsidRPr="000607D6" w:rsidRDefault="008828D8" w:rsidP="006F780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3129068D" w14:textId="77777777" w:rsidR="008828D8" w:rsidRPr="000607D6" w:rsidRDefault="008828D8" w:rsidP="006F780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</w:tcPr>
          <w:p w14:paraId="0DED1D9A" w14:textId="77777777" w:rsidR="008828D8" w:rsidRPr="000607D6" w:rsidRDefault="008828D8" w:rsidP="006F780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5C955045" w14:textId="77777777" w:rsidR="008828D8" w:rsidRPr="000607D6" w:rsidRDefault="008828D8" w:rsidP="006F780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6735512A" w14:textId="77777777" w:rsidR="008828D8" w:rsidRPr="000607D6" w:rsidRDefault="008828D8" w:rsidP="006F780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</w:tr>
      <w:tr w:rsidR="00E21883" w:rsidRPr="000607D6" w14:paraId="36F3F911" w14:textId="77777777" w:rsidTr="006F7803">
        <w:tc>
          <w:tcPr>
            <w:tcW w:w="0" w:type="auto"/>
            <w:hideMark/>
          </w:tcPr>
          <w:p w14:paraId="1E578D4E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CRUD functions work</w:t>
            </w:r>
          </w:p>
        </w:tc>
        <w:tc>
          <w:tcPr>
            <w:tcW w:w="0" w:type="auto"/>
            <w:hideMark/>
          </w:tcPr>
          <w:p w14:paraId="1FD4BC22" w14:textId="77777777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3F42332D" w14:textId="77777777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69B2227B" w14:textId="0D6B5A04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90727A">
              <w:rPr>
                <w:rStyle w:val="xexx8yu"/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</w:tcPr>
          <w:p w14:paraId="71E1C06B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7C9FACBF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14B3208A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</w:tr>
      <w:tr w:rsidR="00E21883" w:rsidRPr="000607D6" w14:paraId="78B91294" w14:textId="77777777" w:rsidTr="006F7803">
        <w:tc>
          <w:tcPr>
            <w:tcW w:w="0" w:type="auto"/>
            <w:hideMark/>
          </w:tcPr>
          <w:p w14:paraId="48A6DE16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Search/filter works</w:t>
            </w:r>
          </w:p>
        </w:tc>
        <w:tc>
          <w:tcPr>
            <w:tcW w:w="0" w:type="auto"/>
            <w:hideMark/>
          </w:tcPr>
          <w:p w14:paraId="44A2D4D3" w14:textId="77777777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35CB6C88" w14:textId="77777777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580F7AFE" w14:textId="5B110AB9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90727A">
              <w:rPr>
                <w:rStyle w:val="xexx8yu"/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</w:tcPr>
          <w:p w14:paraId="64EE3717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21C45EE0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057871F9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</w:tr>
      <w:tr w:rsidR="00E21883" w:rsidRPr="000607D6" w14:paraId="35311531" w14:textId="77777777" w:rsidTr="006F7803">
        <w:tc>
          <w:tcPr>
            <w:tcW w:w="0" w:type="auto"/>
            <w:hideMark/>
          </w:tcPr>
          <w:p w14:paraId="6F0AAFA6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Reports/print/export works</w:t>
            </w:r>
          </w:p>
        </w:tc>
        <w:tc>
          <w:tcPr>
            <w:tcW w:w="0" w:type="auto"/>
            <w:hideMark/>
          </w:tcPr>
          <w:p w14:paraId="08016520" w14:textId="77777777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38912CCE" w14:textId="77777777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3470ACCF" w14:textId="0C82DAF4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90727A">
              <w:rPr>
                <w:rStyle w:val="xexx8yu"/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</w:tcPr>
          <w:p w14:paraId="61A25019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2AE7B330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15D205B1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</w:tr>
    </w:tbl>
    <w:p w14:paraId="46691C74" w14:textId="3C351AAA" w:rsidR="008828D8" w:rsidRPr="000607D6" w:rsidRDefault="008828D8" w:rsidP="008828D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PH"/>
        </w:rPr>
      </w:pPr>
      <w:r w:rsidRPr="000607D6">
        <w:rPr>
          <w:rFonts w:ascii="Segoe UI" w:eastAsia="Times New Roman" w:hAnsi="Segoe UI" w:cs="Segoe UI"/>
          <w:sz w:val="24"/>
          <w:szCs w:val="24"/>
          <w:lang w:eastAsia="en-PH"/>
        </w:rPr>
        <w:t xml:space="preserve">Subsystem </w:t>
      </w:r>
      <w:proofErr w:type="gramStart"/>
      <w:r w:rsidRPr="000607D6">
        <w:rPr>
          <w:rFonts w:ascii="Segoe UI" w:eastAsia="Times New Roman" w:hAnsi="Segoe UI" w:cs="Segoe UI"/>
          <w:sz w:val="24"/>
          <w:szCs w:val="24"/>
          <w:lang w:eastAsia="en-PH"/>
        </w:rPr>
        <w:t>Name</w:t>
      </w:r>
      <w:r>
        <w:rPr>
          <w:rFonts w:ascii="Segoe UI" w:eastAsia="Times New Roman" w:hAnsi="Segoe UI" w:cs="Segoe UI"/>
          <w:sz w:val="24"/>
          <w:szCs w:val="24"/>
          <w:lang w:eastAsia="en-PH"/>
        </w:rPr>
        <w:t>(</w:t>
      </w:r>
      <w:proofErr w:type="gramEnd"/>
      <w:r>
        <w:rPr>
          <w:rFonts w:ascii="Segoe UI" w:eastAsia="Times New Roman" w:hAnsi="Segoe UI" w:cs="Segoe UI"/>
          <w:sz w:val="24"/>
          <w:szCs w:val="24"/>
          <w:lang w:eastAsia="en-PH"/>
        </w:rPr>
        <w:t>#5)</w:t>
      </w:r>
      <w:r w:rsidRPr="000607D6">
        <w:rPr>
          <w:rFonts w:ascii="Segoe UI" w:eastAsia="Times New Roman" w:hAnsi="Segoe UI" w:cs="Segoe UI"/>
          <w:sz w:val="24"/>
          <w:szCs w:val="24"/>
          <w:lang w:eastAsia="en-PH"/>
        </w:rPr>
        <w:t xml:space="preserve">: </w:t>
      </w:r>
      <w:r w:rsidR="00E21883">
        <w:rPr>
          <w:rFonts w:ascii="Segoe UI" w:eastAsia="Times New Roman" w:hAnsi="Segoe UI" w:cs="Segoe UI"/>
          <w:sz w:val="24"/>
          <w:szCs w:val="24"/>
          <w:lang w:eastAsia="en-PH"/>
        </w:rPr>
        <w:t>Public Relations Room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8"/>
        <w:gridCol w:w="741"/>
        <w:gridCol w:w="1540"/>
        <w:gridCol w:w="1532"/>
        <w:gridCol w:w="1127"/>
        <w:gridCol w:w="1727"/>
        <w:gridCol w:w="1187"/>
      </w:tblGrid>
      <w:tr w:rsidR="008828D8" w:rsidRPr="000607D6" w14:paraId="5D8B68C3" w14:textId="77777777" w:rsidTr="006F7803">
        <w:tc>
          <w:tcPr>
            <w:tcW w:w="0" w:type="auto"/>
            <w:hideMark/>
          </w:tcPr>
          <w:p w14:paraId="4975673B" w14:textId="77777777" w:rsidR="008828D8" w:rsidRPr="000607D6" w:rsidRDefault="008828D8" w:rsidP="006F7803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Check Item</w:t>
            </w:r>
          </w:p>
        </w:tc>
        <w:tc>
          <w:tcPr>
            <w:tcW w:w="0" w:type="auto"/>
            <w:hideMark/>
          </w:tcPr>
          <w:p w14:paraId="38061B26" w14:textId="77777777" w:rsidR="008828D8" w:rsidRPr="000607D6" w:rsidRDefault="008828D8" w:rsidP="006F7803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Not Yet</w:t>
            </w:r>
          </w:p>
        </w:tc>
        <w:tc>
          <w:tcPr>
            <w:tcW w:w="0" w:type="auto"/>
            <w:hideMark/>
          </w:tcPr>
          <w:p w14:paraId="5D4C5D0A" w14:textId="77777777" w:rsidR="008828D8" w:rsidRPr="000607D6" w:rsidRDefault="008828D8" w:rsidP="006F7803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Placeholder</w:t>
            </w:r>
          </w:p>
        </w:tc>
        <w:tc>
          <w:tcPr>
            <w:tcW w:w="0" w:type="auto"/>
            <w:hideMark/>
          </w:tcPr>
          <w:p w14:paraId="559A3979" w14:textId="77777777" w:rsidR="008828D8" w:rsidRPr="000607D6" w:rsidRDefault="008828D8" w:rsidP="006F7803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Working with Content</w:t>
            </w:r>
          </w:p>
        </w:tc>
        <w:tc>
          <w:tcPr>
            <w:tcW w:w="0" w:type="auto"/>
            <w:hideMark/>
          </w:tcPr>
          <w:p w14:paraId="189BC5EE" w14:textId="77777777" w:rsidR="008828D8" w:rsidRPr="000607D6" w:rsidRDefault="008828D8" w:rsidP="006F7803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Severity</w:t>
            </w:r>
          </w:p>
        </w:tc>
        <w:tc>
          <w:tcPr>
            <w:tcW w:w="0" w:type="auto"/>
            <w:hideMark/>
          </w:tcPr>
          <w:p w14:paraId="2B04EF50" w14:textId="77777777" w:rsidR="008828D8" w:rsidRPr="000607D6" w:rsidRDefault="008828D8" w:rsidP="006F7803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Screenshot / Evidence</w:t>
            </w:r>
          </w:p>
        </w:tc>
        <w:tc>
          <w:tcPr>
            <w:tcW w:w="0" w:type="auto"/>
            <w:hideMark/>
          </w:tcPr>
          <w:p w14:paraId="775D9E36" w14:textId="77777777" w:rsidR="008828D8" w:rsidRPr="000607D6" w:rsidRDefault="008828D8" w:rsidP="006F7803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Remarks</w:t>
            </w:r>
          </w:p>
        </w:tc>
      </w:tr>
      <w:tr w:rsidR="00E21883" w:rsidRPr="000607D6" w14:paraId="79173226" w14:textId="77777777" w:rsidTr="006F7803">
        <w:tc>
          <w:tcPr>
            <w:tcW w:w="0" w:type="auto"/>
            <w:hideMark/>
          </w:tcPr>
          <w:p w14:paraId="483EF773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Subsystem page/module exists</w:t>
            </w:r>
          </w:p>
        </w:tc>
        <w:tc>
          <w:tcPr>
            <w:tcW w:w="0" w:type="auto"/>
            <w:hideMark/>
          </w:tcPr>
          <w:p w14:paraId="32A7E539" w14:textId="77777777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6E118B81" w14:textId="77777777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3221BEDD" w14:textId="5CA4DDA5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2E0AA2">
              <w:rPr>
                <w:rStyle w:val="xexx8yu"/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</w:tcPr>
          <w:p w14:paraId="53A3E672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51CC8C2A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2F29FE8D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</w:tr>
      <w:tr w:rsidR="00E21883" w:rsidRPr="000607D6" w14:paraId="4DFE4DDF" w14:textId="77777777" w:rsidTr="006F7803">
        <w:tc>
          <w:tcPr>
            <w:tcW w:w="0" w:type="auto"/>
            <w:hideMark/>
          </w:tcPr>
          <w:p w14:paraId="09EBCE39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Navigation to subsystem works</w:t>
            </w:r>
          </w:p>
        </w:tc>
        <w:tc>
          <w:tcPr>
            <w:tcW w:w="0" w:type="auto"/>
            <w:hideMark/>
          </w:tcPr>
          <w:p w14:paraId="36532245" w14:textId="77777777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2E56886F" w14:textId="77777777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48BCDC38" w14:textId="670F0A5B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2E0AA2">
              <w:rPr>
                <w:rStyle w:val="xexx8yu"/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</w:tcPr>
          <w:p w14:paraId="10593EA4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4AC4DB71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7D234AEC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</w:tr>
      <w:tr w:rsidR="00E21883" w:rsidRPr="000607D6" w14:paraId="49E21DAE" w14:textId="77777777" w:rsidTr="006F7803">
        <w:tc>
          <w:tcPr>
            <w:tcW w:w="0" w:type="auto"/>
            <w:hideMark/>
          </w:tcPr>
          <w:p w14:paraId="2FFE53E2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UI layout is presentable</w:t>
            </w:r>
          </w:p>
        </w:tc>
        <w:tc>
          <w:tcPr>
            <w:tcW w:w="0" w:type="auto"/>
            <w:hideMark/>
          </w:tcPr>
          <w:p w14:paraId="4AE4BFD8" w14:textId="77777777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44A0AAE5" w14:textId="77777777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62C8DC78" w14:textId="60135072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2E0AA2">
              <w:rPr>
                <w:rStyle w:val="xexx8yu"/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</w:tcPr>
          <w:p w14:paraId="4EBEDA29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0AC42652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21FEDFF2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</w:tr>
      <w:tr w:rsidR="00E21883" w:rsidRPr="000607D6" w14:paraId="70917F8B" w14:textId="77777777" w:rsidTr="006F7803">
        <w:tc>
          <w:tcPr>
            <w:tcW w:w="0" w:type="auto"/>
            <w:hideMark/>
          </w:tcPr>
          <w:p w14:paraId="02998317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lastRenderedPageBreak/>
              <w:t>Functional content is available</w:t>
            </w:r>
          </w:p>
        </w:tc>
        <w:tc>
          <w:tcPr>
            <w:tcW w:w="0" w:type="auto"/>
            <w:hideMark/>
          </w:tcPr>
          <w:p w14:paraId="5646CBE4" w14:textId="77777777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7508CF0E" w14:textId="77777777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6DFC4C23" w14:textId="4A17165A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2E0AA2">
              <w:rPr>
                <w:rStyle w:val="xexx8yu"/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</w:tcPr>
          <w:p w14:paraId="0301C4E4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75EB2123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58633267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</w:tr>
      <w:tr w:rsidR="008828D8" w:rsidRPr="000607D6" w14:paraId="1462A817" w14:textId="77777777" w:rsidTr="006F7803">
        <w:tc>
          <w:tcPr>
            <w:tcW w:w="0" w:type="auto"/>
            <w:hideMark/>
          </w:tcPr>
          <w:p w14:paraId="18D6E771" w14:textId="77777777" w:rsidR="008828D8" w:rsidRPr="000607D6" w:rsidRDefault="008828D8" w:rsidP="006F780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Database integration works</w:t>
            </w:r>
          </w:p>
        </w:tc>
        <w:tc>
          <w:tcPr>
            <w:tcW w:w="0" w:type="auto"/>
            <w:hideMark/>
          </w:tcPr>
          <w:p w14:paraId="07799BEB" w14:textId="735CE3F2" w:rsidR="008828D8" w:rsidRPr="000607D6" w:rsidRDefault="00E21883" w:rsidP="006F780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E21883">
              <w:rPr>
                <w:rFonts w:ascii="Segoe UI Emoji" w:eastAsia="Times New Roman" w:hAnsi="Segoe UI Emoji" w:cs="Segoe UI Emoji"/>
                <w:sz w:val="24"/>
                <w:szCs w:val="24"/>
                <w:lang w:eastAsia="en-PH"/>
              </w:rPr>
              <w:t>✅</w:t>
            </w:r>
          </w:p>
        </w:tc>
        <w:tc>
          <w:tcPr>
            <w:tcW w:w="0" w:type="auto"/>
            <w:hideMark/>
          </w:tcPr>
          <w:p w14:paraId="5F5F2CE2" w14:textId="77777777" w:rsidR="008828D8" w:rsidRPr="000607D6" w:rsidRDefault="008828D8" w:rsidP="006F780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6149C1E0" w14:textId="77777777" w:rsidR="008828D8" w:rsidRPr="000607D6" w:rsidRDefault="008828D8" w:rsidP="006F780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</w:tcPr>
          <w:p w14:paraId="659F9E2B" w14:textId="77777777" w:rsidR="008828D8" w:rsidRPr="000607D6" w:rsidRDefault="008828D8" w:rsidP="006F780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3783B1C3" w14:textId="77777777" w:rsidR="008828D8" w:rsidRPr="000607D6" w:rsidRDefault="008828D8" w:rsidP="006F780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52474D05" w14:textId="77777777" w:rsidR="008828D8" w:rsidRPr="000607D6" w:rsidRDefault="008828D8" w:rsidP="006F780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</w:tr>
      <w:tr w:rsidR="00E21883" w:rsidRPr="000607D6" w14:paraId="77F77A42" w14:textId="77777777" w:rsidTr="006F7803">
        <w:tc>
          <w:tcPr>
            <w:tcW w:w="0" w:type="auto"/>
            <w:hideMark/>
          </w:tcPr>
          <w:p w14:paraId="27D723B8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CRUD functions work</w:t>
            </w:r>
          </w:p>
        </w:tc>
        <w:tc>
          <w:tcPr>
            <w:tcW w:w="0" w:type="auto"/>
            <w:hideMark/>
          </w:tcPr>
          <w:p w14:paraId="03820784" w14:textId="77777777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2E66F2E0" w14:textId="77777777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3E803D63" w14:textId="333D888A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C35FF">
              <w:rPr>
                <w:rStyle w:val="xexx8yu"/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</w:tcPr>
          <w:p w14:paraId="58BFD9C7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531286D3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08CB3D33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</w:tr>
      <w:tr w:rsidR="00E21883" w:rsidRPr="000607D6" w14:paraId="65A23727" w14:textId="77777777" w:rsidTr="006F7803">
        <w:tc>
          <w:tcPr>
            <w:tcW w:w="0" w:type="auto"/>
            <w:hideMark/>
          </w:tcPr>
          <w:p w14:paraId="6C1A20AC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Search/filter works</w:t>
            </w:r>
          </w:p>
        </w:tc>
        <w:tc>
          <w:tcPr>
            <w:tcW w:w="0" w:type="auto"/>
            <w:hideMark/>
          </w:tcPr>
          <w:p w14:paraId="41645980" w14:textId="77777777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41CA5672" w14:textId="77777777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0A63302E" w14:textId="0E19D80D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C35FF">
              <w:rPr>
                <w:rStyle w:val="xexx8yu"/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</w:tcPr>
          <w:p w14:paraId="1A3C033E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0B5533A6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5EAB1DC7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</w:tr>
      <w:tr w:rsidR="00E21883" w:rsidRPr="000607D6" w14:paraId="4CCA651C" w14:textId="77777777" w:rsidTr="006F7803">
        <w:tc>
          <w:tcPr>
            <w:tcW w:w="0" w:type="auto"/>
            <w:hideMark/>
          </w:tcPr>
          <w:p w14:paraId="1B2AC789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Reports/print/export works</w:t>
            </w:r>
          </w:p>
        </w:tc>
        <w:tc>
          <w:tcPr>
            <w:tcW w:w="0" w:type="auto"/>
            <w:hideMark/>
          </w:tcPr>
          <w:p w14:paraId="5335899E" w14:textId="77777777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47ED4ABD" w14:textId="77777777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7559146A" w14:textId="6AC1DCB7" w:rsidR="00E21883" w:rsidRPr="000607D6" w:rsidRDefault="00E21883" w:rsidP="00E21883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C35FF">
              <w:rPr>
                <w:rStyle w:val="xexx8yu"/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</w:tcPr>
          <w:p w14:paraId="75712BF4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11B01CD0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2C4E2411" w14:textId="77777777" w:rsidR="00E21883" w:rsidRPr="000607D6" w:rsidRDefault="00E21883" w:rsidP="00E21883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</w:tr>
    </w:tbl>
    <w:p w14:paraId="18089461" w14:textId="77777777" w:rsidR="000607D6" w:rsidRPr="000607D6" w:rsidRDefault="000607D6" w:rsidP="008828D8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en-PH"/>
        </w:rPr>
      </w:pPr>
      <w:r w:rsidRPr="000607D6"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en-PH"/>
        </w:rPr>
        <w:t>VI. CRUD FUNCTIONALITY CHECK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61"/>
        <w:gridCol w:w="704"/>
        <w:gridCol w:w="607"/>
        <w:gridCol w:w="2177"/>
        <w:gridCol w:w="1127"/>
        <w:gridCol w:w="2139"/>
        <w:gridCol w:w="1187"/>
      </w:tblGrid>
      <w:tr w:rsidR="000607D6" w:rsidRPr="000607D6" w14:paraId="083FF8BB" w14:textId="77777777" w:rsidTr="008828D8">
        <w:tc>
          <w:tcPr>
            <w:tcW w:w="0" w:type="auto"/>
            <w:hideMark/>
          </w:tcPr>
          <w:p w14:paraId="1C30FC85" w14:textId="77777777" w:rsidR="000607D6" w:rsidRPr="000607D6" w:rsidRDefault="000607D6" w:rsidP="000607D6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CRUD Area</w:t>
            </w:r>
          </w:p>
        </w:tc>
        <w:tc>
          <w:tcPr>
            <w:tcW w:w="0" w:type="auto"/>
            <w:hideMark/>
          </w:tcPr>
          <w:p w14:paraId="1E544566" w14:textId="77777777" w:rsidR="000607D6" w:rsidRPr="000607D6" w:rsidRDefault="000607D6" w:rsidP="000607D6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Pass</w:t>
            </w:r>
          </w:p>
        </w:tc>
        <w:tc>
          <w:tcPr>
            <w:tcW w:w="0" w:type="auto"/>
            <w:hideMark/>
          </w:tcPr>
          <w:p w14:paraId="21F70DAF" w14:textId="77777777" w:rsidR="000607D6" w:rsidRPr="000607D6" w:rsidRDefault="000607D6" w:rsidP="000607D6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Fail</w:t>
            </w:r>
          </w:p>
        </w:tc>
        <w:tc>
          <w:tcPr>
            <w:tcW w:w="0" w:type="auto"/>
            <w:hideMark/>
          </w:tcPr>
          <w:p w14:paraId="1DD4ABD2" w14:textId="77777777" w:rsidR="000607D6" w:rsidRPr="000607D6" w:rsidRDefault="000607D6" w:rsidP="000607D6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Needs Improvement</w:t>
            </w:r>
          </w:p>
        </w:tc>
        <w:tc>
          <w:tcPr>
            <w:tcW w:w="0" w:type="auto"/>
            <w:hideMark/>
          </w:tcPr>
          <w:p w14:paraId="02D06871" w14:textId="77777777" w:rsidR="000607D6" w:rsidRPr="000607D6" w:rsidRDefault="000607D6" w:rsidP="000607D6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Severity</w:t>
            </w:r>
          </w:p>
        </w:tc>
        <w:tc>
          <w:tcPr>
            <w:tcW w:w="0" w:type="auto"/>
            <w:hideMark/>
          </w:tcPr>
          <w:p w14:paraId="10435FAA" w14:textId="77777777" w:rsidR="000607D6" w:rsidRPr="000607D6" w:rsidRDefault="000607D6" w:rsidP="000607D6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Screenshot / Evidence</w:t>
            </w:r>
          </w:p>
        </w:tc>
        <w:tc>
          <w:tcPr>
            <w:tcW w:w="0" w:type="auto"/>
            <w:hideMark/>
          </w:tcPr>
          <w:p w14:paraId="03B9C179" w14:textId="77777777" w:rsidR="000607D6" w:rsidRPr="000607D6" w:rsidRDefault="000607D6" w:rsidP="000607D6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Remarks</w:t>
            </w:r>
          </w:p>
        </w:tc>
      </w:tr>
      <w:tr w:rsidR="00486AF1" w:rsidRPr="000607D6" w14:paraId="4AE24B40" w14:textId="77777777" w:rsidTr="008828D8">
        <w:tc>
          <w:tcPr>
            <w:tcW w:w="0" w:type="auto"/>
            <w:hideMark/>
          </w:tcPr>
          <w:p w14:paraId="1935D323" w14:textId="77777777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Create / Add Record</w:t>
            </w:r>
          </w:p>
        </w:tc>
        <w:tc>
          <w:tcPr>
            <w:tcW w:w="0" w:type="auto"/>
            <w:hideMark/>
          </w:tcPr>
          <w:p w14:paraId="40F197D8" w14:textId="6917641F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4D7E8B">
              <w:rPr>
                <w:rStyle w:val="xexx8yu"/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0F5B00CE" w14:textId="77777777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313A8F51" w14:textId="77777777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</w:tcPr>
          <w:p w14:paraId="2E98DDE9" w14:textId="19D31784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3985F20F" w14:textId="1D0D145E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62A40F0D" w14:textId="18FF8139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</w:tr>
      <w:tr w:rsidR="00486AF1" w:rsidRPr="000607D6" w14:paraId="4DA24673" w14:textId="77777777" w:rsidTr="008828D8">
        <w:tc>
          <w:tcPr>
            <w:tcW w:w="0" w:type="auto"/>
            <w:hideMark/>
          </w:tcPr>
          <w:p w14:paraId="666DB4CF" w14:textId="77777777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Read / View Record</w:t>
            </w:r>
          </w:p>
        </w:tc>
        <w:tc>
          <w:tcPr>
            <w:tcW w:w="0" w:type="auto"/>
            <w:hideMark/>
          </w:tcPr>
          <w:p w14:paraId="19BE4BE2" w14:textId="700F603E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4D7E8B">
              <w:rPr>
                <w:rStyle w:val="xexx8yu"/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3471D90C" w14:textId="77777777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0EA060D4" w14:textId="77777777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</w:tcPr>
          <w:p w14:paraId="39AF52B9" w14:textId="282ADA7E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16055568" w14:textId="1447F912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65AA3438" w14:textId="5239F3BA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</w:tr>
      <w:tr w:rsidR="00486AF1" w:rsidRPr="000607D6" w14:paraId="30D36222" w14:textId="77777777" w:rsidTr="008828D8">
        <w:tc>
          <w:tcPr>
            <w:tcW w:w="0" w:type="auto"/>
            <w:hideMark/>
          </w:tcPr>
          <w:p w14:paraId="65757826" w14:textId="77777777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Update / Edit Record</w:t>
            </w:r>
          </w:p>
        </w:tc>
        <w:tc>
          <w:tcPr>
            <w:tcW w:w="0" w:type="auto"/>
            <w:hideMark/>
          </w:tcPr>
          <w:p w14:paraId="668F49DB" w14:textId="327009F3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4D7E8B">
              <w:rPr>
                <w:rStyle w:val="xexx8yu"/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221140A9" w14:textId="77777777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0AEA4EAB" w14:textId="77777777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</w:tcPr>
          <w:p w14:paraId="59D89D3B" w14:textId="37547142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6614D997" w14:textId="7B3B91C7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48EC6B0B" w14:textId="0F0CDB09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</w:tr>
      <w:tr w:rsidR="00486AF1" w:rsidRPr="000607D6" w14:paraId="0F14B444" w14:textId="77777777" w:rsidTr="008828D8">
        <w:tc>
          <w:tcPr>
            <w:tcW w:w="0" w:type="auto"/>
            <w:hideMark/>
          </w:tcPr>
          <w:p w14:paraId="386883B9" w14:textId="77777777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Delete / Archive Record</w:t>
            </w:r>
          </w:p>
        </w:tc>
        <w:tc>
          <w:tcPr>
            <w:tcW w:w="0" w:type="auto"/>
            <w:hideMark/>
          </w:tcPr>
          <w:p w14:paraId="1C923417" w14:textId="5060DB76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4D7E8B">
              <w:rPr>
                <w:rStyle w:val="xexx8yu"/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2FE50EB4" w14:textId="77777777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0171D9A6" w14:textId="77777777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</w:tcPr>
          <w:p w14:paraId="07B76902" w14:textId="73BED471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224431F2" w14:textId="6BCEB33B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2D3CC314" w14:textId="3D89D575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</w:tr>
      <w:tr w:rsidR="00486AF1" w:rsidRPr="000607D6" w14:paraId="21DAB394" w14:textId="77777777" w:rsidTr="008828D8">
        <w:tc>
          <w:tcPr>
            <w:tcW w:w="0" w:type="auto"/>
            <w:hideMark/>
          </w:tcPr>
          <w:p w14:paraId="2854564E" w14:textId="77777777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Form validation works</w:t>
            </w:r>
          </w:p>
        </w:tc>
        <w:tc>
          <w:tcPr>
            <w:tcW w:w="0" w:type="auto"/>
            <w:hideMark/>
          </w:tcPr>
          <w:p w14:paraId="467FB601" w14:textId="02D38DC8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4D7E8B">
              <w:rPr>
                <w:rStyle w:val="xexx8yu"/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2C762762" w14:textId="77777777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4BD1A2AF" w14:textId="77777777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</w:tcPr>
          <w:p w14:paraId="445AE35F" w14:textId="08EE9B0C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6DD19E82" w14:textId="564750AB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1DBAC9C1" w14:textId="7AE8F68C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</w:tr>
      <w:tr w:rsidR="00486AF1" w:rsidRPr="000607D6" w14:paraId="1A0B0ABD" w14:textId="77777777" w:rsidTr="008828D8">
        <w:tc>
          <w:tcPr>
            <w:tcW w:w="0" w:type="auto"/>
            <w:hideMark/>
          </w:tcPr>
          <w:p w14:paraId="5E27ECA9" w14:textId="77777777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Search/filter works</w:t>
            </w:r>
          </w:p>
        </w:tc>
        <w:tc>
          <w:tcPr>
            <w:tcW w:w="0" w:type="auto"/>
            <w:hideMark/>
          </w:tcPr>
          <w:p w14:paraId="3CAEFC91" w14:textId="66985A31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4D7E8B">
              <w:rPr>
                <w:rStyle w:val="xexx8yu"/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201C131B" w14:textId="77777777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7015B0C6" w14:textId="77777777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</w:tcPr>
          <w:p w14:paraId="0B2B7E17" w14:textId="0C578BA4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1E90EA09" w14:textId="6839CC17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386F1F28" w14:textId="44BED68E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</w:tr>
      <w:tr w:rsidR="00486AF1" w:rsidRPr="000607D6" w14:paraId="1296DC35" w14:textId="77777777" w:rsidTr="008828D8">
        <w:tc>
          <w:tcPr>
            <w:tcW w:w="0" w:type="auto"/>
            <w:hideMark/>
          </w:tcPr>
          <w:p w14:paraId="34A7B9E5" w14:textId="77777777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Pagination/sorting works</w:t>
            </w:r>
          </w:p>
        </w:tc>
        <w:tc>
          <w:tcPr>
            <w:tcW w:w="0" w:type="auto"/>
            <w:hideMark/>
          </w:tcPr>
          <w:p w14:paraId="219359BD" w14:textId="218EE0AF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4D7E8B">
              <w:rPr>
                <w:rStyle w:val="xexx8yu"/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2CE66F71" w14:textId="77777777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1F4E1C57" w14:textId="77777777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</w:tcPr>
          <w:p w14:paraId="12A20ABA" w14:textId="2E7F847D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6D82423B" w14:textId="05C9EC6B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3933C845" w14:textId="1594BAAB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</w:tr>
    </w:tbl>
    <w:p w14:paraId="1D9A5639" w14:textId="1F4ACDCF" w:rsidR="000607D6" w:rsidRPr="000607D6" w:rsidRDefault="000607D6" w:rsidP="000607D6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en-PH"/>
        </w:rPr>
      </w:pPr>
      <w:r w:rsidRPr="000607D6"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en-PH"/>
        </w:rPr>
        <w:t>VII. DATABASE CONNECTION STATUS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70"/>
        <w:gridCol w:w="704"/>
        <w:gridCol w:w="607"/>
        <w:gridCol w:w="2017"/>
        <w:gridCol w:w="1127"/>
        <w:gridCol w:w="1882"/>
        <w:gridCol w:w="1395"/>
      </w:tblGrid>
      <w:tr w:rsidR="000607D6" w:rsidRPr="000607D6" w14:paraId="183E54F3" w14:textId="77777777" w:rsidTr="008828D8">
        <w:tc>
          <w:tcPr>
            <w:tcW w:w="0" w:type="auto"/>
            <w:hideMark/>
          </w:tcPr>
          <w:p w14:paraId="44EA810E" w14:textId="77777777" w:rsidR="000607D6" w:rsidRPr="000607D6" w:rsidRDefault="000607D6" w:rsidP="000607D6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Check Item</w:t>
            </w:r>
          </w:p>
        </w:tc>
        <w:tc>
          <w:tcPr>
            <w:tcW w:w="0" w:type="auto"/>
            <w:hideMark/>
          </w:tcPr>
          <w:p w14:paraId="7365C056" w14:textId="77777777" w:rsidR="000607D6" w:rsidRPr="000607D6" w:rsidRDefault="000607D6" w:rsidP="000607D6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Pass</w:t>
            </w:r>
          </w:p>
        </w:tc>
        <w:tc>
          <w:tcPr>
            <w:tcW w:w="0" w:type="auto"/>
            <w:hideMark/>
          </w:tcPr>
          <w:p w14:paraId="2190A3AC" w14:textId="77777777" w:rsidR="000607D6" w:rsidRPr="000607D6" w:rsidRDefault="000607D6" w:rsidP="000607D6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Fail</w:t>
            </w:r>
          </w:p>
        </w:tc>
        <w:tc>
          <w:tcPr>
            <w:tcW w:w="0" w:type="auto"/>
            <w:hideMark/>
          </w:tcPr>
          <w:p w14:paraId="44E3BDD9" w14:textId="77777777" w:rsidR="000607D6" w:rsidRPr="000607D6" w:rsidRDefault="000607D6" w:rsidP="000607D6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Needs Improvement</w:t>
            </w:r>
          </w:p>
        </w:tc>
        <w:tc>
          <w:tcPr>
            <w:tcW w:w="0" w:type="auto"/>
            <w:hideMark/>
          </w:tcPr>
          <w:p w14:paraId="6FF708CB" w14:textId="77777777" w:rsidR="000607D6" w:rsidRPr="000607D6" w:rsidRDefault="000607D6" w:rsidP="000607D6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Severity</w:t>
            </w:r>
          </w:p>
        </w:tc>
        <w:tc>
          <w:tcPr>
            <w:tcW w:w="0" w:type="auto"/>
            <w:hideMark/>
          </w:tcPr>
          <w:p w14:paraId="73194137" w14:textId="77777777" w:rsidR="000607D6" w:rsidRPr="000607D6" w:rsidRDefault="000607D6" w:rsidP="000607D6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Screenshot / Evidence</w:t>
            </w:r>
          </w:p>
        </w:tc>
        <w:tc>
          <w:tcPr>
            <w:tcW w:w="0" w:type="auto"/>
            <w:hideMark/>
          </w:tcPr>
          <w:p w14:paraId="2AE7C35B" w14:textId="77777777" w:rsidR="000607D6" w:rsidRPr="000607D6" w:rsidRDefault="000607D6" w:rsidP="000607D6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Remarks</w:t>
            </w:r>
          </w:p>
        </w:tc>
      </w:tr>
      <w:tr w:rsidR="000607D6" w:rsidRPr="000607D6" w14:paraId="2136CB2A" w14:textId="77777777" w:rsidTr="008828D8">
        <w:tc>
          <w:tcPr>
            <w:tcW w:w="0" w:type="auto"/>
            <w:hideMark/>
          </w:tcPr>
          <w:p w14:paraId="2A4DAE6B" w14:textId="77777777" w:rsidR="000607D6" w:rsidRPr="000607D6" w:rsidRDefault="000607D6" w:rsidP="000607D6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Database server is connected</w:t>
            </w:r>
          </w:p>
        </w:tc>
        <w:tc>
          <w:tcPr>
            <w:tcW w:w="0" w:type="auto"/>
            <w:hideMark/>
          </w:tcPr>
          <w:p w14:paraId="012904EF" w14:textId="77777777" w:rsidR="000607D6" w:rsidRPr="000607D6" w:rsidRDefault="000607D6" w:rsidP="008828D8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1DAEF1EF" w14:textId="77777777" w:rsidR="000607D6" w:rsidRPr="000607D6" w:rsidRDefault="000607D6" w:rsidP="008828D8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5B841EA3" w14:textId="734BF82F" w:rsidR="000607D6" w:rsidRPr="000607D6" w:rsidRDefault="00486AF1" w:rsidP="008828D8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C35FF">
              <w:rPr>
                <w:rStyle w:val="xexx8yu"/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</w:tcPr>
          <w:p w14:paraId="76983D1F" w14:textId="7DA7F92A" w:rsidR="000607D6" w:rsidRPr="000607D6" w:rsidRDefault="000607D6" w:rsidP="000607D6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496DD7FB" w14:textId="6CF7E8B9" w:rsidR="000607D6" w:rsidRPr="000607D6" w:rsidRDefault="000607D6" w:rsidP="000607D6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16038CA1" w14:textId="1961CFFA" w:rsidR="000607D6" w:rsidRPr="000607D6" w:rsidRDefault="00486AF1" w:rsidP="000607D6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Indicator ASAP</w:t>
            </w:r>
          </w:p>
        </w:tc>
      </w:tr>
      <w:tr w:rsidR="00486AF1" w:rsidRPr="000607D6" w14:paraId="1E194FC9" w14:textId="77777777" w:rsidTr="008828D8">
        <w:tc>
          <w:tcPr>
            <w:tcW w:w="0" w:type="auto"/>
            <w:hideMark/>
          </w:tcPr>
          <w:p w14:paraId="4E1CD975" w14:textId="77777777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Application can read data</w:t>
            </w:r>
          </w:p>
        </w:tc>
        <w:tc>
          <w:tcPr>
            <w:tcW w:w="0" w:type="auto"/>
            <w:hideMark/>
          </w:tcPr>
          <w:p w14:paraId="43CF371E" w14:textId="3221D4F9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B747C5">
              <w:rPr>
                <w:rStyle w:val="xexx8yu"/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7F825D06" w14:textId="77777777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4737BB4C" w14:textId="77777777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</w:tcPr>
          <w:p w14:paraId="40191FDC" w14:textId="24991E1C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1EE81F2E" w14:textId="3FE08D4A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4A00DC89" w14:textId="300EB91E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</w:tr>
      <w:tr w:rsidR="00486AF1" w:rsidRPr="000607D6" w14:paraId="57323BAB" w14:textId="77777777" w:rsidTr="008828D8">
        <w:tc>
          <w:tcPr>
            <w:tcW w:w="0" w:type="auto"/>
            <w:hideMark/>
          </w:tcPr>
          <w:p w14:paraId="4C168798" w14:textId="77777777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Application can save data</w:t>
            </w:r>
          </w:p>
        </w:tc>
        <w:tc>
          <w:tcPr>
            <w:tcW w:w="0" w:type="auto"/>
            <w:hideMark/>
          </w:tcPr>
          <w:p w14:paraId="175CA731" w14:textId="6C3FDDB7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B747C5">
              <w:rPr>
                <w:rStyle w:val="xexx8yu"/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5886B587" w14:textId="77777777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42EED4C2" w14:textId="77777777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</w:tcPr>
          <w:p w14:paraId="5F64F2B6" w14:textId="460A04C9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3EC020F6" w14:textId="1F48C714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6BBD45F8" w14:textId="2124E3ED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</w:tr>
      <w:tr w:rsidR="00486AF1" w:rsidRPr="000607D6" w14:paraId="71EC6BF3" w14:textId="77777777" w:rsidTr="008828D8">
        <w:tc>
          <w:tcPr>
            <w:tcW w:w="0" w:type="auto"/>
            <w:hideMark/>
          </w:tcPr>
          <w:p w14:paraId="3D2803A3" w14:textId="77777777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Application can update data</w:t>
            </w:r>
          </w:p>
        </w:tc>
        <w:tc>
          <w:tcPr>
            <w:tcW w:w="0" w:type="auto"/>
            <w:hideMark/>
          </w:tcPr>
          <w:p w14:paraId="43204900" w14:textId="7F7F5414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B747C5">
              <w:rPr>
                <w:rStyle w:val="xexx8yu"/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489D5519" w14:textId="77777777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56D68097" w14:textId="77777777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</w:tcPr>
          <w:p w14:paraId="7E0FF8E5" w14:textId="443B135F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45CC5371" w14:textId="389EEEC7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4AA9DF68" w14:textId="0966678B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</w:tr>
      <w:tr w:rsidR="00486AF1" w:rsidRPr="000607D6" w14:paraId="0E11B25A" w14:textId="77777777" w:rsidTr="008828D8">
        <w:tc>
          <w:tcPr>
            <w:tcW w:w="0" w:type="auto"/>
            <w:hideMark/>
          </w:tcPr>
          <w:p w14:paraId="15F63AF2" w14:textId="77777777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Application can delete/archive data</w:t>
            </w:r>
          </w:p>
        </w:tc>
        <w:tc>
          <w:tcPr>
            <w:tcW w:w="0" w:type="auto"/>
            <w:hideMark/>
          </w:tcPr>
          <w:p w14:paraId="22401E86" w14:textId="158F1DE5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B747C5">
              <w:rPr>
                <w:rStyle w:val="xexx8yu"/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10DFAE89" w14:textId="77777777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7037658E" w14:textId="77777777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</w:tcPr>
          <w:p w14:paraId="183FE3BC" w14:textId="0E4BBE53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6610738B" w14:textId="55A3F71C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202D89F1" w14:textId="2962FD81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</w:tr>
      <w:tr w:rsidR="00486AF1" w:rsidRPr="000607D6" w14:paraId="184D3647" w14:textId="77777777" w:rsidTr="008828D8">
        <w:tc>
          <w:tcPr>
            <w:tcW w:w="0" w:type="auto"/>
            <w:hideMark/>
          </w:tcPr>
          <w:p w14:paraId="57F3EB54" w14:textId="77777777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Tables are properly structured</w:t>
            </w:r>
          </w:p>
        </w:tc>
        <w:tc>
          <w:tcPr>
            <w:tcW w:w="0" w:type="auto"/>
            <w:hideMark/>
          </w:tcPr>
          <w:p w14:paraId="4397DE0A" w14:textId="77777777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342E0E62" w14:textId="77777777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65EA9CE4" w14:textId="3D9438DF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47649A">
              <w:rPr>
                <w:rStyle w:val="xexx8yu"/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</w:tcPr>
          <w:p w14:paraId="7491C81E" w14:textId="4BF6CC01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Minor</w:t>
            </w:r>
          </w:p>
        </w:tc>
        <w:tc>
          <w:tcPr>
            <w:tcW w:w="0" w:type="auto"/>
          </w:tcPr>
          <w:p w14:paraId="17B71951" w14:textId="139609EA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6652F9FC" w14:textId="0AD11EC4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</w:tr>
      <w:tr w:rsidR="00486AF1" w:rsidRPr="000607D6" w14:paraId="3BDC7641" w14:textId="77777777" w:rsidTr="008828D8">
        <w:tc>
          <w:tcPr>
            <w:tcW w:w="0" w:type="auto"/>
            <w:hideMark/>
          </w:tcPr>
          <w:p w14:paraId="652813B0" w14:textId="77777777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lastRenderedPageBreak/>
              <w:t>Primary/Foreign keys are set properly</w:t>
            </w:r>
          </w:p>
        </w:tc>
        <w:tc>
          <w:tcPr>
            <w:tcW w:w="0" w:type="auto"/>
            <w:hideMark/>
          </w:tcPr>
          <w:p w14:paraId="4D88353B" w14:textId="77777777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7D6F00A8" w14:textId="77777777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26792046" w14:textId="695E96C2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47649A">
              <w:rPr>
                <w:rStyle w:val="xexx8yu"/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</w:tcPr>
          <w:p w14:paraId="0FD7DEFF" w14:textId="3F955E10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Minor</w:t>
            </w:r>
          </w:p>
        </w:tc>
        <w:tc>
          <w:tcPr>
            <w:tcW w:w="0" w:type="auto"/>
          </w:tcPr>
          <w:p w14:paraId="67928DA3" w14:textId="785D15B5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7C509E79" w14:textId="72426657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</w:tr>
      <w:tr w:rsidR="00486AF1" w:rsidRPr="000607D6" w14:paraId="236BDE6C" w14:textId="77777777" w:rsidTr="008828D8">
        <w:tc>
          <w:tcPr>
            <w:tcW w:w="0" w:type="auto"/>
            <w:hideMark/>
          </w:tcPr>
          <w:p w14:paraId="13B15D7A" w14:textId="77777777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Data validation is enforced</w:t>
            </w:r>
          </w:p>
        </w:tc>
        <w:tc>
          <w:tcPr>
            <w:tcW w:w="0" w:type="auto"/>
            <w:hideMark/>
          </w:tcPr>
          <w:p w14:paraId="165BDE33" w14:textId="77777777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5D680BF0" w14:textId="77777777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7B9EE5FA" w14:textId="31D837FD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47649A">
              <w:rPr>
                <w:rStyle w:val="xexx8yu"/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</w:tcPr>
          <w:p w14:paraId="19E9A853" w14:textId="1D1DB561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Minor</w:t>
            </w:r>
          </w:p>
        </w:tc>
        <w:tc>
          <w:tcPr>
            <w:tcW w:w="0" w:type="auto"/>
          </w:tcPr>
          <w:p w14:paraId="33EB3F69" w14:textId="5025EEBA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62EC6F04" w14:textId="50405C68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</w:tr>
      <w:tr w:rsidR="00486AF1" w:rsidRPr="000607D6" w14:paraId="16740F67" w14:textId="77777777" w:rsidTr="008828D8">
        <w:tc>
          <w:tcPr>
            <w:tcW w:w="0" w:type="auto"/>
            <w:hideMark/>
          </w:tcPr>
          <w:p w14:paraId="7C409346" w14:textId="77777777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Backup and recovery plan is considered</w:t>
            </w:r>
          </w:p>
        </w:tc>
        <w:tc>
          <w:tcPr>
            <w:tcW w:w="0" w:type="auto"/>
            <w:hideMark/>
          </w:tcPr>
          <w:p w14:paraId="545ECD8E" w14:textId="77777777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5400946E" w14:textId="77777777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354B239E" w14:textId="4F7239DF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47649A">
              <w:rPr>
                <w:rStyle w:val="xexx8yu"/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</w:tcPr>
          <w:p w14:paraId="1EA22E35" w14:textId="2B124CBD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Minor</w:t>
            </w:r>
          </w:p>
        </w:tc>
        <w:tc>
          <w:tcPr>
            <w:tcW w:w="0" w:type="auto"/>
          </w:tcPr>
          <w:p w14:paraId="4ED35782" w14:textId="3B8FA169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1CD0EF2B" w14:textId="0576D9D6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</w:tr>
    </w:tbl>
    <w:p w14:paraId="7D7FA088" w14:textId="7494C89E" w:rsidR="000607D6" w:rsidRPr="000607D6" w:rsidRDefault="000607D6" w:rsidP="000607D6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PH"/>
        </w:rPr>
      </w:pPr>
    </w:p>
    <w:p w14:paraId="472FF49E" w14:textId="77777777" w:rsidR="00EE26F7" w:rsidRDefault="00EE26F7" w:rsidP="000607D6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en-PH"/>
        </w:rPr>
      </w:pPr>
    </w:p>
    <w:p w14:paraId="243E7180" w14:textId="1106A68C" w:rsidR="000607D6" w:rsidRPr="000607D6" w:rsidRDefault="000607D6" w:rsidP="000607D6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en-PH"/>
        </w:rPr>
      </w:pPr>
      <w:r w:rsidRPr="000607D6"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en-PH"/>
        </w:rPr>
        <w:t>VIII. SECURITY CHECK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6"/>
        <w:gridCol w:w="704"/>
        <w:gridCol w:w="607"/>
        <w:gridCol w:w="2008"/>
        <w:gridCol w:w="1127"/>
        <w:gridCol w:w="1867"/>
        <w:gridCol w:w="1573"/>
      </w:tblGrid>
      <w:tr w:rsidR="000607D6" w:rsidRPr="000607D6" w14:paraId="623352E4" w14:textId="77777777" w:rsidTr="00EE26F7">
        <w:tc>
          <w:tcPr>
            <w:tcW w:w="0" w:type="auto"/>
            <w:hideMark/>
          </w:tcPr>
          <w:p w14:paraId="0A950B27" w14:textId="77777777" w:rsidR="000607D6" w:rsidRPr="000607D6" w:rsidRDefault="000607D6" w:rsidP="000607D6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Check Item</w:t>
            </w:r>
          </w:p>
        </w:tc>
        <w:tc>
          <w:tcPr>
            <w:tcW w:w="0" w:type="auto"/>
            <w:hideMark/>
          </w:tcPr>
          <w:p w14:paraId="12D98DDE" w14:textId="77777777" w:rsidR="000607D6" w:rsidRPr="000607D6" w:rsidRDefault="000607D6" w:rsidP="000607D6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Pass</w:t>
            </w:r>
          </w:p>
        </w:tc>
        <w:tc>
          <w:tcPr>
            <w:tcW w:w="0" w:type="auto"/>
            <w:hideMark/>
          </w:tcPr>
          <w:p w14:paraId="3F24480D" w14:textId="77777777" w:rsidR="000607D6" w:rsidRPr="000607D6" w:rsidRDefault="000607D6" w:rsidP="000607D6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Fail</w:t>
            </w:r>
          </w:p>
        </w:tc>
        <w:tc>
          <w:tcPr>
            <w:tcW w:w="0" w:type="auto"/>
            <w:hideMark/>
          </w:tcPr>
          <w:p w14:paraId="6DED02B8" w14:textId="77777777" w:rsidR="000607D6" w:rsidRPr="000607D6" w:rsidRDefault="000607D6" w:rsidP="000607D6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Needs Improvement</w:t>
            </w:r>
          </w:p>
        </w:tc>
        <w:tc>
          <w:tcPr>
            <w:tcW w:w="0" w:type="auto"/>
            <w:hideMark/>
          </w:tcPr>
          <w:p w14:paraId="388E518B" w14:textId="77777777" w:rsidR="000607D6" w:rsidRPr="000607D6" w:rsidRDefault="000607D6" w:rsidP="000607D6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Severity</w:t>
            </w:r>
          </w:p>
        </w:tc>
        <w:tc>
          <w:tcPr>
            <w:tcW w:w="0" w:type="auto"/>
            <w:hideMark/>
          </w:tcPr>
          <w:p w14:paraId="46DB0F59" w14:textId="77777777" w:rsidR="000607D6" w:rsidRPr="000607D6" w:rsidRDefault="000607D6" w:rsidP="000607D6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Screenshot / Evidence</w:t>
            </w:r>
          </w:p>
        </w:tc>
        <w:tc>
          <w:tcPr>
            <w:tcW w:w="0" w:type="auto"/>
            <w:hideMark/>
          </w:tcPr>
          <w:p w14:paraId="5CE8989B" w14:textId="77777777" w:rsidR="000607D6" w:rsidRPr="000607D6" w:rsidRDefault="000607D6" w:rsidP="000607D6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Remarks</w:t>
            </w:r>
          </w:p>
        </w:tc>
      </w:tr>
      <w:tr w:rsidR="00486AF1" w:rsidRPr="000607D6" w14:paraId="1C6C8221" w14:textId="77777777" w:rsidTr="00EE26F7">
        <w:tc>
          <w:tcPr>
            <w:tcW w:w="0" w:type="auto"/>
            <w:hideMark/>
          </w:tcPr>
          <w:p w14:paraId="65FFD3D6" w14:textId="77777777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Password hashing is implemented</w:t>
            </w:r>
          </w:p>
        </w:tc>
        <w:tc>
          <w:tcPr>
            <w:tcW w:w="0" w:type="auto"/>
            <w:hideMark/>
          </w:tcPr>
          <w:p w14:paraId="226E9EDF" w14:textId="2627AD10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6A1E12">
              <w:rPr>
                <w:rStyle w:val="xexx8yu"/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08D19A98" w14:textId="77777777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6C247AEE" w14:textId="77777777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</w:tcPr>
          <w:p w14:paraId="4E8CE1C3" w14:textId="12202795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0DBDE5DC" w14:textId="2301AB95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4927F19A" w14:textId="5676B4C4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</w:tr>
      <w:tr w:rsidR="00486AF1" w:rsidRPr="000607D6" w14:paraId="3D903BC3" w14:textId="77777777" w:rsidTr="00EE26F7">
        <w:tc>
          <w:tcPr>
            <w:tcW w:w="0" w:type="auto"/>
            <w:hideMark/>
          </w:tcPr>
          <w:p w14:paraId="09C8F605" w14:textId="77777777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SQL Injection prevention is applied</w:t>
            </w:r>
          </w:p>
        </w:tc>
        <w:tc>
          <w:tcPr>
            <w:tcW w:w="0" w:type="auto"/>
            <w:hideMark/>
          </w:tcPr>
          <w:p w14:paraId="7D92E2F9" w14:textId="02321B27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6A1E12">
              <w:rPr>
                <w:rStyle w:val="xexx8yu"/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071A5D67" w14:textId="77777777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197DDE1C" w14:textId="77777777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</w:tcPr>
          <w:p w14:paraId="0CBE99AA" w14:textId="0196A256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0719B8CC" w14:textId="74DDF1EA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00D319C5" w14:textId="2357A83D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</w:tr>
      <w:tr w:rsidR="00486AF1" w:rsidRPr="000607D6" w14:paraId="3553F24E" w14:textId="77777777" w:rsidTr="00EE26F7">
        <w:tc>
          <w:tcPr>
            <w:tcW w:w="0" w:type="auto"/>
            <w:hideMark/>
          </w:tcPr>
          <w:p w14:paraId="61516D39" w14:textId="77777777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Input validation and sanitization exist</w:t>
            </w:r>
          </w:p>
        </w:tc>
        <w:tc>
          <w:tcPr>
            <w:tcW w:w="0" w:type="auto"/>
            <w:hideMark/>
          </w:tcPr>
          <w:p w14:paraId="0BD810A8" w14:textId="0B2C7BC1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6A1E12">
              <w:rPr>
                <w:rStyle w:val="xexx8yu"/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7B03B48D" w14:textId="77777777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583275EA" w14:textId="77777777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</w:tcPr>
          <w:p w14:paraId="22E2730B" w14:textId="0A2C9D18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64642916" w14:textId="11552301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718924C1" w14:textId="0ADE6854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</w:tr>
      <w:tr w:rsidR="00486AF1" w:rsidRPr="000607D6" w14:paraId="0EDDD05B" w14:textId="77777777" w:rsidTr="00EE26F7">
        <w:tc>
          <w:tcPr>
            <w:tcW w:w="0" w:type="auto"/>
            <w:hideMark/>
          </w:tcPr>
          <w:p w14:paraId="70836D47" w14:textId="2D73E49D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 xml:space="preserve">Session </w:t>
            </w:r>
            <w: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timeout/auto</w:t>
            </w: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 xml:space="preserve"> logout works</w:t>
            </w:r>
          </w:p>
        </w:tc>
        <w:tc>
          <w:tcPr>
            <w:tcW w:w="0" w:type="auto"/>
            <w:hideMark/>
          </w:tcPr>
          <w:p w14:paraId="7D043FEA" w14:textId="066461E1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6A1E12">
              <w:rPr>
                <w:rStyle w:val="xexx8yu"/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2714EF6B" w14:textId="77777777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693195A3" w14:textId="77777777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</w:tcPr>
          <w:p w14:paraId="2E469024" w14:textId="2AA64111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64148D91" w14:textId="6B22A1CE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0387E160" w14:textId="6C9354A1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</w:tr>
      <w:tr w:rsidR="00486AF1" w:rsidRPr="000607D6" w14:paraId="56204AAF" w14:textId="77777777" w:rsidTr="00EE26F7">
        <w:tc>
          <w:tcPr>
            <w:tcW w:w="0" w:type="auto"/>
            <w:hideMark/>
          </w:tcPr>
          <w:p w14:paraId="6E8EFA8A" w14:textId="77777777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Protected routes/pages exist</w:t>
            </w:r>
          </w:p>
        </w:tc>
        <w:tc>
          <w:tcPr>
            <w:tcW w:w="0" w:type="auto"/>
            <w:hideMark/>
          </w:tcPr>
          <w:p w14:paraId="7E2E64E8" w14:textId="5E8054CE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6A1E12">
              <w:rPr>
                <w:rStyle w:val="xexx8yu"/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54E22452" w14:textId="77777777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02984A5D" w14:textId="77777777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</w:tcPr>
          <w:p w14:paraId="27698CD5" w14:textId="428878B1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174C7FF4" w14:textId="6EDA29F4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6CD58370" w14:textId="471AEBF0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</w:tr>
      <w:tr w:rsidR="00486AF1" w:rsidRPr="000607D6" w14:paraId="73824165" w14:textId="77777777" w:rsidTr="00EE26F7">
        <w:tc>
          <w:tcPr>
            <w:tcW w:w="0" w:type="auto"/>
            <w:hideMark/>
          </w:tcPr>
          <w:p w14:paraId="2FDE041A" w14:textId="27E90BD7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 xml:space="preserve">Audit </w:t>
            </w:r>
            <w: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logs/activity</w:t>
            </w: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 xml:space="preserve"> logs exist</w:t>
            </w:r>
          </w:p>
        </w:tc>
        <w:tc>
          <w:tcPr>
            <w:tcW w:w="0" w:type="auto"/>
            <w:hideMark/>
          </w:tcPr>
          <w:p w14:paraId="73501BD4" w14:textId="17B66123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6A1E12">
              <w:rPr>
                <w:rStyle w:val="xexx8yu"/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634891AB" w14:textId="77777777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72093E7C" w14:textId="77777777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</w:tcPr>
          <w:p w14:paraId="67AF146E" w14:textId="6B8A9A6A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42AFA3B1" w14:textId="5498232F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67278E12" w14:textId="4DCB6E2F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Implement ASAP</w:t>
            </w:r>
          </w:p>
        </w:tc>
      </w:tr>
      <w:tr w:rsidR="00486AF1" w:rsidRPr="000607D6" w14:paraId="096C9A6A" w14:textId="77777777" w:rsidTr="00EE26F7">
        <w:tc>
          <w:tcPr>
            <w:tcW w:w="0" w:type="auto"/>
            <w:hideMark/>
          </w:tcPr>
          <w:p w14:paraId="6713BF5E" w14:textId="77777777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Data encryption in storage exists</w:t>
            </w:r>
          </w:p>
        </w:tc>
        <w:tc>
          <w:tcPr>
            <w:tcW w:w="0" w:type="auto"/>
            <w:hideMark/>
          </w:tcPr>
          <w:p w14:paraId="7BA166C4" w14:textId="40E0939B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6A1E12">
              <w:rPr>
                <w:rStyle w:val="xexx8yu"/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79F06370" w14:textId="77777777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1623B1CE" w14:textId="77777777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</w:tcPr>
          <w:p w14:paraId="7268F7E3" w14:textId="719E92DB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3FFAA751" w14:textId="62DA73EF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0DF19EFA" w14:textId="3F52B444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</w:tr>
      <w:tr w:rsidR="00486AF1" w:rsidRPr="000607D6" w14:paraId="2C7AD2EE" w14:textId="77777777" w:rsidTr="00EE26F7">
        <w:tc>
          <w:tcPr>
            <w:tcW w:w="0" w:type="auto"/>
            <w:hideMark/>
          </w:tcPr>
          <w:p w14:paraId="266C93D3" w14:textId="77777777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Data encryption in transit exists</w:t>
            </w:r>
          </w:p>
        </w:tc>
        <w:tc>
          <w:tcPr>
            <w:tcW w:w="0" w:type="auto"/>
            <w:hideMark/>
          </w:tcPr>
          <w:p w14:paraId="2E6FCBC9" w14:textId="3C3F6FA2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6A1E12">
              <w:rPr>
                <w:rStyle w:val="xexx8yu"/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11E9B876" w14:textId="77777777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4E56438F" w14:textId="77777777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</w:tcPr>
          <w:p w14:paraId="5E6AA3BB" w14:textId="3341EDB1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3C183485" w14:textId="78D58AFC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07A3A843" w14:textId="6B74BF23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</w:tr>
      <w:tr w:rsidR="00486AF1" w:rsidRPr="000607D6" w14:paraId="40F472DB" w14:textId="77777777" w:rsidTr="00EE26F7">
        <w:tc>
          <w:tcPr>
            <w:tcW w:w="0" w:type="auto"/>
            <w:hideMark/>
          </w:tcPr>
          <w:p w14:paraId="7EFABDF6" w14:textId="77777777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VPN / secure remote access is considered</w:t>
            </w:r>
          </w:p>
        </w:tc>
        <w:tc>
          <w:tcPr>
            <w:tcW w:w="0" w:type="auto"/>
            <w:hideMark/>
          </w:tcPr>
          <w:p w14:paraId="74568DD6" w14:textId="6BFD4ECE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6A1E12">
              <w:rPr>
                <w:rStyle w:val="xexx8yu"/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378C342B" w14:textId="77777777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18BA1EFB" w14:textId="77777777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</w:tcPr>
          <w:p w14:paraId="37432FFE" w14:textId="7B1457BC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2794EE94" w14:textId="0E9B68E8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17916C4D" w14:textId="03487ACB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</w:tr>
    </w:tbl>
    <w:p w14:paraId="470A68CA" w14:textId="59784A81" w:rsidR="000607D6" w:rsidRPr="000607D6" w:rsidRDefault="000607D6" w:rsidP="000607D6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en-PH"/>
        </w:rPr>
      </w:pPr>
      <w:r w:rsidRPr="000607D6"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en-PH"/>
        </w:rPr>
        <w:t>IX. USER INTERFACE / USER EXPERIENCE CHECK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00"/>
        <w:gridCol w:w="704"/>
        <w:gridCol w:w="607"/>
        <w:gridCol w:w="1970"/>
        <w:gridCol w:w="1127"/>
        <w:gridCol w:w="1807"/>
        <w:gridCol w:w="1187"/>
      </w:tblGrid>
      <w:tr w:rsidR="000607D6" w:rsidRPr="000607D6" w14:paraId="39860FA1" w14:textId="77777777" w:rsidTr="00EE26F7">
        <w:tc>
          <w:tcPr>
            <w:tcW w:w="0" w:type="auto"/>
            <w:hideMark/>
          </w:tcPr>
          <w:p w14:paraId="7562E113" w14:textId="77777777" w:rsidR="000607D6" w:rsidRPr="000607D6" w:rsidRDefault="000607D6" w:rsidP="000607D6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Check Item</w:t>
            </w:r>
          </w:p>
        </w:tc>
        <w:tc>
          <w:tcPr>
            <w:tcW w:w="0" w:type="auto"/>
            <w:hideMark/>
          </w:tcPr>
          <w:p w14:paraId="6D6191FB" w14:textId="77777777" w:rsidR="000607D6" w:rsidRPr="000607D6" w:rsidRDefault="000607D6" w:rsidP="000607D6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Pass</w:t>
            </w:r>
          </w:p>
        </w:tc>
        <w:tc>
          <w:tcPr>
            <w:tcW w:w="0" w:type="auto"/>
            <w:hideMark/>
          </w:tcPr>
          <w:p w14:paraId="532A4298" w14:textId="77777777" w:rsidR="000607D6" w:rsidRPr="000607D6" w:rsidRDefault="000607D6" w:rsidP="000607D6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Fail</w:t>
            </w:r>
          </w:p>
        </w:tc>
        <w:tc>
          <w:tcPr>
            <w:tcW w:w="0" w:type="auto"/>
            <w:hideMark/>
          </w:tcPr>
          <w:p w14:paraId="1749972A" w14:textId="77777777" w:rsidR="000607D6" w:rsidRPr="000607D6" w:rsidRDefault="000607D6" w:rsidP="000607D6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Needs Improvement</w:t>
            </w:r>
          </w:p>
        </w:tc>
        <w:tc>
          <w:tcPr>
            <w:tcW w:w="0" w:type="auto"/>
            <w:hideMark/>
          </w:tcPr>
          <w:p w14:paraId="7D38E6D8" w14:textId="77777777" w:rsidR="000607D6" w:rsidRPr="000607D6" w:rsidRDefault="000607D6" w:rsidP="000607D6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Severity</w:t>
            </w:r>
          </w:p>
        </w:tc>
        <w:tc>
          <w:tcPr>
            <w:tcW w:w="0" w:type="auto"/>
            <w:hideMark/>
          </w:tcPr>
          <w:p w14:paraId="0AFCDC57" w14:textId="77777777" w:rsidR="000607D6" w:rsidRPr="000607D6" w:rsidRDefault="000607D6" w:rsidP="000607D6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Screenshot / Evidence</w:t>
            </w:r>
          </w:p>
        </w:tc>
        <w:tc>
          <w:tcPr>
            <w:tcW w:w="0" w:type="auto"/>
            <w:hideMark/>
          </w:tcPr>
          <w:p w14:paraId="219DB06D" w14:textId="77777777" w:rsidR="000607D6" w:rsidRPr="000607D6" w:rsidRDefault="000607D6" w:rsidP="000607D6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Remarks</w:t>
            </w:r>
          </w:p>
        </w:tc>
      </w:tr>
      <w:tr w:rsidR="00486AF1" w:rsidRPr="000607D6" w14:paraId="2F49A285" w14:textId="77777777" w:rsidTr="00EE26F7">
        <w:tc>
          <w:tcPr>
            <w:tcW w:w="0" w:type="auto"/>
            <w:hideMark/>
          </w:tcPr>
          <w:p w14:paraId="671258A5" w14:textId="77777777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Consistent design theme</w:t>
            </w:r>
          </w:p>
        </w:tc>
        <w:tc>
          <w:tcPr>
            <w:tcW w:w="0" w:type="auto"/>
            <w:hideMark/>
          </w:tcPr>
          <w:p w14:paraId="45DFA4E2" w14:textId="057BDC2E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812437">
              <w:rPr>
                <w:rStyle w:val="xexx8yu"/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2FC53E01" w14:textId="77777777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3CE88647" w14:textId="77777777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</w:tcPr>
          <w:p w14:paraId="3F742A6F" w14:textId="7FE0839F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668CB997" w14:textId="1767107C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3FB8CAD2" w14:textId="3DD91855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</w:tr>
      <w:tr w:rsidR="00486AF1" w:rsidRPr="000607D6" w14:paraId="0AD95C95" w14:textId="77777777" w:rsidTr="00EE26F7">
        <w:tc>
          <w:tcPr>
            <w:tcW w:w="0" w:type="auto"/>
            <w:hideMark/>
          </w:tcPr>
          <w:p w14:paraId="36ECA60D" w14:textId="77777777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Labels/buttons are clear</w:t>
            </w:r>
          </w:p>
        </w:tc>
        <w:tc>
          <w:tcPr>
            <w:tcW w:w="0" w:type="auto"/>
            <w:hideMark/>
          </w:tcPr>
          <w:p w14:paraId="2FAB237B" w14:textId="3AEFD3D2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812437">
              <w:rPr>
                <w:rStyle w:val="xexx8yu"/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537CE898" w14:textId="77777777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79F3F0EC" w14:textId="77777777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</w:tcPr>
          <w:p w14:paraId="1E6E888B" w14:textId="13B242F9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11790B40" w14:textId="53BCF93C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6BB1460D" w14:textId="632669FD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</w:tr>
      <w:tr w:rsidR="00486AF1" w:rsidRPr="000607D6" w14:paraId="55F14E33" w14:textId="77777777" w:rsidTr="00EE26F7">
        <w:tc>
          <w:tcPr>
            <w:tcW w:w="0" w:type="auto"/>
            <w:hideMark/>
          </w:tcPr>
          <w:p w14:paraId="4FC17D58" w14:textId="77777777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Forms are user-friendly</w:t>
            </w:r>
          </w:p>
        </w:tc>
        <w:tc>
          <w:tcPr>
            <w:tcW w:w="0" w:type="auto"/>
            <w:hideMark/>
          </w:tcPr>
          <w:p w14:paraId="4CF2822B" w14:textId="4F79C386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812437">
              <w:rPr>
                <w:rStyle w:val="xexx8yu"/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0E78865D" w14:textId="77777777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40C74FFD" w14:textId="77777777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</w:tcPr>
          <w:p w14:paraId="39546B36" w14:textId="296CA8A1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76A1C956" w14:textId="3A88B3F6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37B5D676" w14:textId="38C00B92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</w:tr>
      <w:tr w:rsidR="00486AF1" w:rsidRPr="000607D6" w14:paraId="12A7B80B" w14:textId="77777777" w:rsidTr="00EE26F7">
        <w:tc>
          <w:tcPr>
            <w:tcW w:w="0" w:type="auto"/>
            <w:hideMark/>
          </w:tcPr>
          <w:p w14:paraId="2551D27F" w14:textId="77777777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lastRenderedPageBreak/>
              <w:t>Error messages are understandable</w:t>
            </w:r>
          </w:p>
        </w:tc>
        <w:tc>
          <w:tcPr>
            <w:tcW w:w="0" w:type="auto"/>
            <w:hideMark/>
          </w:tcPr>
          <w:p w14:paraId="4F050F0E" w14:textId="220D9037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812437">
              <w:rPr>
                <w:rStyle w:val="xexx8yu"/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101F596A" w14:textId="77777777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1DB5FC5F" w14:textId="77777777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</w:tcPr>
          <w:p w14:paraId="699F7937" w14:textId="25BB203E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25FA0F5E" w14:textId="07F6E4FB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052C6191" w14:textId="488DEE2C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</w:tr>
      <w:tr w:rsidR="000607D6" w:rsidRPr="000607D6" w14:paraId="39DFB52E" w14:textId="77777777" w:rsidTr="00EE26F7">
        <w:tc>
          <w:tcPr>
            <w:tcW w:w="0" w:type="auto"/>
            <w:hideMark/>
          </w:tcPr>
          <w:p w14:paraId="474C3298" w14:textId="77777777" w:rsidR="000607D6" w:rsidRPr="000607D6" w:rsidRDefault="000607D6" w:rsidP="000607D6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Mobile responsiveness works</w:t>
            </w:r>
          </w:p>
        </w:tc>
        <w:tc>
          <w:tcPr>
            <w:tcW w:w="0" w:type="auto"/>
            <w:hideMark/>
          </w:tcPr>
          <w:p w14:paraId="513DDEB0" w14:textId="77777777" w:rsidR="000607D6" w:rsidRPr="000607D6" w:rsidRDefault="000607D6" w:rsidP="00EE26F7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4D94EE3D" w14:textId="77777777" w:rsidR="000607D6" w:rsidRPr="000607D6" w:rsidRDefault="000607D6" w:rsidP="00EE26F7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65846E01" w14:textId="0A1BA3A1" w:rsidR="000607D6" w:rsidRPr="000607D6" w:rsidRDefault="00486AF1" w:rsidP="00EE26F7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C35FF">
              <w:rPr>
                <w:rStyle w:val="xexx8yu"/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</w:tcPr>
          <w:p w14:paraId="247D0005" w14:textId="282D7EF1" w:rsidR="000607D6" w:rsidRPr="000607D6" w:rsidRDefault="000607D6" w:rsidP="000607D6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6A76899E" w14:textId="5CB1B304" w:rsidR="000607D6" w:rsidRPr="000607D6" w:rsidRDefault="000607D6" w:rsidP="000607D6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608A6F61" w14:textId="16D0A0B3" w:rsidR="000607D6" w:rsidRPr="000607D6" w:rsidRDefault="000607D6" w:rsidP="000607D6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</w:tr>
      <w:tr w:rsidR="000607D6" w:rsidRPr="000607D6" w14:paraId="2D15439C" w14:textId="77777777" w:rsidTr="00EE26F7">
        <w:tc>
          <w:tcPr>
            <w:tcW w:w="0" w:type="auto"/>
            <w:hideMark/>
          </w:tcPr>
          <w:p w14:paraId="5636707D" w14:textId="77777777" w:rsidR="000607D6" w:rsidRPr="000607D6" w:rsidRDefault="000607D6" w:rsidP="000607D6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Tablet responsiveness works</w:t>
            </w:r>
          </w:p>
        </w:tc>
        <w:tc>
          <w:tcPr>
            <w:tcW w:w="0" w:type="auto"/>
            <w:hideMark/>
          </w:tcPr>
          <w:p w14:paraId="01864FE5" w14:textId="77777777" w:rsidR="000607D6" w:rsidRPr="000607D6" w:rsidRDefault="000607D6" w:rsidP="00EE26F7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18B3A78F" w14:textId="77777777" w:rsidR="000607D6" w:rsidRPr="000607D6" w:rsidRDefault="000607D6" w:rsidP="00EE26F7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3F2FE899" w14:textId="7664EC43" w:rsidR="000607D6" w:rsidRPr="000607D6" w:rsidRDefault="00486AF1" w:rsidP="00EE26F7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C35FF">
              <w:rPr>
                <w:rStyle w:val="xexx8yu"/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</w:tcPr>
          <w:p w14:paraId="2BFB1E25" w14:textId="42E7A3B6" w:rsidR="000607D6" w:rsidRPr="000607D6" w:rsidRDefault="000607D6" w:rsidP="000607D6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5BC04A74" w14:textId="5ED595FB" w:rsidR="000607D6" w:rsidRPr="000607D6" w:rsidRDefault="000607D6" w:rsidP="000607D6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7AF53C3F" w14:textId="746B98E6" w:rsidR="000607D6" w:rsidRPr="000607D6" w:rsidRDefault="000607D6" w:rsidP="000607D6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</w:tr>
      <w:tr w:rsidR="000607D6" w:rsidRPr="000607D6" w14:paraId="17A20A26" w14:textId="77777777" w:rsidTr="00EE26F7">
        <w:tc>
          <w:tcPr>
            <w:tcW w:w="0" w:type="auto"/>
            <w:hideMark/>
          </w:tcPr>
          <w:p w14:paraId="23CF81EE" w14:textId="77777777" w:rsidR="000607D6" w:rsidRPr="000607D6" w:rsidRDefault="000607D6" w:rsidP="000607D6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Accessibility/readability is acceptable</w:t>
            </w:r>
          </w:p>
        </w:tc>
        <w:tc>
          <w:tcPr>
            <w:tcW w:w="0" w:type="auto"/>
            <w:hideMark/>
          </w:tcPr>
          <w:p w14:paraId="6AB83B29" w14:textId="523B9B6C" w:rsidR="000607D6" w:rsidRPr="000607D6" w:rsidRDefault="00486AF1" w:rsidP="00EE26F7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C35FF">
              <w:rPr>
                <w:rStyle w:val="xexx8yu"/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38C27A79" w14:textId="77777777" w:rsidR="000607D6" w:rsidRPr="000607D6" w:rsidRDefault="000607D6" w:rsidP="00EE26F7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17E140FC" w14:textId="77777777" w:rsidR="000607D6" w:rsidRPr="000607D6" w:rsidRDefault="000607D6" w:rsidP="00EE26F7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</w:tcPr>
          <w:p w14:paraId="3786D2E6" w14:textId="2AEAC35A" w:rsidR="000607D6" w:rsidRPr="000607D6" w:rsidRDefault="000607D6" w:rsidP="000607D6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4A5582BE" w14:textId="1649DE88" w:rsidR="000607D6" w:rsidRPr="000607D6" w:rsidRDefault="000607D6" w:rsidP="000607D6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</w:tcPr>
          <w:p w14:paraId="4D858DE9" w14:textId="4B805BAD" w:rsidR="000607D6" w:rsidRPr="000607D6" w:rsidRDefault="000607D6" w:rsidP="000607D6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</w:tr>
    </w:tbl>
    <w:p w14:paraId="4CEDAD67" w14:textId="77777777" w:rsidR="001700F7" w:rsidRDefault="001700F7" w:rsidP="000607D6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en-PH"/>
        </w:rPr>
      </w:pPr>
    </w:p>
    <w:p w14:paraId="542906C1" w14:textId="5C6940F4" w:rsidR="000607D6" w:rsidRPr="000607D6" w:rsidRDefault="000607D6" w:rsidP="000607D6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en-PH"/>
        </w:rPr>
      </w:pPr>
      <w:r w:rsidRPr="000607D6"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en-PH"/>
        </w:rPr>
        <w:t>X. COMPATIBILITY TESTING</w:t>
      </w:r>
    </w:p>
    <w:tbl>
      <w:tblPr>
        <w:tblStyle w:val="TableGrid"/>
        <w:tblW w:w="10525" w:type="dxa"/>
        <w:tblLook w:val="04A0" w:firstRow="1" w:lastRow="0" w:firstColumn="1" w:lastColumn="0" w:noHBand="0" w:noVBand="1"/>
      </w:tblPr>
      <w:tblGrid>
        <w:gridCol w:w="2889"/>
        <w:gridCol w:w="704"/>
        <w:gridCol w:w="607"/>
        <w:gridCol w:w="2185"/>
        <w:gridCol w:w="1463"/>
        <w:gridCol w:w="2677"/>
      </w:tblGrid>
      <w:tr w:rsidR="000607D6" w:rsidRPr="000607D6" w14:paraId="3026B691" w14:textId="77777777" w:rsidTr="00EE26F7">
        <w:tc>
          <w:tcPr>
            <w:tcW w:w="0" w:type="auto"/>
            <w:hideMark/>
          </w:tcPr>
          <w:p w14:paraId="44F5014A" w14:textId="77777777" w:rsidR="000607D6" w:rsidRPr="000607D6" w:rsidRDefault="000607D6" w:rsidP="000607D6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Check Item</w:t>
            </w:r>
          </w:p>
        </w:tc>
        <w:tc>
          <w:tcPr>
            <w:tcW w:w="0" w:type="auto"/>
            <w:hideMark/>
          </w:tcPr>
          <w:p w14:paraId="063F524C" w14:textId="77777777" w:rsidR="000607D6" w:rsidRPr="000607D6" w:rsidRDefault="000607D6" w:rsidP="000607D6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Pass</w:t>
            </w:r>
          </w:p>
        </w:tc>
        <w:tc>
          <w:tcPr>
            <w:tcW w:w="0" w:type="auto"/>
            <w:hideMark/>
          </w:tcPr>
          <w:p w14:paraId="4644DBFD" w14:textId="77777777" w:rsidR="000607D6" w:rsidRPr="000607D6" w:rsidRDefault="000607D6" w:rsidP="000607D6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Fail</w:t>
            </w:r>
          </w:p>
        </w:tc>
        <w:tc>
          <w:tcPr>
            <w:tcW w:w="2185" w:type="dxa"/>
            <w:hideMark/>
          </w:tcPr>
          <w:p w14:paraId="5AB86375" w14:textId="77777777" w:rsidR="000607D6" w:rsidRPr="000607D6" w:rsidRDefault="000607D6" w:rsidP="000607D6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Needs Improvement</w:t>
            </w:r>
          </w:p>
        </w:tc>
        <w:tc>
          <w:tcPr>
            <w:tcW w:w="1463" w:type="dxa"/>
            <w:hideMark/>
          </w:tcPr>
          <w:p w14:paraId="6ECC6494" w14:textId="77777777" w:rsidR="000607D6" w:rsidRPr="000607D6" w:rsidRDefault="000607D6" w:rsidP="000607D6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Severity</w:t>
            </w:r>
          </w:p>
        </w:tc>
        <w:tc>
          <w:tcPr>
            <w:tcW w:w="2677" w:type="dxa"/>
            <w:hideMark/>
          </w:tcPr>
          <w:p w14:paraId="323B833E" w14:textId="77777777" w:rsidR="000607D6" w:rsidRPr="000607D6" w:rsidRDefault="000607D6" w:rsidP="000607D6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Remarks</w:t>
            </w:r>
          </w:p>
        </w:tc>
      </w:tr>
      <w:tr w:rsidR="00486AF1" w:rsidRPr="000607D6" w14:paraId="7ECA6DD8" w14:textId="77777777" w:rsidTr="00EE26F7">
        <w:tc>
          <w:tcPr>
            <w:tcW w:w="0" w:type="auto"/>
            <w:hideMark/>
          </w:tcPr>
          <w:p w14:paraId="5836B8BC" w14:textId="77777777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Works in Google Chrome</w:t>
            </w:r>
          </w:p>
        </w:tc>
        <w:tc>
          <w:tcPr>
            <w:tcW w:w="0" w:type="auto"/>
            <w:hideMark/>
          </w:tcPr>
          <w:p w14:paraId="4659D8E4" w14:textId="657643BE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9105FB">
              <w:rPr>
                <w:rStyle w:val="xexx8yu"/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7FE27F70" w14:textId="77777777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2185" w:type="dxa"/>
            <w:hideMark/>
          </w:tcPr>
          <w:p w14:paraId="2F3FD902" w14:textId="77777777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1463" w:type="dxa"/>
          </w:tcPr>
          <w:p w14:paraId="3F74FC2A" w14:textId="252C55AB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2677" w:type="dxa"/>
          </w:tcPr>
          <w:p w14:paraId="05FABA51" w14:textId="1F8AA6C3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</w:tr>
      <w:tr w:rsidR="00486AF1" w:rsidRPr="000607D6" w14:paraId="0374B1C8" w14:textId="77777777" w:rsidTr="00EE26F7">
        <w:tc>
          <w:tcPr>
            <w:tcW w:w="0" w:type="auto"/>
            <w:hideMark/>
          </w:tcPr>
          <w:p w14:paraId="36E4EF0E" w14:textId="77777777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Works in Microsoft Edge</w:t>
            </w:r>
          </w:p>
        </w:tc>
        <w:tc>
          <w:tcPr>
            <w:tcW w:w="0" w:type="auto"/>
            <w:hideMark/>
          </w:tcPr>
          <w:p w14:paraId="07B3C208" w14:textId="168AFCF6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9105FB">
              <w:rPr>
                <w:rStyle w:val="xexx8yu"/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16276D7F" w14:textId="77777777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2185" w:type="dxa"/>
            <w:hideMark/>
          </w:tcPr>
          <w:p w14:paraId="01A06AA5" w14:textId="77777777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1463" w:type="dxa"/>
          </w:tcPr>
          <w:p w14:paraId="0227F6B0" w14:textId="7E701D8F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2677" w:type="dxa"/>
          </w:tcPr>
          <w:p w14:paraId="522F8100" w14:textId="30DF37E5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</w:tr>
      <w:tr w:rsidR="00486AF1" w:rsidRPr="000607D6" w14:paraId="1A755E65" w14:textId="77777777" w:rsidTr="00EE26F7">
        <w:tc>
          <w:tcPr>
            <w:tcW w:w="0" w:type="auto"/>
            <w:hideMark/>
          </w:tcPr>
          <w:p w14:paraId="2ED5098B" w14:textId="77777777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Works in Mozilla Firefox</w:t>
            </w:r>
          </w:p>
        </w:tc>
        <w:tc>
          <w:tcPr>
            <w:tcW w:w="0" w:type="auto"/>
            <w:hideMark/>
          </w:tcPr>
          <w:p w14:paraId="3DDBE2B4" w14:textId="2D74DCB7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9105FB">
              <w:rPr>
                <w:rStyle w:val="xexx8yu"/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3794D8A0" w14:textId="77777777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2185" w:type="dxa"/>
            <w:hideMark/>
          </w:tcPr>
          <w:p w14:paraId="644745AB" w14:textId="77777777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1463" w:type="dxa"/>
          </w:tcPr>
          <w:p w14:paraId="1D489F45" w14:textId="42D99396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2677" w:type="dxa"/>
          </w:tcPr>
          <w:p w14:paraId="0612CDFF" w14:textId="2E2B0131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</w:tr>
      <w:tr w:rsidR="00486AF1" w:rsidRPr="000607D6" w14:paraId="79CE9392" w14:textId="77777777" w:rsidTr="00EE26F7">
        <w:tc>
          <w:tcPr>
            <w:tcW w:w="0" w:type="auto"/>
            <w:hideMark/>
          </w:tcPr>
          <w:p w14:paraId="23B3095B" w14:textId="77777777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Works in Mobile View</w:t>
            </w:r>
          </w:p>
        </w:tc>
        <w:tc>
          <w:tcPr>
            <w:tcW w:w="0" w:type="auto"/>
            <w:hideMark/>
          </w:tcPr>
          <w:p w14:paraId="267AB889" w14:textId="77777777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4D061664" w14:textId="77777777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2185" w:type="dxa"/>
            <w:hideMark/>
          </w:tcPr>
          <w:p w14:paraId="7D95E420" w14:textId="61F6AAA2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D44204">
              <w:rPr>
                <w:rStyle w:val="xexx8yu"/>
                <w:rFonts w:ascii="Segoe UI Emoji" w:hAnsi="Segoe UI Emoji" w:cs="Segoe UI Emoji"/>
              </w:rPr>
              <w:t>✅</w:t>
            </w:r>
          </w:p>
        </w:tc>
        <w:tc>
          <w:tcPr>
            <w:tcW w:w="1463" w:type="dxa"/>
          </w:tcPr>
          <w:p w14:paraId="7A5D8BBE" w14:textId="7F77EC6B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2677" w:type="dxa"/>
          </w:tcPr>
          <w:p w14:paraId="71C6FC6B" w14:textId="2FFFB2B7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</w:tr>
      <w:tr w:rsidR="00486AF1" w:rsidRPr="000607D6" w14:paraId="193D65F9" w14:textId="77777777" w:rsidTr="00EE26F7">
        <w:tc>
          <w:tcPr>
            <w:tcW w:w="0" w:type="auto"/>
            <w:hideMark/>
          </w:tcPr>
          <w:p w14:paraId="05004E3D" w14:textId="77777777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Works in Tablet View</w:t>
            </w:r>
          </w:p>
        </w:tc>
        <w:tc>
          <w:tcPr>
            <w:tcW w:w="0" w:type="auto"/>
            <w:hideMark/>
          </w:tcPr>
          <w:p w14:paraId="77C639EC" w14:textId="77777777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0AA902AE" w14:textId="77777777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2185" w:type="dxa"/>
            <w:hideMark/>
          </w:tcPr>
          <w:p w14:paraId="10D88F13" w14:textId="59D30C78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D44204">
              <w:rPr>
                <w:rStyle w:val="xexx8yu"/>
                <w:rFonts w:ascii="Segoe UI Emoji" w:hAnsi="Segoe UI Emoji" w:cs="Segoe UI Emoji"/>
              </w:rPr>
              <w:t>✅</w:t>
            </w:r>
          </w:p>
        </w:tc>
        <w:tc>
          <w:tcPr>
            <w:tcW w:w="1463" w:type="dxa"/>
          </w:tcPr>
          <w:p w14:paraId="5EF598C7" w14:textId="784D4517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2677" w:type="dxa"/>
          </w:tcPr>
          <w:p w14:paraId="0EF2F212" w14:textId="36B5D230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</w:tr>
    </w:tbl>
    <w:p w14:paraId="637DB53B" w14:textId="13C89442" w:rsidR="000607D6" w:rsidRPr="000607D6" w:rsidRDefault="000607D6" w:rsidP="000607D6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PH"/>
        </w:rPr>
      </w:pPr>
    </w:p>
    <w:p w14:paraId="689E85FA" w14:textId="77777777" w:rsidR="000607D6" w:rsidRPr="000607D6" w:rsidRDefault="000607D6" w:rsidP="000607D6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en-PH"/>
        </w:rPr>
      </w:pPr>
      <w:r w:rsidRPr="000607D6"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en-PH"/>
        </w:rPr>
        <w:t>XI. PERFORMANCE TESTING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35"/>
        <w:gridCol w:w="704"/>
        <w:gridCol w:w="607"/>
        <w:gridCol w:w="1752"/>
        <w:gridCol w:w="1127"/>
        <w:gridCol w:w="2677"/>
      </w:tblGrid>
      <w:tr w:rsidR="000607D6" w:rsidRPr="000607D6" w14:paraId="4A4DCDED" w14:textId="77777777" w:rsidTr="00486AF1">
        <w:tc>
          <w:tcPr>
            <w:tcW w:w="0" w:type="auto"/>
            <w:hideMark/>
          </w:tcPr>
          <w:p w14:paraId="2486B717" w14:textId="77777777" w:rsidR="000607D6" w:rsidRPr="000607D6" w:rsidRDefault="000607D6" w:rsidP="000607D6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Check Item</w:t>
            </w:r>
          </w:p>
        </w:tc>
        <w:tc>
          <w:tcPr>
            <w:tcW w:w="0" w:type="auto"/>
            <w:hideMark/>
          </w:tcPr>
          <w:p w14:paraId="5F2ABD14" w14:textId="77777777" w:rsidR="000607D6" w:rsidRPr="000607D6" w:rsidRDefault="000607D6" w:rsidP="000607D6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Pass</w:t>
            </w:r>
          </w:p>
        </w:tc>
        <w:tc>
          <w:tcPr>
            <w:tcW w:w="0" w:type="auto"/>
            <w:hideMark/>
          </w:tcPr>
          <w:p w14:paraId="05A48C4C" w14:textId="77777777" w:rsidR="000607D6" w:rsidRPr="000607D6" w:rsidRDefault="000607D6" w:rsidP="000607D6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Fail</w:t>
            </w:r>
          </w:p>
        </w:tc>
        <w:tc>
          <w:tcPr>
            <w:tcW w:w="1752" w:type="dxa"/>
            <w:hideMark/>
          </w:tcPr>
          <w:p w14:paraId="14A705E5" w14:textId="77777777" w:rsidR="000607D6" w:rsidRPr="000607D6" w:rsidRDefault="000607D6" w:rsidP="000607D6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Needs Improvement</w:t>
            </w:r>
          </w:p>
        </w:tc>
        <w:tc>
          <w:tcPr>
            <w:tcW w:w="1127" w:type="dxa"/>
            <w:hideMark/>
          </w:tcPr>
          <w:p w14:paraId="6699E434" w14:textId="77777777" w:rsidR="000607D6" w:rsidRPr="000607D6" w:rsidRDefault="000607D6" w:rsidP="000607D6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Severity</w:t>
            </w:r>
          </w:p>
        </w:tc>
        <w:tc>
          <w:tcPr>
            <w:tcW w:w="2677" w:type="dxa"/>
            <w:hideMark/>
          </w:tcPr>
          <w:p w14:paraId="38D479B4" w14:textId="77777777" w:rsidR="000607D6" w:rsidRPr="000607D6" w:rsidRDefault="000607D6" w:rsidP="000607D6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Remarks</w:t>
            </w:r>
          </w:p>
        </w:tc>
      </w:tr>
      <w:tr w:rsidR="00486AF1" w:rsidRPr="000607D6" w14:paraId="4C432567" w14:textId="77777777" w:rsidTr="00486AF1">
        <w:tc>
          <w:tcPr>
            <w:tcW w:w="0" w:type="auto"/>
            <w:hideMark/>
          </w:tcPr>
          <w:p w14:paraId="25E1C747" w14:textId="181B0B81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 xml:space="preserve">Pages load within </w:t>
            </w:r>
            <w: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 xml:space="preserve">an </w:t>
            </w: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acceptable time</w:t>
            </w:r>
          </w:p>
        </w:tc>
        <w:tc>
          <w:tcPr>
            <w:tcW w:w="0" w:type="auto"/>
            <w:hideMark/>
          </w:tcPr>
          <w:p w14:paraId="61A6C1E3" w14:textId="7D5CD5D5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DB3F21">
              <w:rPr>
                <w:rStyle w:val="xexx8yu"/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55690C29" w14:textId="77777777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1752" w:type="dxa"/>
            <w:hideMark/>
          </w:tcPr>
          <w:p w14:paraId="3A0473E9" w14:textId="77777777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1127" w:type="dxa"/>
          </w:tcPr>
          <w:p w14:paraId="57DF8484" w14:textId="3ACB0A61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2677" w:type="dxa"/>
          </w:tcPr>
          <w:p w14:paraId="34EB91BF" w14:textId="3CFFC23A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</w:tr>
      <w:tr w:rsidR="00486AF1" w:rsidRPr="000607D6" w14:paraId="0194A7E2" w14:textId="77777777" w:rsidTr="00486AF1">
        <w:tc>
          <w:tcPr>
            <w:tcW w:w="0" w:type="auto"/>
            <w:hideMark/>
          </w:tcPr>
          <w:p w14:paraId="46FEB22A" w14:textId="77777777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Dashboard loads quickly</w:t>
            </w:r>
          </w:p>
        </w:tc>
        <w:tc>
          <w:tcPr>
            <w:tcW w:w="0" w:type="auto"/>
            <w:hideMark/>
          </w:tcPr>
          <w:p w14:paraId="3405D59E" w14:textId="05B77642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DB3F21">
              <w:rPr>
                <w:rStyle w:val="xexx8yu"/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5EE0D880" w14:textId="77777777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1752" w:type="dxa"/>
            <w:hideMark/>
          </w:tcPr>
          <w:p w14:paraId="72DE98FD" w14:textId="77777777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1127" w:type="dxa"/>
          </w:tcPr>
          <w:p w14:paraId="60A010BA" w14:textId="0AC69ED6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2677" w:type="dxa"/>
          </w:tcPr>
          <w:p w14:paraId="77AEA248" w14:textId="1A5A06E1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</w:tr>
      <w:tr w:rsidR="00486AF1" w:rsidRPr="000607D6" w14:paraId="7E9DA481" w14:textId="77777777" w:rsidTr="00486AF1">
        <w:tc>
          <w:tcPr>
            <w:tcW w:w="0" w:type="auto"/>
            <w:hideMark/>
          </w:tcPr>
          <w:p w14:paraId="3EF9492A" w14:textId="77777777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Search/filter performs quickly</w:t>
            </w:r>
          </w:p>
        </w:tc>
        <w:tc>
          <w:tcPr>
            <w:tcW w:w="0" w:type="auto"/>
            <w:hideMark/>
          </w:tcPr>
          <w:p w14:paraId="7C78B5B5" w14:textId="4728A654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DB3F21">
              <w:rPr>
                <w:rStyle w:val="xexx8yu"/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3DDFEA2C" w14:textId="77777777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1752" w:type="dxa"/>
            <w:hideMark/>
          </w:tcPr>
          <w:p w14:paraId="522778EB" w14:textId="77777777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1127" w:type="dxa"/>
          </w:tcPr>
          <w:p w14:paraId="4F56AE88" w14:textId="1C8A79DC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2677" w:type="dxa"/>
          </w:tcPr>
          <w:p w14:paraId="4B72651B" w14:textId="00C83AF5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</w:tr>
      <w:tr w:rsidR="00486AF1" w:rsidRPr="000607D6" w14:paraId="49FD3BEE" w14:textId="77777777" w:rsidTr="00486AF1">
        <w:tc>
          <w:tcPr>
            <w:tcW w:w="0" w:type="auto"/>
            <w:hideMark/>
          </w:tcPr>
          <w:p w14:paraId="00BCF80E" w14:textId="77777777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Large data records do not freeze the app</w:t>
            </w:r>
          </w:p>
        </w:tc>
        <w:tc>
          <w:tcPr>
            <w:tcW w:w="0" w:type="auto"/>
            <w:hideMark/>
          </w:tcPr>
          <w:p w14:paraId="6C84E90E" w14:textId="75313D93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DB3F21">
              <w:rPr>
                <w:rStyle w:val="xexx8yu"/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41EDB23A" w14:textId="77777777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1752" w:type="dxa"/>
            <w:hideMark/>
          </w:tcPr>
          <w:p w14:paraId="56DB2EEA" w14:textId="77777777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1127" w:type="dxa"/>
          </w:tcPr>
          <w:p w14:paraId="31A3AAAA" w14:textId="2F9BA9C7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2677" w:type="dxa"/>
          </w:tcPr>
          <w:p w14:paraId="6ED7058F" w14:textId="0771B0E3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</w:tr>
      <w:tr w:rsidR="00486AF1" w:rsidRPr="000607D6" w14:paraId="491438C9" w14:textId="77777777" w:rsidTr="00486AF1">
        <w:tc>
          <w:tcPr>
            <w:tcW w:w="0" w:type="auto"/>
            <w:hideMark/>
          </w:tcPr>
          <w:p w14:paraId="12F0F267" w14:textId="72BE9B4D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The system</w:t>
            </w: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 xml:space="preserve"> does not crash during multiple actions</w:t>
            </w:r>
          </w:p>
        </w:tc>
        <w:tc>
          <w:tcPr>
            <w:tcW w:w="0" w:type="auto"/>
            <w:hideMark/>
          </w:tcPr>
          <w:p w14:paraId="40902432" w14:textId="06DF26FF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DB3F21">
              <w:rPr>
                <w:rStyle w:val="xexx8yu"/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74C976A4" w14:textId="77777777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1752" w:type="dxa"/>
            <w:hideMark/>
          </w:tcPr>
          <w:p w14:paraId="6FD961AB" w14:textId="77777777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1127" w:type="dxa"/>
          </w:tcPr>
          <w:p w14:paraId="0184D323" w14:textId="3194786B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2677" w:type="dxa"/>
          </w:tcPr>
          <w:p w14:paraId="5FA49C7C" w14:textId="01CD070F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</w:tr>
    </w:tbl>
    <w:p w14:paraId="27D34000" w14:textId="0A214AB1" w:rsidR="000607D6" w:rsidRPr="000607D6" w:rsidRDefault="000607D6" w:rsidP="000607D6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PH"/>
        </w:rPr>
      </w:pPr>
    </w:p>
    <w:p w14:paraId="6E4B16B1" w14:textId="77777777" w:rsidR="000607D6" w:rsidRPr="000607D6" w:rsidRDefault="000607D6" w:rsidP="000607D6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en-PH"/>
        </w:rPr>
      </w:pPr>
      <w:r w:rsidRPr="000607D6"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en-PH"/>
        </w:rPr>
        <w:t>XII. REPORTS AND DOCUMENTATION CHECK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80"/>
        <w:gridCol w:w="704"/>
        <w:gridCol w:w="607"/>
        <w:gridCol w:w="1752"/>
        <w:gridCol w:w="1232"/>
        <w:gridCol w:w="1980"/>
      </w:tblGrid>
      <w:tr w:rsidR="000607D6" w:rsidRPr="000607D6" w14:paraId="0B46B02B" w14:textId="77777777" w:rsidTr="00EE26F7">
        <w:tc>
          <w:tcPr>
            <w:tcW w:w="0" w:type="auto"/>
            <w:hideMark/>
          </w:tcPr>
          <w:p w14:paraId="51B26435" w14:textId="77777777" w:rsidR="000607D6" w:rsidRPr="000607D6" w:rsidRDefault="000607D6" w:rsidP="000607D6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Check Item</w:t>
            </w:r>
          </w:p>
        </w:tc>
        <w:tc>
          <w:tcPr>
            <w:tcW w:w="0" w:type="auto"/>
            <w:hideMark/>
          </w:tcPr>
          <w:p w14:paraId="43BB3246" w14:textId="77777777" w:rsidR="000607D6" w:rsidRPr="000607D6" w:rsidRDefault="000607D6" w:rsidP="000607D6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Pass</w:t>
            </w:r>
          </w:p>
        </w:tc>
        <w:tc>
          <w:tcPr>
            <w:tcW w:w="0" w:type="auto"/>
            <w:hideMark/>
          </w:tcPr>
          <w:p w14:paraId="7F848C48" w14:textId="77777777" w:rsidR="000607D6" w:rsidRPr="000607D6" w:rsidRDefault="000607D6" w:rsidP="000607D6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Fail</w:t>
            </w:r>
          </w:p>
        </w:tc>
        <w:tc>
          <w:tcPr>
            <w:tcW w:w="1752" w:type="dxa"/>
            <w:hideMark/>
          </w:tcPr>
          <w:p w14:paraId="1B0692BB" w14:textId="77777777" w:rsidR="000607D6" w:rsidRPr="000607D6" w:rsidRDefault="000607D6" w:rsidP="000607D6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Needs Improvement</w:t>
            </w:r>
          </w:p>
        </w:tc>
        <w:tc>
          <w:tcPr>
            <w:tcW w:w="1232" w:type="dxa"/>
            <w:hideMark/>
          </w:tcPr>
          <w:p w14:paraId="6637CB0D" w14:textId="77777777" w:rsidR="000607D6" w:rsidRPr="000607D6" w:rsidRDefault="000607D6" w:rsidP="000607D6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Severity</w:t>
            </w:r>
          </w:p>
        </w:tc>
        <w:tc>
          <w:tcPr>
            <w:tcW w:w="1980" w:type="dxa"/>
            <w:hideMark/>
          </w:tcPr>
          <w:p w14:paraId="057597A1" w14:textId="77777777" w:rsidR="000607D6" w:rsidRPr="000607D6" w:rsidRDefault="000607D6" w:rsidP="000607D6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Remarks</w:t>
            </w:r>
          </w:p>
        </w:tc>
      </w:tr>
      <w:tr w:rsidR="00486AF1" w:rsidRPr="000607D6" w14:paraId="52358F70" w14:textId="77777777" w:rsidTr="00EE26F7">
        <w:tc>
          <w:tcPr>
            <w:tcW w:w="0" w:type="auto"/>
            <w:hideMark/>
          </w:tcPr>
          <w:p w14:paraId="31E10956" w14:textId="77777777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lastRenderedPageBreak/>
              <w:t>User manual available</w:t>
            </w:r>
          </w:p>
        </w:tc>
        <w:tc>
          <w:tcPr>
            <w:tcW w:w="0" w:type="auto"/>
            <w:hideMark/>
          </w:tcPr>
          <w:p w14:paraId="212FE60F" w14:textId="77777777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4599A1AB" w14:textId="77777777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1752" w:type="dxa"/>
            <w:hideMark/>
          </w:tcPr>
          <w:p w14:paraId="31DBFD41" w14:textId="76F2503B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BD1220">
              <w:rPr>
                <w:rStyle w:val="xexx8yu"/>
                <w:rFonts w:ascii="Segoe UI Emoji" w:hAnsi="Segoe UI Emoji" w:cs="Segoe UI Emoji"/>
              </w:rPr>
              <w:t>✅</w:t>
            </w:r>
          </w:p>
        </w:tc>
        <w:tc>
          <w:tcPr>
            <w:tcW w:w="1232" w:type="dxa"/>
          </w:tcPr>
          <w:p w14:paraId="5F8F822D" w14:textId="4898CE7F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1980" w:type="dxa"/>
          </w:tcPr>
          <w:p w14:paraId="1F81D0D7" w14:textId="131C87F7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</w:tr>
      <w:tr w:rsidR="00486AF1" w:rsidRPr="000607D6" w14:paraId="5DFECEC5" w14:textId="77777777" w:rsidTr="00EE26F7">
        <w:tc>
          <w:tcPr>
            <w:tcW w:w="0" w:type="auto"/>
            <w:hideMark/>
          </w:tcPr>
          <w:p w14:paraId="6BCC9287" w14:textId="77777777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Technical documentation available</w:t>
            </w:r>
          </w:p>
        </w:tc>
        <w:tc>
          <w:tcPr>
            <w:tcW w:w="0" w:type="auto"/>
            <w:hideMark/>
          </w:tcPr>
          <w:p w14:paraId="221E32E4" w14:textId="77777777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7B931364" w14:textId="77777777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1752" w:type="dxa"/>
            <w:hideMark/>
          </w:tcPr>
          <w:p w14:paraId="545BD6DE" w14:textId="2AC4D927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BD1220">
              <w:rPr>
                <w:rStyle w:val="xexx8yu"/>
                <w:rFonts w:ascii="Segoe UI Emoji" w:hAnsi="Segoe UI Emoji" w:cs="Segoe UI Emoji"/>
              </w:rPr>
              <w:t>✅</w:t>
            </w:r>
          </w:p>
        </w:tc>
        <w:tc>
          <w:tcPr>
            <w:tcW w:w="1232" w:type="dxa"/>
          </w:tcPr>
          <w:p w14:paraId="624EE015" w14:textId="30CCFF8F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1980" w:type="dxa"/>
          </w:tcPr>
          <w:p w14:paraId="06F772E1" w14:textId="2936A7B8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</w:tr>
      <w:tr w:rsidR="00486AF1" w:rsidRPr="000607D6" w14:paraId="5525F66C" w14:textId="77777777" w:rsidTr="00EE26F7">
        <w:tc>
          <w:tcPr>
            <w:tcW w:w="0" w:type="auto"/>
            <w:hideMark/>
          </w:tcPr>
          <w:p w14:paraId="134F3BC7" w14:textId="77777777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ERD/database schema documented</w:t>
            </w:r>
          </w:p>
        </w:tc>
        <w:tc>
          <w:tcPr>
            <w:tcW w:w="0" w:type="auto"/>
            <w:hideMark/>
          </w:tcPr>
          <w:p w14:paraId="61B4FD75" w14:textId="50A94D09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F814A5">
              <w:rPr>
                <w:rStyle w:val="xexx8yu"/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776C6C3C" w14:textId="77777777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1752" w:type="dxa"/>
            <w:hideMark/>
          </w:tcPr>
          <w:p w14:paraId="158127DF" w14:textId="77777777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1232" w:type="dxa"/>
          </w:tcPr>
          <w:p w14:paraId="16E3430C" w14:textId="7358277B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1980" w:type="dxa"/>
          </w:tcPr>
          <w:p w14:paraId="278FDD35" w14:textId="4374CFE4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</w:tr>
      <w:tr w:rsidR="00486AF1" w:rsidRPr="000607D6" w14:paraId="5E03BDD3" w14:textId="77777777" w:rsidTr="00EE26F7">
        <w:tc>
          <w:tcPr>
            <w:tcW w:w="0" w:type="auto"/>
            <w:hideMark/>
          </w:tcPr>
          <w:p w14:paraId="2C6B619B" w14:textId="77777777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Use case/process flow documented</w:t>
            </w:r>
          </w:p>
        </w:tc>
        <w:tc>
          <w:tcPr>
            <w:tcW w:w="0" w:type="auto"/>
            <w:hideMark/>
          </w:tcPr>
          <w:p w14:paraId="2E8C3F04" w14:textId="53945D2F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F814A5">
              <w:rPr>
                <w:rStyle w:val="xexx8yu"/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555A4FC6" w14:textId="77777777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1752" w:type="dxa"/>
            <w:hideMark/>
          </w:tcPr>
          <w:p w14:paraId="04B3382C" w14:textId="77777777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1232" w:type="dxa"/>
          </w:tcPr>
          <w:p w14:paraId="6A7EB045" w14:textId="5B5D28E7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1980" w:type="dxa"/>
          </w:tcPr>
          <w:p w14:paraId="193D416D" w14:textId="17EF88BB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</w:tr>
      <w:tr w:rsidR="00486AF1" w:rsidRPr="000607D6" w14:paraId="3765CABD" w14:textId="77777777" w:rsidTr="00EE26F7">
        <w:tc>
          <w:tcPr>
            <w:tcW w:w="0" w:type="auto"/>
            <w:hideMark/>
          </w:tcPr>
          <w:p w14:paraId="50962F94" w14:textId="77777777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Test cases/results documented</w:t>
            </w:r>
          </w:p>
        </w:tc>
        <w:tc>
          <w:tcPr>
            <w:tcW w:w="0" w:type="auto"/>
            <w:hideMark/>
          </w:tcPr>
          <w:p w14:paraId="2CAC1822" w14:textId="718CEE7C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F814A5">
              <w:rPr>
                <w:rStyle w:val="xexx8yu"/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6126A23F" w14:textId="77777777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1752" w:type="dxa"/>
            <w:hideMark/>
          </w:tcPr>
          <w:p w14:paraId="222B392F" w14:textId="77777777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1232" w:type="dxa"/>
          </w:tcPr>
          <w:p w14:paraId="6F3D81EF" w14:textId="6176AA61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1980" w:type="dxa"/>
          </w:tcPr>
          <w:p w14:paraId="25AEA111" w14:textId="1FF6FDE3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</w:tr>
    </w:tbl>
    <w:p w14:paraId="18CB5830" w14:textId="77777777" w:rsidR="001700F7" w:rsidRDefault="001700F7" w:rsidP="000607D6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en-PH"/>
        </w:rPr>
      </w:pPr>
    </w:p>
    <w:p w14:paraId="2554C982" w14:textId="77777777" w:rsidR="001700F7" w:rsidRDefault="001700F7" w:rsidP="000607D6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en-PH"/>
        </w:rPr>
      </w:pPr>
    </w:p>
    <w:p w14:paraId="1F9CE449" w14:textId="77777777" w:rsidR="001700F7" w:rsidRDefault="001700F7" w:rsidP="000607D6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en-PH"/>
        </w:rPr>
      </w:pPr>
    </w:p>
    <w:p w14:paraId="704BBA70" w14:textId="355E98CB" w:rsidR="000607D6" w:rsidRPr="000607D6" w:rsidRDefault="006721CB" w:rsidP="000607D6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en-PH"/>
        </w:rPr>
      </w:pPr>
      <w:r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en-PH"/>
        </w:rPr>
        <w:t>XIII.</w:t>
      </w:r>
      <w:r w:rsidR="000607D6" w:rsidRPr="000607D6"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en-PH"/>
        </w:rPr>
        <w:t xml:space="preserve"> DEPLOYMENT AND MAINTENANCE CHECK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91"/>
        <w:gridCol w:w="704"/>
        <w:gridCol w:w="607"/>
        <w:gridCol w:w="1784"/>
        <w:gridCol w:w="1170"/>
        <w:gridCol w:w="1881"/>
      </w:tblGrid>
      <w:tr w:rsidR="000607D6" w:rsidRPr="000607D6" w14:paraId="3FA5C3AC" w14:textId="77777777" w:rsidTr="00EE26F7">
        <w:tc>
          <w:tcPr>
            <w:tcW w:w="0" w:type="auto"/>
            <w:hideMark/>
          </w:tcPr>
          <w:p w14:paraId="243C48FC" w14:textId="77777777" w:rsidR="000607D6" w:rsidRPr="000607D6" w:rsidRDefault="000607D6" w:rsidP="000607D6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Check Item</w:t>
            </w:r>
          </w:p>
        </w:tc>
        <w:tc>
          <w:tcPr>
            <w:tcW w:w="0" w:type="auto"/>
            <w:hideMark/>
          </w:tcPr>
          <w:p w14:paraId="37C8AD69" w14:textId="77777777" w:rsidR="000607D6" w:rsidRPr="000607D6" w:rsidRDefault="000607D6" w:rsidP="000607D6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Pass</w:t>
            </w:r>
          </w:p>
        </w:tc>
        <w:tc>
          <w:tcPr>
            <w:tcW w:w="0" w:type="auto"/>
            <w:hideMark/>
          </w:tcPr>
          <w:p w14:paraId="28B16206" w14:textId="77777777" w:rsidR="000607D6" w:rsidRPr="000607D6" w:rsidRDefault="000607D6" w:rsidP="000607D6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Fail</w:t>
            </w:r>
          </w:p>
        </w:tc>
        <w:tc>
          <w:tcPr>
            <w:tcW w:w="1784" w:type="dxa"/>
            <w:hideMark/>
          </w:tcPr>
          <w:p w14:paraId="380A4198" w14:textId="77777777" w:rsidR="000607D6" w:rsidRPr="000607D6" w:rsidRDefault="000607D6" w:rsidP="000607D6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Needs Improvement</w:t>
            </w:r>
          </w:p>
        </w:tc>
        <w:tc>
          <w:tcPr>
            <w:tcW w:w="1170" w:type="dxa"/>
            <w:hideMark/>
          </w:tcPr>
          <w:p w14:paraId="7C832DA5" w14:textId="77777777" w:rsidR="000607D6" w:rsidRPr="000607D6" w:rsidRDefault="000607D6" w:rsidP="000607D6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Severity</w:t>
            </w:r>
          </w:p>
        </w:tc>
        <w:tc>
          <w:tcPr>
            <w:tcW w:w="1881" w:type="dxa"/>
            <w:hideMark/>
          </w:tcPr>
          <w:p w14:paraId="4F7B1371" w14:textId="77777777" w:rsidR="000607D6" w:rsidRPr="000607D6" w:rsidRDefault="000607D6" w:rsidP="000607D6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Remarks</w:t>
            </w:r>
          </w:p>
        </w:tc>
      </w:tr>
      <w:tr w:rsidR="000607D6" w:rsidRPr="000607D6" w14:paraId="11F94AD0" w14:textId="77777777" w:rsidTr="00EE26F7">
        <w:tc>
          <w:tcPr>
            <w:tcW w:w="0" w:type="auto"/>
            <w:hideMark/>
          </w:tcPr>
          <w:p w14:paraId="55506D5B" w14:textId="72A8955D" w:rsidR="000607D6" w:rsidRPr="000607D6" w:rsidRDefault="000607D6" w:rsidP="000607D6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 xml:space="preserve">App runs in </w:t>
            </w:r>
            <w:r w:rsidR="006721CB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 xml:space="preserve">the </w:t>
            </w: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local environment</w:t>
            </w:r>
          </w:p>
        </w:tc>
        <w:tc>
          <w:tcPr>
            <w:tcW w:w="0" w:type="auto"/>
            <w:hideMark/>
          </w:tcPr>
          <w:p w14:paraId="09802E07" w14:textId="2F8930C8" w:rsidR="000607D6" w:rsidRPr="000607D6" w:rsidRDefault="00486AF1" w:rsidP="00EE26F7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C35FF">
              <w:rPr>
                <w:rStyle w:val="xexx8yu"/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15728096" w14:textId="77777777" w:rsidR="000607D6" w:rsidRPr="000607D6" w:rsidRDefault="000607D6" w:rsidP="00EE26F7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1784" w:type="dxa"/>
            <w:hideMark/>
          </w:tcPr>
          <w:p w14:paraId="64BBBD40" w14:textId="77777777" w:rsidR="000607D6" w:rsidRPr="000607D6" w:rsidRDefault="000607D6" w:rsidP="00EE26F7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1170" w:type="dxa"/>
          </w:tcPr>
          <w:p w14:paraId="11583A63" w14:textId="5147074C" w:rsidR="000607D6" w:rsidRPr="000607D6" w:rsidRDefault="000607D6" w:rsidP="000607D6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1881" w:type="dxa"/>
          </w:tcPr>
          <w:p w14:paraId="00C49E4B" w14:textId="4D97BD53" w:rsidR="000607D6" w:rsidRPr="000607D6" w:rsidRDefault="000607D6" w:rsidP="000607D6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</w:tr>
      <w:tr w:rsidR="000607D6" w:rsidRPr="000607D6" w14:paraId="4EE2410C" w14:textId="77777777" w:rsidTr="00EE26F7">
        <w:tc>
          <w:tcPr>
            <w:tcW w:w="0" w:type="auto"/>
            <w:hideMark/>
          </w:tcPr>
          <w:p w14:paraId="23B7BD72" w14:textId="1FDC3BBF" w:rsidR="000607D6" w:rsidRPr="000607D6" w:rsidRDefault="000607D6" w:rsidP="000607D6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 xml:space="preserve">App is deployable to </w:t>
            </w:r>
            <w:r w:rsidR="006721CB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 xml:space="preserve">the </w:t>
            </w: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server/cloud</w:t>
            </w:r>
          </w:p>
        </w:tc>
        <w:tc>
          <w:tcPr>
            <w:tcW w:w="0" w:type="auto"/>
            <w:hideMark/>
          </w:tcPr>
          <w:p w14:paraId="5AEB8003" w14:textId="77777777" w:rsidR="000607D6" w:rsidRPr="000607D6" w:rsidRDefault="000607D6" w:rsidP="00EE26F7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179AE120" w14:textId="77777777" w:rsidR="000607D6" w:rsidRPr="000607D6" w:rsidRDefault="000607D6" w:rsidP="00EE26F7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1784" w:type="dxa"/>
            <w:hideMark/>
          </w:tcPr>
          <w:p w14:paraId="2BBB4552" w14:textId="49576A16" w:rsidR="000607D6" w:rsidRPr="000607D6" w:rsidRDefault="00486AF1" w:rsidP="00EE26F7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C35FF">
              <w:rPr>
                <w:rStyle w:val="xexx8yu"/>
                <w:rFonts w:ascii="Segoe UI Emoji" w:hAnsi="Segoe UI Emoji" w:cs="Segoe UI Emoji"/>
              </w:rPr>
              <w:t>✅</w:t>
            </w:r>
          </w:p>
        </w:tc>
        <w:tc>
          <w:tcPr>
            <w:tcW w:w="1170" w:type="dxa"/>
          </w:tcPr>
          <w:p w14:paraId="4A5F1336" w14:textId="05FAF4AD" w:rsidR="000607D6" w:rsidRPr="000607D6" w:rsidRDefault="000607D6" w:rsidP="000607D6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1881" w:type="dxa"/>
          </w:tcPr>
          <w:p w14:paraId="3C70CFD7" w14:textId="2CEFC8E6" w:rsidR="000607D6" w:rsidRPr="000607D6" w:rsidRDefault="000607D6" w:rsidP="000607D6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</w:tr>
      <w:tr w:rsidR="000607D6" w:rsidRPr="000607D6" w14:paraId="219D2300" w14:textId="77777777" w:rsidTr="00EE26F7">
        <w:tc>
          <w:tcPr>
            <w:tcW w:w="0" w:type="auto"/>
            <w:hideMark/>
          </w:tcPr>
          <w:p w14:paraId="58E6504F" w14:textId="77777777" w:rsidR="000607D6" w:rsidRPr="000607D6" w:rsidRDefault="000607D6" w:rsidP="000607D6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Environment variables configured</w:t>
            </w:r>
          </w:p>
        </w:tc>
        <w:tc>
          <w:tcPr>
            <w:tcW w:w="0" w:type="auto"/>
            <w:hideMark/>
          </w:tcPr>
          <w:p w14:paraId="16A3D692" w14:textId="66986909" w:rsidR="000607D6" w:rsidRPr="000607D6" w:rsidRDefault="00486AF1" w:rsidP="00EE26F7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C35FF">
              <w:rPr>
                <w:rStyle w:val="xexx8yu"/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266B59C9" w14:textId="77777777" w:rsidR="000607D6" w:rsidRPr="000607D6" w:rsidRDefault="000607D6" w:rsidP="00EE26F7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1784" w:type="dxa"/>
            <w:hideMark/>
          </w:tcPr>
          <w:p w14:paraId="7F603714" w14:textId="77777777" w:rsidR="000607D6" w:rsidRPr="000607D6" w:rsidRDefault="000607D6" w:rsidP="00EE26F7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1170" w:type="dxa"/>
          </w:tcPr>
          <w:p w14:paraId="292DE9E9" w14:textId="3A08DF10" w:rsidR="000607D6" w:rsidRPr="000607D6" w:rsidRDefault="000607D6" w:rsidP="000607D6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1881" w:type="dxa"/>
          </w:tcPr>
          <w:p w14:paraId="61735BFF" w14:textId="07895184" w:rsidR="000607D6" w:rsidRPr="000607D6" w:rsidRDefault="000607D6" w:rsidP="000607D6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</w:tr>
      <w:tr w:rsidR="000607D6" w:rsidRPr="000607D6" w14:paraId="276B27CD" w14:textId="77777777" w:rsidTr="00EE26F7">
        <w:tc>
          <w:tcPr>
            <w:tcW w:w="0" w:type="auto"/>
            <w:hideMark/>
          </w:tcPr>
          <w:p w14:paraId="245476EA" w14:textId="77777777" w:rsidR="000607D6" w:rsidRPr="000607D6" w:rsidRDefault="000607D6" w:rsidP="000607D6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Backup strategy is available</w:t>
            </w:r>
          </w:p>
        </w:tc>
        <w:tc>
          <w:tcPr>
            <w:tcW w:w="0" w:type="auto"/>
            <w:hideMark/>
          </w:tcPr>
          <w:p w14:paraId="5762C686" w14:textId="42A23DB6" w:rsidR="000607D6" w:rsidRPr="000607D6" w:rsidRDefault="00486AF1" w:rsidP="00EE26F7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C35FF">
              <w:rPr>
                <w:rStyle w:val="xexx8yu"/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0366E284" w14:textId="77777777" w:rsidR="000607D6" w:rsidRPr="000607D6" w:rsidRDefault="000607D6" w:rsidP="00EE26F7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1784" w:type="dxa"/>
            <w:hideMark/>
          </w:tcPr>
          <w:p w14:paraId="1D0CA1A5" w14:textId="77777777" w:rsidR="000607D6" w:rsidRPr="000607D6" w:rsidRDefault="000607D6" w:rsidP="00EE26F7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1170" w:type="dxa"/>
          </w:tcPr>
          <w:p w14:paraId="08A1F98E" w14:textId="321C8CE9" w:rsidR="000607D6" w:rsidRPr="000607D6" w:rsidRDefault="000607D6" w:rsidP="000607D6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1881" w:type="dxa"/>
          </w:tcPr>
          <w:p w14:paraId="48EF826B" w14:textId="016245CD" w:rsidR="000607D6" w:rsidRPr="000607D6" w:rsidRDefault="000607D6" w:rsidP="000607D6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</w:tr>
      <w:tr w:rsidR="000607D6" w:rsidRPr="000607D6" w14:paraId="09A5AAF5" w14:textId="77777777" w:rsidTr="00EE26F7">
        <w:tc>
          <w:tcPr>
            <w:tcW w:w="0" w:type="auto"/>
            <w:hideMark/>
          </w:tcPr>
          <w:p w14:paraId="54E2B0A6" w14:textId="77777777" w:rsidR="000607D6" w:rsidRPr="000607D6" w:rsidRDefault="000607D6" w:rsidP="000607D6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Error logging/monitoring is available</w:t>
            </w:r>
          </w:p>
        </w:tc>
        <w:tc>
          <w:tcPr>
            <w:tcW w:w="0" w:type="auto"/>
            <w:hideMark/>
          </w:tcPr>
          <w:p w14:paraId="179FAD98" w14:textId="77777777" w:rsidR="000607D6" w:rsidRPr="000607D6" w:rsidRDefault="000607D6" w:rsidP="00EE26F7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0" w:type="auto"/>
            <w:hideMark/>
          </w:tcPr>
          <w:p w14:paraId="63D3592A" w14:textId="4DB04F67" w:rsidR="000607D6" w:rsidRPr="000607D6" w:rsidRDefault="00486AF1" w:rsidP="00EE26F7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C35FF">
              <w:rPr>
                <w:rStyle w:val="xexx8yu"/>
                <w:rFonts w:ascii="Segoe UI Emoji" w:hAnsi="Segoe UI Emoji" w:cs="Segoe UI Emoji"/>
              </w:rPr>
              <w:t>✅</w:t>
            </w:r>
          </w:p>
        </w:tc>
        <w:tc>
          <w:tcPr>
            <w:tcW w:w="1784" w:type="dxa"/>
            <w:hideMark/>
          </w:tcPr>
          <w:p w14:paraId="3E107BE5" w14:textId="77777777" w:rsidR="000607D6" w:rsidRPr="000607D6" w:rsidRDefault="000607D6" w:rsidP="00EE26F7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1170" w:type="dxa"/>
          </w:tcPr>
          <w:p w14:paraId="196DDFA7" w14:textId="6F5534E1" w:rsidR="000607D6" w:rsidRPr="000607D6" w:rsidRDefault="000607D6" w:rsidP="000607D6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1881" w:type="dxa"/>
          </w:tcPr>
          <w:p w14:paraId="2729CCE1" w14:textId="0C568C68" w:rsidR="000607D6" w:rsidRPr="000607D6" w:rsidRDefault="000607D6" w:rsidP="000607D6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</w:tr>
      <w:tr w:rsidR="000607D6" w:rsidRPr="000607D6" w14:paraId="7FF3723C" w14:textId="77777777" w:rsidTr="00EE26F7">
        <w:tc>
          <w:tcPr>
            <w:tcW w:w="0" w:type="auto"/>
            <w:hideMark/>
          </w:tcPr>
          <w:p w14:paraId="339C3CF7" w14:textId="79335145" w:rsidR="000607D6" w:rsidRPr="000607D6" w:rsidRDefault="006721CB" w:rsidP="000607D6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The maintenance</w:t>
            </w:r>
            <w:r w:rsidR="000607D6"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 xml:space="preserve"> plan is defined</w:t>
            </w:r>
          </w:p>
        </w:tc>
        <w:tc>
          <w:tcPr>
            <w:tcW w:w="0" w:type="auto"/>
            <w:hideMark/>
          </w:tcPr>
          <w:p w14:paraId="0BDB9FE8" w14:textId="7F12843A" w:rsidR="000607D6" w:rsidRPr="000607D6" w:rsidRDefault="00486AF1" w:rsidP="00EE26F7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C35FF">
              <w:rPr>
                <w:rStyle w:val="xexx8yu"/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14:paraId="03924866" w14:textId="77777777" w:rsidR="000607D6" w:rsidRPr="000607D6" w:rsidRDefault="000607D6" w:rsidP="00EE26F7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1784" w:type="dxa"/>
            <w:hideMark/>
          </w:tcPr>
          <w:p w14:paraId="1DF01E9D" w14:textId="77777777" w:rsidR="000607D6" w:rsidRPr="000607D6" w:rsidRDefault="000607D6" w:rsidP="00EE26F7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1170" w:type="dxa"/>
          </w:tcPr>
          <w:p w14:paraId="1FD3314C" w14:textId="02C7C604" w:rsidR="000607D6" w:rsidRPr="000607D6" w:rsidRDefault="000607D6" w:rsidP="000607D6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1881" w:type="dxa"/>
          </w:tcPr>
          <w:p w14:paraId="0416F64C" w14:textId="32DA7BAF" w:rsidR="000607D6" w:rsidRPr="000607D6" w:rsidRDefault="000607D6" w:rsidP="000607D6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</w:tr>
    </w:tbl>
    <w:p w14:paraId="7463014D" w14:textId="0B032B16" w:rsidR="000607D6" w:rsidRPr="000607D6" w:rsidRDefault="000607D6" w:rsidP="000607D6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en-PH"/>
        </w:rPr>
      </w:pPr>
      <w:r w:rsidRPr="000607D6"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en-PH"/>
        </w:rPr>
        <w:t>XIV. TEST CASE EXECUTION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1232"/>
        <w:gridCol w:w="2160"/>
        <w:gridCol w:w="3135"/>
        <w:gridCol w:w="1213"/>
        <w:gridCol w:w="1507"/>
      </w:tblGrid>
      <w:tr w:rsidR="00EE26F7" w:rsidRPr="000607D6" w14:paraId="3221BC3E" w14:textId="77777777" w:rsidTr="00C75539">
        <w:tc>
          <w:tcPr>
            <w:tcW w:w="1255" w:type="dxa"/>
            <w:hideMark/>
          </w:tcPr>
          <w:p w14:paraId="1535CD54" w14:textId="77777777" w:rsidR="000607D6" w:rsidRPr="000607D6" w:rsidRDefault="000607D6" w:rsidP="000607D6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Test Case ID</w:t>
            </w:r>
          </w:p>
        </w:tc>
        <w:tc>
          <w:tcPr>
            <w:tcW w:w="1232" w:type="dxa"/>
            <w:hideMark/>
          </w:tcPr>
          <w:p w14:paraId="4C12C7C9" w14:textId="77777777" w:rsidR="000607D6" w:rsidRPr="000607D6" w:rsidRDefault="000607D6" w:rsidP="000607D6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Module</w:t>
            </w:r>
          </w:p>
        </w:tc>
        <w:tc>
          <w:tcPr>
            <w:tcW w:w="2160" w:type="dxa"/>
            <w:hideMark/>
          </w:tcPr>
          <w:p w14:paraId="078753AC" w14:textId="77777777" w:rsidR="000607D6" w:rsidRPr="000607D6" w:rsidRDefault="000607D6" w:rsidP="000607D6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Scenario</w:t>
            </w:r>
          </w:p>
        </w:tc>
        <w:tc>
          <w:tcPr>
            <w:tcW w:w="3135" w:type="dxa"/>
            <w:hideMark/>
          </w:tcPr>
          <w:p w14:paraId="6DA1A54E" w14:textId="77777777" w:rsidR="000607D6" w:rsidRPr="000607D6" w:rsidRDefault="000607D6" w:rsidP="000607D6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Expected Result</w:t>
            </w:r>
          </w:p>
        </w:tc>
        <w:tc>
          <w:tcPr>
            <w:tcW w:w="1213" w:type="dxa"/>
            <w:hideMark/>
          </w:tcPr>
          <w:p w14:paraId="6D4F8789" w14:textId="77777777" w:rsidR="000607D6" w:rsidRPr="000607D6" w:rsidRDefault="000607D6" w:rsidP="000607D6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Actual Result</w:t>
            </w:r>
          </w:p>
        </w:tc>
        <w:tc>
          <w:tcPr>
            <w:tcW w:w="1507" w:type="dxa"/>
            <w:hideMark/>
          </w:tcPr>
          <w:p w14:paraId="1F0F89AF" w14:textId="77777777" w:rsidR="000607D6" w:rsidRPr="000607D6" w:rsidRDefault="000607D6" w:rsidP="000607D6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Status</w:t>
            </w:r>
          </w:p>
        </w:tc>
      </w:tr>
      <w:tr w:rsidR="00EE26F7" w:rsidRPr="000607D6" w14:paraId="5879A903" w14:textId="77777777" w:rsidTr="00C75539">
        <w:tc>
          <w:tcPr>
            <w:tcW w:w="1255" w:type="dxa"/>
            <w:hideMark/>
          </w:tcPr>
          <w:p w14:paraId="533F5CCE" w14:textId="77777777" w:rsidR="000607D6" w:rsidRPr="000607D6" w:rsidRDefault="000607D6" w:rsidP="000607D6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TC-001</w:t>
            </w:r>
          </w:p>
        </w:tc>
        <w:tc>
          <w:tcPr>
            <w:tcW w:w="1232" w:type="dxa"/>
            <w:hideMark/>
          </w:tcPr>
          <w:p w14:paraId="40D83336" w14:textId="77777777" w:rsidR="000607D6" w:rsidRPr="000607D6" w:rsidRDefault="000607D6" w:rsidP="000607D6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Login</w:t>
            </w:r>
          </w:p>
        </w:tc>
        <w:tc>
          <w:tcPr>
            <w:tcW w:w="2160" w:type="dxa"/>
            <w:hideMark/>
          </w:tcPr>
          <w:p w14:paraId="4131796E" w14:textId="77777777" w:rsidR="000607D6" w:rsidRPr="000607D6" w:rsidRDefault="000607D6" w:rsidP="000607D6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Valid login</w:t>
            </w:r>
          </w:p>
        </w:tc>
        <w:tc>
          <w:tcPr>
            <w:tcW w:w="3135" w:type="dxa"/>
            <w:hideMark/>
          </w:tcPr>
          <w:p w14:paraId="220C507F" w14:textId="77777777" w:rsidR="000607D6" w:rsidRPr="000607D6" w:rsidRDefault="000607D6" w:rsidP="000607D6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Redirect to dashboard</w:t>
            </w:r>
          </w:p>
        </w:tc>
        <w:tc>
          <w:tcPr>
            <w:tcW w:w="1213" w:type="dxa"/>
          </w:tcPr>
          <w:p w14:paraId="4D78E251" w14:textId="4FEF56CD" w:rsidR="000607D6" w:rsidRPr="000607D6" w:rsidRDefault="00486AF1" w:rsidP="000607D6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pass</w:t>
            </w:r>
          </w:p>
        </w:tc>
        <w:tc>
          <w:tcPr>
            <w:tcW w:w="1507" w:type="dxa"/>
            <w:hideMark/>
          </w:tcPr>
          <w:p w14:paraId="318F1086" w14:textId="77777777" w:rsidR="000607D6" w:rsidRPr="000607D6" w:rsidRDefault="000607D6" w:rsidP="000607D6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Pass / Fail</w:t>
            </w:r>
          </w:p>
        </w:tc>
      </w:tr>
      <w:tr w:rsidR="00EE26F7" w:rsidRPr="000607D6" w14:paraId="16A7DC42" w14:textId="77777777" w:rsidTr="00C75539">
        <w:tc>
          <w:tcPr>
            <w:tcW w:w="1255" w:type="dxa"/>
            <w:hideMark/>
          </w:tcPr>
          <w:p w14:paraId="4E55CB1B" w14:textId="77777777" w:rsidR="000607D6" w:rsidRPr="000607D6" w:rsidRDefault="000607D6" w:rsidP="000607D6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TC-002</w:t>
            </w:r>
          </w:p>
        </w:tc>
        <w:tc>
          <w:tcPr>
            <w:tcW w:w="1232" w:type="dxa"/>
            <w:hideMark/>
          </w:tcPr>
          <w:p w14:paraId="4C5D9DAE" w14:textId="77777777" w:rsidR="000607D6" w:rsidRPr="000607D6" w:rsidRDefault="000607D6" w:rsidP="000607D6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Login</w:t>
            </w:r>
          </w:p>
        </w:tc>
        <w:tc>
          <w:tcPr>
            <w:tcW w:w="2160" w:type="dxa"/>
            <w:hideMark/>
          </w:tcPr>
          <w:p w14:paraId="3E76F201" w14:textId="77777777" w:rsidR="000607D6" w:rsidRPr="000607D6" w:rsidRDefault="000607D6" w:rsidP="000607D6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Invalid password</w:t>
            </w:r>
          </w:p>
        </w:tc>
        <w:tc>
          <w:tcPr>
            <w:tcW w:w="3135" w:type="dxa"/>
            <w:hideMark/>
          </w:tcPr>
          <w:p w14:paraId="742EE960" w14:textId="77777777" w:rsidR="000607D6" w:rsidRPr="000607D6" w:rsidRDefault="000607D6" w:rsidP="000607D6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Show error message</w:t>
            </w:r>
          </w:p>
        </w:tc>
        <w:tc>
          <w:tcPr>
            <w:tcW w:w="1213" w:type="dxa"/>
          </w:tcPr>
          <w:p w14:paraId="46BBFFFC" w14:textId="6FCA8AC4" w:rsidR="000607D6" w:rsidRPr="000607D6" w:rsidRDefault="00486AF1" w:rsidP="000607D6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pass</w:t>
            </w:r>
          </w:p>
        </w:tc>
        <w:tc>
          <w:tcPr>
            <w:tcW w:w="1507" w:type="dxa"/>
            <w:hideMark/>
          </w:tcPr>
          <w:p w14:paraId="355846FB" w14:textId="77777777" w:rsidR="000607D6" w:rsidRPr="000607D6" w:rsidRDefault="000607D6" w:rsidP="000607D6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Pass / Fail</w:t>
            </w:r>
          </w:p>
        </w:tc>
      </w:tr>
      <w:tr w:rsidR="00EE26F7" w:rsidRPr="000607D6" w14:paraId="0CC59CAE" w14:textId="77777777" w:rsidTr="00C75539">
        <w:tc>
          <w:tcPr>
            <w:tcW w:w="1255" w:type="dxa"/>
            <w:hideMark/>
          </w:tcPr>
          <w:p w14:paraId="40B997FC" w14:textId="77777777" w:rsidR="000607D6" w:rsidRPr="000607D6" w:rsidRDefault="000607D6" w:rsidP="000607D6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TC-003</w:t>
            </w:r>
          </w:p>
        </w:tc>
        <w:tc>
          <w:tcPr>
            <w:tcW w:w="1232" w:type="dxa"/>
            <w:hideMark/>
          </w:tcPr>
          <w:p w14:paraId="2B086761" w14:textId="77777777" w:rsidR="000607D6" w:rsidRPr="000607D6" w:rsidRDefault="000607D6" w:rsidP="000607D6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CRUD</w:t>
            </w:r>
          </w:p>
        </w:tc>
        <w:tc>
          <w:tcPr>
            <w:tcW w:w="2160" w:type="dxa"/>
            <w:hideMark/>
          </w:tcPr>
          <w:p w14:paraId="7C72BCFE" w14:textId="77777777" w:rsidR="000607D6" w:rsidRPr="000607D6" w:rsidRDefault="000607D6" w:rsidP="000607D6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Add new record</w:t>
            </w:r>
          </w:p>
        </w:tc>
        <w:tc>
          <w:tcPr>
            <w:tcW w:w="3135" w:type="dxa"/>
            <w:hideMark/>
          </w:tcPr>
          <w:p w14:paraId="58C9446C" w14:textId="77777777" w:rsidR="000607D6" w:rsidRPr="000607D6" w:rsidRDefault="000607D6" w:rsidP="000607D6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Record saved successfully</w:t>
            </w:r>
          </w:p>
        </w:tc>
        <w:tc>
          <w:tcPr>
            <w:tcW w:w="1213" w:type="dxa"/>
          </w:tcPr>
          <w:p w14:paraId="3C52CFA8" w14:textId="57F5FCA2" w:rsidR="000607D6" w:rsidRPr="000607D6" w:rsidRDefault="00486AF1" w:rsidP="000607D6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pass</w:t>
            </w:r>
          </w:p>
        </w:tc>
        <w:tc>
          <w:tcPr>
            <w:tcW w:w="1507" w:type="dxa"/>
            <w:hideMark/>
          </w:tcPr>
          <w:p w14:paraId="4FF53380" w14:textId="77777777" w:rsidR="000607D6" w:rsidRPr="000607D6" w:rsidRDefault="000607D6" w:rsidP="000607D6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Pass / Fail</w:t>
            </w:r>
          </w:p>
        </w:tc>
      </w:tr>
      <w:tr w:rsidR="00EE26F7" w:rsidRPr="000607D6" w14:paraId="170D6EC0" w14:textId="77777777" w:rsidTr="00C75539">
        <w:tc>
          <w:tcPr>
            <w:tcW w:w="1255" w:type="dxa"/>
            <w:hideMark/>
          </w:tcPr>
          <w:p w14:paraId="14187743" w14:textId="77777777" w:rsidR="000607D6" w:rsidRPr="000607D6" w:rsidRDefault="000607D6" w:rsidP="000607D6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TC-004</w:t>
            </w:r>
          </w:p>
        </w:tc>
        <w:tc>
          <w:tcPr>
            <w:tcW w:w="1232" w:type="dxa"/>
            <w:hideMark/>
          </w:tcPr>
          <w:p w14:paraId="09A3F3B9" w14:textId="77777777" w:rsidR="000607D6" w:rsidRPr="000607D6" w:rsidRDefault="000607D6" w:rsidP="000607D6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RBAC</w:t>
            </w:r>
          </w:p>
        </w:tc>
        <w:tc>
          <w:tcPr>
            <w:tcW w:w="2160" w:type="dxa"/>
            <w:hideMark/>
          </w:tcPr>
          <w:p w14:paraId="71C9C464" w14:textId="26F4A7AD" w:rsidR="000607D6" w:rsidRPr="000607D6" w:rsidRDefault="000607D6" w:rsidP="000607D6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 xml:space="preserve">Staff opens </w:t>
            </w:r>
            <w:r w:rsidR="001700F7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 xml:space="preserve">the </w:t>
            </w: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admin page</w:t>
            </w:r>
          </w:p>
        </w:tc>
        <w:tc>
          <w:tcPr>
            <w:tcW w:w="3135" w:type="dxa"/>
            <w:hideMark/>
          </w:tcPr>
          <w:p w14:paraId="64801568" w14:textId="77777777" w:rsidR="000607D6" w:rsidRPr="000607D6" w:rsidRDefault="000607D6" w:rsidP="000607D6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Access denied</w:t>
            </w:r>
          </w:p>
        </w:tc>
        <w:tc>
          <w:tcPr>
            <w:tcW w:w="1213" w:type="dxa"/>
          </w:tcPr>
          <w:p w14:paraId="20C211F9" w14:textId="1A24ADA4" w:rsidR="000607D6" w:rsidRPr="000607D6" w:rsidRDefault="00486AF1" w:rsidP="000607D6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pass</w:t>
            </w:r>
          </w:p>
        </w:tc>
        <w:tc>
          <w:tcPr>
            <w:tcW w:w="1507" w:type="dxa"/>
            <w:hideMark/>
          </w:tcPr>
          <w:p w14:paraId="5038331B" w14:textId="77777777" w:rsidR="000607D6" w:rsidRPr="000607D6" w:rsidRDefault="000607D6" w:rsidP="000607D6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Pass / Fail</w:t>
            </w:r>
          </w:p>
        </w:tc>
      </w:tr>
    </w:tbl>
    <w:p w14:paraId="3622FE26" w14:textId="6417CFD4" w:rsidR="000607D6" w:rsidRPr="000607D6" w:rsidRDefault="000607D6" w:rsidP="000607D6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en-PH"/>
        </w:rPr>
      </w:pPr>
      <w:r w:rsidRPr="000607D6"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en-PH"/>
        </w:rPr>
        <w:t>XV. BUG SUMMARY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3201"/>
        <w:gridCol w:w="2391"/>
        <w:gridCol w:w="3115"/>
      </w:tblGrid>
      <w:tr w:rsidR="006721CB" w14:paraId="0A7F39A9" w14:textId="77777777" w:rsidTr="006721CB">
        <w:tc>
          <w:tcPr>
            <w:tcW w:w="1795" w:type="dxa"/>
          </w:tcPr>
          <w:p w14:paraId="7264FA6C" w14:textId="51CC3097" w:rsidR="006721CB" w:rsidRPr="006721CB" w:rsidRDefault="006721CB" w:rsidP="006721CB">
            <w:pPr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6721CB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Severity Level</w:t>
            </w:r>
          </w:p>
        </w:tc>
        <w:tc>
          <w:tcPr>
            <w:tcW w:w="3201" w:type="dxa"/>
          </w:tcPr>
          <w:p w14:paraId="26E8063C" w14:textId="20D07B30" w:rsidR="006721CB" w:rsidRPr="006721CB" w:rsidRDefault="006721CB" w:rsidP="006721CB">
            <w:pPr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6721CB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Number of Issues Found</w:t>
            </w:r>
          </w:p>
        </w:tc>
        <w:tc>
          <w:tcPr>
            <w:tcW w:w="2391" w:type="dxa"/>
          </w:tcPr>
          <w:p w14:paraId="2E43EF29" w14:textId="5EAEABE3" w:rsidR="006721CB" w:rsidRPr="006721CB" w:rsidRDefault="006721CB" w:rsidP="006721CB">
            <w:pPr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6721CB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Severity Level</w:t>
            </w:r>
          </w:p>
        </w:tc>
        <w:tc>
          <w:tcPr>
            <w:tcW w:w="3115" w:type="dxa"/>
          </w:tcPr>
          <w:p w14:paraId="7F3AB6AE" w14:textId="6E050924" w:rsidR="006721CB" w:rsidRPr="006721CB" w:rsidRDefault="006721CB" w:rsidP="006721CB">
            <w:pPr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6721CB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Number of Issues Found</w:t>
            </w:r>
          </w:p>
        </w:tc>
      </w:tr>
      <w:tr w:rsidR="006721CB" w14:paraId="2004235E" w14:textId="77777777" w:rsidTr="006721CB">
        <w:tc>
          <w:tcPr>
            <w:tcW w:w="1795" w:type="dxa"/>
          </w:tcPr>
          <w:p w14:paraId="4DD3B307" w14:textId="7445415E" w:rsidR="006721CB" w:rsidRDefault="006721CB" w:rsidP="006721CB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Critical</w:t>
            </w:r>
            <w: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:</w:t>
            </w:r>
          </w:p>
        </w:tc>
        <w:tc>
          <w:tcPr>
            <w:tcW w:w="3201" w:type="dxa"/>
          </w:tcPr>
          <w:p w14:paraId="4D87FAF2" w14:textId="1BC7A62F" w:rsidR="006721CB" w:rsidRPr="00486AF1" w:rsidRDefault="00486AF1" w:rsidP="00486AF1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486AF1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0</w:t>
            </w:r>
          </w:p>
        </w:tc>
        <w:tc>
          <w:tcPr>
            <w:tcW w:w="2391" w:type="dxa"/>
          </w:tcPr>
          <w:p w14:paraId="74B2E2DD" w14:textId="642CAD81" w:rsidR="006721CB" w:rsidRDefault="006721CB" w:rsidP="006721CB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Minor</w:t>
            </w:r>
            <w: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:</w:t>
            </w:r>
          </w:p>
        </w:tc>
        <w:tc>
          <w:tcPr>
            <w:tcW w:w="3115" w:type="dxa"/>
          </w:tcPr>
          <w:p w14:paraId="0DB62708" w14:textId="0C262DD8" w:rsidR="006721CB" w:rsidRPr="00486AF1" w:rsidRDefault="00486AF1" w:rsidP="00486AF1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486AF1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2</w:t>
            </w:r>
          </w:p>
        </w:tc>
      </w:tr>
      <w:tr w:rsidR="006721CB" w14:paraId="105EBE48" w14:textId="77777777" w:rsidTr="006721CB">
        <w:tc>
          <w:tcPr>
            <w:tcW w:w="1795" w:type="dxa"/>
          </w:tcPr>
          <w:p w14:paraId="59CD8F3C" w14:textId="1FE9ABB6" w:rsidR="006721CB" w:rsidRDefault="006721CB" w:rsidP="006721CB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Major</w:t>
            </w:r>
            <w: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:</w:t>
            </w:r>
          </w:p>
        </w:tc>
        <w:tc>
          <w:tcPr>
            <w:tcW w:w="3201" w:type="dxa"/>
          </w:tcPr>
          <w:p w14:paraId="3DFCD294" w14:textId="553F2A38" w:rsidR="006721CB" w:rsidRPr="00486AF1" w:rsidRDefault="00486AF1" w:rsidP="00486AF1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486AF1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0</w:t>
            </w:r>
          </w:p>
        </w:tc>
        <w:tc>
          <w:tcPr>
            <w:tcW w:w="2391" w:type="dxa"/>
          </w:tcPr>
          <w:p w14:paraId="2727532E" w14:textId="210913B1" w:rsidR="006721CB" w:rsidRDefault="006721CB" w:rsidP="006721CB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Suggestions</w:t>
            </w:r>
            <w: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:</w:t>
            </w:r>
          </w:p>
        </w:tc>
        <w:tc>
          <w:tcPr>
            <w:tcW w:w="3115" w:type="dxa"/>
          </w:tcPr>
          <w:p w14:paraId="2AAED644" w14:textId="7D3600BF" w:rsidR="006721CB" w:rsidRPr="00486AF1" w:rsidRDefault="00486AF1" w:rsidP="00486AF1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486AF1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9</w:t>
            </w:r>
          </w:p>
        </w:tc>
      </w:tr>
    </w:tbl>
    <w:p w14:paraId="216BBC67" w14:textId="7BB0FEE4" w:rsidR="000607D6" w:rsidRPr="000607D6" w:rsidRDefault="000607D6" w:rsidP="000607D6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PH"/>
        </w:rPr>
      </w:pPr>
    </w:p>
    <w:p w14:paraId="3D2770B1" w14:textId="2EF65F50" w:rsidR="000607D6" w:rsidRPr="000607D6" w:rsidRDefault="000607D6" w:rsidP="006721CB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en-PH"/>
        </w:rPr>
      </w:pPr>
      <w:r w:rsidRPr="000607D6"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en-PH"/>
        </w:rPr>
        <w:t>XVI. OVERALL EVALUATION SUMMARY</w:t>
      </w:r>
    </w:p>
    <w:tbl>
      <w:tblPr>
        <w:tblStyle w:val="TableGrid"/>
        <w:tblW w:w="10761" w:type="dxa"/>
        <w:tblLook w:val="04A0" w:firstRow="1" w:lastRow="0" w:firstColumn="1" w:lastColumn="0" w:noHBand="0" w:noVBand="1"/>
      </w:tblPr>
      <w:tblGrid>
        <w:gridCol w:w="2340"/>
        <w:gridCol w:w="1387"/>
        <w:gridCol w:w="1488"/>
        <w:gridCol w:w="1440"/>
        <w:gridCol w:w="2250"/>
        <w:gridCol w:w="1856"/>
      </w:tblGrid>
      <w:tr w:rsidR="006721CB" w:rsidRPr="000607D6" w14:paraId="70CE23C7" w14:textId="77777777" w:rsidTr="00B83C01">
        <w:tc>
          <w:tcPr>
            <w:tcW w:w="0" w:type="auto"/>
            <w:hideMark/>
          </w:tcPr>
          <w:p w14:paraId="2D1B15C3" w14:textId="77777777" w:rsidR="000607D6" w:rsidRPr="000607D6" w:rsidRDefault="000607D6" w:rsidP="000607D6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lastRenderedPageBreak/>
              <w:t>Evaluation Area</w:t>
            </w:r>
          </w:p>
        </w:tc>
        <w:tc>
          <w:tcPr>
            <w:tcW w:w="1387" w:type="dxa"/>
            <w:hideMark/>
          </w:tcPr>
          <w:p w14:paraId="031E9D0E" w14:textId="77777777" w:rsidR="000607D6" w:rsidRPr="000607D6" w:rsidRDefault="000607D6" w:rsidP="000607D6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Poor</w:t>
            </w:r>
          </w:p>
        </w:tc>
        <w:tc>
          <w:tcPr>
            <w:tcW w:w="1488" w:type="dxa"/>
            <w:hideMark/>
          </w:tcPr>
          <w:p w14:paraId="487BD2F0" w14:textId="77777777" w:rsidR="000607D6" w:rsidRPr="000607D6" w:rsidRDefault="000607D6" w:rsidP="000607D6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Fair</w:t>
            </w:r>
          </w:p>
        </w:tc>
        <w:tc>
          <w:tcPr>
            <w:tcW w:w="1440" w:type="dxa"/>
            <w:hideMark/>
          </w:tcPr>
          <w:p w14:paraId="51582B83" w14:textId="77777777" w:rsidR="000607D6" w:rsidRPr="000607D6" w:rsidRDefault="000607D6" w:rsidP="000607D6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Good</w:t>
            </w:r>
          </w:p>
        </w:tc>
        <w:tc>
          <w:tcPr>
            <w:tcW w:w="2250" w:type="dxa"/>
            <w:hideMark/>
          </w:tcPr>
          <w:p w14:paraId="3E8A27C4" w14:textId="77777777" w:rsidR="000607D6" w:rsidRPr="000607D6" w:rsidRDefault="000607D6" w:rsidP="000607D6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Very Good</w:t>
            </w:r>
          </w:p>
        </w:tc>
        <w:tc>
          <w:tcPr>
            <w:tcW w:w="1856" w:type="dxa"/>
            <w:hideMark/>
          </w:tcPr>
          <w:p w14:paraId="5524689D" w14:textId="77777777" w:rsidR="000607D6" w:rsidRPr="000607D6" w:rsidRDefault="000607D6" w:rsidP="000607D6">
            <w:pPr>
              <w:jc w:val="center"/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b/>
                <w:bCs/>
                <w:sz w:val="24"/>
                <w:szCs w:val="24"/>
                <w:lang w:eastAsia="en-PH"/>
              </w:rPr>
              <w:t>Excellent</w:t>
            </w:r>
          </w:p>
        </w:tc>
      </w:tr>
      <w:tr w:rsidR="00486AF1" w:rsidRPr="000607D6" w14:paraId="2A193ED3" w14:textId="77777777" w:rsidTr="00B83C01">
        <w:tc>
          <w:tcPr>
            <w:tcW w:w="0" w:type="auto"/>
            <w:hideMark/>
          </w:tcPr>
          <w:p w14:paraId="2F3F73D8" w14:textId="77777777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Authentication and Login</w:t>
            </w:r>
          </w:p>
        </w:tc>
        <w:tc>
          <w:tcPr>
            <w:tcW w:w="1387" w:type="dxa"/>
            <w:hideMark/>
          </w:tcPr>
          <w:p w14:paraId="304BE456" w14:textId="77777777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1488" w:type="dxa"/>
            <w:hideMark/>
          </w:tcPr>
          <w:p w14:paraId="6A8379ED" w14:textId="77777777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1440" w:type="dxa"/>
            <w:hideMark/>
          </w:tcPr>
          <w:p w14:paraId="50E96C43" w14:textId="77777777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2250" w:type="dxa"/>
            <w:hideMark/>
          </w:tcPr>
          <w:p w14:paraId="25EB2726" w14:textId="77777777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1856" w:type="dxa"/>
            <w:hideMark/>
          </w:tcPr>
          <w:p w14:paraId="4949AA5B" w14:textId="671D246B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5B2567">
              <w:rPr>
                <w:rStyle w:val="xexx8yu"/>
                <w:rFonts w:ascii="Segoe UI Emoji" w:hAnsi="Segoe UI Emoji" w:cs="Segoe UI Emoji"/>
              </w:rPr>
              <w:t>✅</w:t>
            </w:r>
          </w:p>
        </w:tc>
      </w:tr>
      <w:tr w:rsidR="00486AF1" w:rsidRPr="000607D6" w14:paraId="72E88584" w14:textId="77777777" w:rsidTr="00B83C01">
        <w:tc>
          <w:tcPr>
            <w:tcW w:w="0" w:type="auto"/>
            <w:hideMark/>
          </w:tcPr>
          <w:p w14:paraId="258BEF5C" w14:textId="77777777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RBAC Implementation</w:t>
            </w:r>
          </w:p>
        </w:tc>
        <w:tc>
          <w:tcPr>
            <w:tcW w:w="1387" w:type="dxa"/>
            <w:hideMark/>
          </w:tcPr>
          <w:p w14:paraId="046A5393" w14:textId="77777777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1488" w:type="dxa"/>
            <w:hideMark/>
          </w:tcPr>
          <w:p w14:paraId="7E14D5E3" w14:textId="77777777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1440" w:type="dxa"/>
            <w:hideMark/>
          </w:tcPr>
          <w:p w14:paraId="005E5B1B" w14:textId="77777777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2250" w:type="dxa"/>
            <w:hideMark/>
          </w:tcPr>
          <w:p w14:paraId="3ED9D52E" w14:textId="77777777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1856" w:type="dxa"/>
            <w:hideMark/>
          </w:tcPr>
          <w:p w14:paraId="45D40C4B" w14:textId="144E2E4B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5B2567">
              <w:rPr>
                <w:rStyle w:val="xexx8yu"/>
                <w:rFonts w:ascii="Segoe UI Emoji" w:hAnsi="Segoe UI Emoji" w:cs="Segoe UI Emoji"/>
              </w:rPr>
              <w:t>✅</w:t>
            </w:r>
          </w:p>
        </w:tc>
      </w:tr>
      <w:tr w:rsidR="00486AF1" w:rsidRPr="000607D6" w14:paraId="3B2E33B3" w14:textId="77777777" w:rsidTr="00B83C01">
        <w:tc>
          <w:tcPr>
            <w:tcW w:w="0" w:type="auto"/>
            <w:hideMark/>
          </w:tcPr>
          <w:p w14:paraId="5D5704D9" w14:textId="77777777" w:rsidR="00486AF1" w:rsidRPr="000607D6" w:rsidRDefault="00486AF1" w:rsidP="00486AF1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Dashboard Functionality</w:t>
            </w:r>
          </w:p>
        </w:tc>
        <w:tc>
          <w:tcPr>
            <w:tcW w:w="1387" w:type="dxa"/>
            <w:hideMark/>
          </w:tcPr>
          <w:p w14:paraId="6E61E83F" w14:textId="77777777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1488" w:type="dxa"/>
            <w:hideMark/>
          </w:tcPr>
          <w:p w14:paraId="3D17BCE9" w14:textId="77777777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1440" w:type="dxa"/>
            <w:hideMark/>
          </w:tcPr>
          <w:p w14:paraId="52B71295" w14:textId="77777777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2250" w:type="dxa"/>
            <w:hideMark/>
          </w:tcPr>
          <w:p w14:paraId="5450B319" w14:textId="77777777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1856" w:type="dxa"/>
            <w:hideMark/>
          </w:tcPr>
          <w:p w14:paraId="36F39F2C" w14:textId="7A6E68E9" w:rsidR="00486AF1" w:rsidRPr="000607D6" w:rsidRDefault="00486AF1" w:rsidP="00486AF1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5B2567">
              <w:rPr>
                <w:rStyle w:val="xexx8yu"/>
                <w:rFonts w:ascii="Segoe UI Emoji" w:hAnsi="Segoe UI Emoji" w:cs="Segoe UI Emoji"/>
              </w:rPr>
              <w:t>✅</w:t>
            </w:r>
          </w:p>
        </w:tc>
      </w:tr>
      <w:tr w:rsidR="006721CB" w:rsidRPr="000607D6" w14:paraId="56303C8D" w14:textId="77777777" w:rsidTr="00B83C01">
        <w:tc>
          <w:tcPr>
            <w:tcW w:w="0" w:type="auto"/>
            <w:hideMark/>
          </w:tcPr>
          <w:p w14:paraId="76823643" w14:textId="77777777" w:rsidR="000607D6" w:rsidRPr="000607D6" w:rsidRDefault="000607D6" w:rsidP="000607D6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Subsystems Completion</w:t>
            </w:r>
          </w:p>
        </w:tc>
        <w:tc>
          <w:tcPr>
            <w:tcW w:w="1387" w:type="dxa"/>
            <w:hideMark/>
          </w:tcPr>
          <w:p w14:paraId="7C68992E" w14:textId="77777777" w:rsidR="000607D6" w:rsidRPr="000607D6" w:rsidRDefault="000607D6" w:rsidP="006721CB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1488" w:type="dxa"/>
            <w:hideMark/>
          </w:tcPr>
          <w:p w14:paraId="53C968D4" w14:textId="77777777" w:rsidR="000607D6" w:rsidRPr="000607D6" w:rsidRDefault="000607D6" w:rsidP="006721CB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1440" w:type="dxa"/>
            <w:hideMark/>
          </w:tcPr>
          <w:p w14:paraId="70C7753D" w14:textId="18FFE36D" w:rsidR="000607D6" w:rsidRPr="000607D6" w:rsidRDefault="00486AF1" w:rsidP="006721CB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C35FF">
              <w:rPr>
                <w:rStyle w:val="xexx8yu"/>
                <w:rFonts w:ascii="Segoe UI Emoji" w:hAnsi="Segoe UI Emoji" w:cs="Segoe UI Emoji"/>
              </w:rPr>
              <w:t>✅</w:t>
            </w:r>
          </w:p>
        </w:tc>
        <w:tc>
          <w:tcPr>
            <w:tcW w:w="2250" w:type="dxa"/>
            <w:hideMark/>
          </w:tcPr>
          <w:p w14:paraId="2EE99867" w14:textId="77777777" w:rsidR="000607D6" w:rsidRPr="000607D6" w:rsidRDefault="000607D6" w:rsidP="006721CB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1856" w:type="dxa"/>
            <w:hideMark/>
          </w:tcPr>
          <w:p w14:paraId="528868FB" w14:textId="77777777" w:rsidR="000607D6" w:rsidRPr="000607D6" w:rsidRDefault="000607D6" w:rsidP="006721CB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</w:tr>
      <w:tr w:rsidR="006721CB" w:rsidRPr="000607D6" w14:paraId="1B52F613" w14:textId="77777777" w:rsidTr="00B83C01">
        <w:tc>
          <w:tcPr>
            <w:tcW w:w="0" w:type="auto"/>
            <w:hideMark/>
          </w:tcPr>
          <w:p w14:paraId="138FBF1F" w14:textId="77777777" w:rsidR="000607D6" w:rsidRPr="000607D6" w:rsidRDefault="000607D6" w:rsidP="000607D6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CRUD Operations</w:t>
            </w:r>
          </w:p>
        </w:tc>
        <w:tc>
          <w:tcPr>
            <w:tcW w:w="1387" w:type="dxa"/>
            <w:hideMark/>
          </w:tcPr>
          <w:p w14:paraId="0CA3D032" w14:textId="77777777" w:rsidR="000607D6" w:rsidRPr="000607D6" w:rsidRDefault="000607D6" w:rsidP="006721CB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1488" w:type="dxa"/>
            <w:hideMark/>
          </w:tcPr>
          <w:p w14:paraId="0376D008" w14:textId="77777777" w:rsidR="000607D6" w:rsidRPr="000607D6" w:rsidRDefault="000607D6" w:rsidP="006721CB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1440" w:type="dxa"/>
            <w:hideMark/>
          </w:tcPr>
          <w:p w14:paraId="0017696C" w14:textId="77777777" w:rsidR="000607D6" w:rsidRPr="000607D6" w:rsidRDefault="000607D6" w:rsidP="006721CB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2250" w:type="dxa"/>
            <w:hideMark/>
          </w:tcPr>
          <w:p w14:paraId="1D3415A6" w14:textId="77777777" w:rsidR="000607D6" w:rsidRPr="000607D6" w:rsidRDefault="000607D6" w:rsidP="006721CB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1856" w:type="dxa"/>
            <w:hideMark/>
          </w:tcPr>
          <w:p w14:paraId="722F4ABC" w14:textId="479515D0" w:rsidR="000607D6" w:rsidRPr="000607D6" w:rsidRDefault="00486AF1" w:rsidP="006721CB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C35FF">
              <w:rPr>
                <w:rStyle w:val="xexx8yu"/>
                <w:rFonts w:ascii="Segoe UI Emoji" w:hAnsi="Segoe UI Emoji" w:cs="Segoe UI Emoji"/>
              </w:rPr>
              <w:t>✅</w:t>
            </w:r>
          </w:p>
        </w:tc>
      </w:tr>
      <w:tr w:rsidR="006721CB" w:rsidRPr="000607D6" w14:paraId="4FEE0318" w14:textId="77777777" w:rsidTr="00B83C01">
        <w:tc>
          <w:tcPr>
            <w:tcW w:w="0" w:type="auto"/>
            <w:hideMark/>
          </w:tcPr>
          <w:p w14:paraId="58B70068" w14:textId="77777777" w:rsidR="000607D6" w:rsidRPr="000607D6" w:rsidRDefault="000607D6" w:rsidP="000607D6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Database Integration</w:t>
            </w:r>
          </w:p>
        </w:tc>
        <w:tc>
          <w:tcPr>
            <w:tcW w:w="1387" w:type="dxa"/>
            <w:hideMark/>
          </w:tcPr>
          <w:p w14:paraId="7F9776E2" w14:textId="77777777" w:rsidR="000607D6" w:rsidRPr="000607D6" w:rsidRDefault="000607D6" w:rsidP="006721CB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1488" w:type="dxa"/>
            <w:hideMark/>
          </w:tcPr>
          <w:p w14:paraId="70B8CBE3" w14:textId="77777777" w:rsidR="000607D6" w:rsidRPr="000607D6" w:rsidRDefault="000607D6" w:rsidP="006721CB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1440" w:type="dxa"/>
            <w:hideMark/>
          </w:tcPr>
          <w:p w14:paraId="7C72B32E" w14:textId="71FD4110" w:rsidR="000607D6" w:rsidRPr="000607D6" w:rsidRDefault="00486AF1" w:rsidP="006721CB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C35FF">
              <w:rPr>
                <w:rStyle w:val="xexx8yu"/>
                <w:rFonts w:ascii="Segoe UI Emoji" w:hAnsi="Segoe UI Emoji" w:cs="Segoe UI Emoji"/>
              </w:rPr>
              <w:t>✅</w:t>
            </w:r>
          </w:p>
        </w:tc>
        <w:tc>
          <w:tcPr>
            <w:tcW w:w="2250" w:type="dxa"/>
            <w:hideMark/>
          </w:tcPr>
          <w:p w14:paraId="5750E552" w14:textId="77777777" w:rsidR="000607D6" w:rsidRPr="000607D6" w:rsidRDefault="000607D6" w:rsidP="006721CB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1856" w:type="dxa"/>
            <w:hideMark/>
          </w:tcPr>
          <w:p w14:paraId="557A4D22" w14:textId="77777777" w:rsidR="000607D6" w:rsidRPr="000607D6" w:rsidRDefault="000607D6" w:rsidP="006721CB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</w:tr>
      <w:tr w:rsidR="006721CB" w:rsidRPr="000607D6" w14:paraId="4E13F1C4" w14:textId="77777777" w:rsidTr="00B83C01">
        <w:tc>
          <w:tcPr>
            <w:tcW w:w="0" w:type="auto"/>
            <w:hideMark/>
          </w:tcPr>
          <w:p w14:paraId="78F97F37" w14:textId="77777777" w:rsidR="000607D6" w:rsidRPr="000607D6" w:rsidRDefault="000607D6" w:rsidP="000607D6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Security</w:t>
            </w:r>
          </w:p>
        </w:tc>
        <w:tc>
          <w:tcPr>
            <w:tcW w:w="1387" w:type="dxa"/>
            <w:hideMark/>
          </w:tcPr>
          <w:p w14:paraId="16925679" w14:textId="77777777" w:rsidR="000607D6" w:rsidRPr="000607D6" w:rsidRDefault="000607D6" w:rsidP="006721CB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1488" w:type="dxa"/>
            <w:hideMark/>
          </w:tcPr>
          <w:p w14:paraId="070C0C3E" w14:textId="77777777" w:rsidR="000607D6" w:rsidRPr="000607D6" w:rsidRDefault="000607D6" w:rsidP="006721CB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1440" w:type="dxa"/>
            <w:hideMark/>
          </w:tcPr>
          <w:p w14:paraId="743E6769" w14:textId="77777777" w:rsidR="000607D6" w:rsidRPr="000607D6" w:rsidRDefault="000607D6" w:rsidP="006721CB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2250" w:type="dxa"/>
            <w:hideMark/>
          </w:tcPr>
          <w:p w14:paraId="19120C86" w14:textId="5CA6F64F" w:rsidR="000607D6" w:rsidRPr="000607D6" w:rsidRDefault="00486AF1" w:rsidP="006721CB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C35FF">
              <w:rPr>
                <w:rStyle w:val="xexx8yu"/>
                <w:rFonts w:ascii="Segoe UI Emoji" w:hAnsi="Segoe UI Emoji" w:cs="Segoe UI Emoji"/>
              </w:rPr>
              <w:t>✅</w:t>
            </w:r>
          </w:p>
        </w:tc>
        <w:tc>
          <w:tcPr>
            <w:tcW w:w="1856" w:type="dxa"/>
            <w:hideMark/>
          </w:tcPr>
          <w:p w14:paraId="64774160" w14:textId="77777777" w:rsidR="000607D6" w:rsidRPr="000607D6" w:rsidRDefault="000607D6" w:rsidP="006721CB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</w:tr>
      <w:tr w:rsidR="006721CB" w:rsidRPr="000607D6" w14:paraId="382A0579" w14:textId="77777777" w:rsidTr="00B83C01">
        <w:tc>
          <w:tcPr>
            <w:tcW w:w="0" w:type="auto"/>
            <w:hideMark/>
          </w:tcPr>
          <w:p w14:paraId="6E2EC9A3" w14:textId="77777777" w:rsidR="000607D6" w:rsidRPr="000607D6" w:rsidRDefault="000607D6" w:rsidP="000607D6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UI/UX</w:t>
            </w:r>
          </w:p>
        </w:tc>
        <w:tc>
          <w:tcPr>
            <w:tcW w:w="1387" w:type="dxa"/>
            <w:hideMark/>
          </w:tcPr>
          <w:p w14:paraId="13FA5F77" w14:textId="77777777" w:rsidR="000607D6" w:rsidRPr="000607D6" w:rsidRDefault="000607D6" w:rsidP="006721CB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1488" w:type="dxa"/>
            <w:hideMark/>
          </w:tcPr>
          <w:p w14:paraId="072D056B" w14:textId="77777777" w:rsidR="000607D6" w:rsidRPr="000607D6" w:rsidRDefault="000607D6" w:rsidP="006721CB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1440" w:type="dxa"/>
            <w:hideMark/>
          </w:tcPr>
          <w:p w14:paraId="65357B4A" w14:textId="1348C258" w:rsidR="000607D6" w:rsidRPr="000607D6" w:rsidRDefault="00486AF1" w:rsidP="006721CB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C35FF">
              <w:rPr>
                <w:rStyle w:val="xexx8yu"/>
                <w:rFonts w:ascii="Segoe UI Emoji" w:hAnsi="Segoe UI Emoji" w:cs="Segoe UI Emoji"/>
              </w:rPr>
              <w:t>✅</w:t>
            </w:r>
          </w:p>
        </w:tc>
        <w:tc>
          <w:tcPr>
            <w:tcW w:w="2250" w:type="dxa"/>
            <w:hideMark/>
          </w:tcPr>
          <w:p w14:paraId="4FC7A02C" w14:textId="77777777" w:rsidR="000607D6" w:rsidRPr="000607D6" w:rsidRDefault="000607D6" w:rsidP="006721CB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1856" w:type="dxa"/>
            <w:hideMark/>
          </w:tcPr>
          <w:p w14:paraId="38588D1B" w14:textId="77777777" w:rsidR="000607D6" w:rsidRPr="000607D6" w:rsidRDefault="000607D6" w:rsidP="006721CB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</w:tr>
      <w:tr w:rsidR="006721CB" w:rsidRPr="000607D6" w14:paraId="594CB49A" w14:textId="77777777" w:rsidTr="00B83C01">
        <w:tc>
          <w:tcPr>
            <w:tcW w:w="0" w:type="auto"/>
            <w:hideMark/>
          </w:tcPr>
          <w:p w14:paraId="3F20C36E" w14:textId="77777777" w:rsidR="000607D6" w:rsidRPr="000607D6" w:rsidRDefault="000607D6" w:rsidP="000607D6">
            <w:pP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Documentation</w:t>
            </w:r>
          </w:p>
        </w:tc>
        <w:tc>
          <w:tcPr>
            <w:tcW w:w="1387" w:type="dxa"/>
            <w:hideMark/>
          </w:tcPr>
          <w:p w14:paraId="66F62FF2" w14:textId="77777777" w:rsidR="000607D6" w:rsidRPr="000607D6" w:rsidRDefault="000607D6" w:rsidP="006721CB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1488" w:type="dxa"/>
            <w:hideMark/>
          </w:tcPr>
          <w:p w14:paraId="0D9A40B7" w14:textId="77777777" w:rsidR="000607D6" w:rsidRPr="000607D6" w:rsidRDefault="000607D6" w:rsidP="006721CB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1440" w:type="dxa"/>
            <w:hideMark/>
          </w:tcPr>
          <w:p w14:paraId="71B1723C" w14:textId="77777777" w:rsidR="000607D6" w:rsidRPr="000607D6" w:rsidRDefault="000607D6" w:rsidP="006721CB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2250" w:type="dxa"/>
            <w:hideMark/>
          </w:tcPr>
          <w:p w14:paraId="3F786C1F" w14:textId="77777777" w:rsidR="000607D6" w:rsidRPr="000607D6" w:rsidRDefault="000607D6" w:rsidP="006721CB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</w:p>
        </w:tc>
        <w:tc>
          <w:tcPr>
            <w:tcW w:w="1856" w:type="dxa"/>
            <w:hideMark/>
          </w:tcPr>
          <w:p w14:paraId="09D8B2B6" w14:textId="7795C723" w:rsidR="000607D6" w:rsidRPr="000607D6" w:rsidRDefault="00486AF1" w:rsidP="006721CB">
            <w:pPr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C35FF">
              <w:rPr>
                <w:rStyle w:val="xexx8yu"/>
                <w:rFonts w:ascii="Segoe UI Emoji" w:hAnsi="Segoe UI Emoji" w:cs="Segoe UI Emoji"/>
              </w:rPr>
              <w:t>✅</w:t>
            </w:r>
          </w:p>
        </w:tc>
      </w:tr>
    </w:tbl>
    <w:p w14:paraId="6EB95288" w14:textId="04ED1BC7" w:rsidR="000607D6" w:rsidRPr="000607D6" w:rsidRDefault="000607D6" w:rsidP="000607D6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PH"/>
        </w:rPr>
      </w:pPr>
    </w:p>
    <w:p w14:paraId="56A01C66" w14:textId="77777777" w:rsidR="000607D6" w:rsidRPr="000607D6" w:rsidRDefault="000607D6" w:rsidP="000607D6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en-PH"/>
        </w:rPr>
      </w:pPr>
      <w:r w:rsidRPr="000607D6"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en-PH"/>
        </w:rPr>
        <w:t>XVII. FINAL STATUS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51"/>
        <w:gridCol w:w="5251"/>
      </w:tblGrid>
      <w:tr w:rsidR="000256AC" w14:paraId="4AF1B5DD" w14:textId="77777777" w:rsidTr="000256AC">
        <w:tc>
          <w:tcPr>
            <w:tcW w:w="5251" w:type="dxa"/>
          </w:tcPr>
          <w:p w14:paraId="0E343F7A" w14:textId="4CF020D8" w:rsidR="000256AC" w:rsidRDefault="000256AC" w:rsidP="000607D6">
            <w:pPr>
              <w:spacing w:before="100" w:beforeAutospacing="1" w:after="100" w:afterAutospacing="1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Overall Project Status:</w:t>
            </w:r>
          </w:p>
        </w:tc>
        <w:tc>
          <w:tcPr>
            <w:tcW w:w="5251" w:type="dxa"/>
          </w:tcPr>
          <w:p w14:paraId="0573EA57" w14:textId="75026A06" w:rsidR="000256AC" w:rsidRDefault="000256AC" w:rsidP="000607D6">
            <w:pPr>
              <w:spacing w:before="100" w:beforeAutospacing="1" w:after="100" w:afterAutospacing="1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Final QA Recommendation:</w:t>
            </w:r>
          </w:p>
        </w:tc>
      </w:tr>
      <w:tr w:rsidR="000256AC" w14:paraId="33A121F4" w14:textId="77777777" w:rsidTr="000256AC">
        <w:tc>
          <w:tcPr>
            <w:tcW w:w="5251" w:type="dxa"/>
          </w:tcPr>
          <w:p w14:paraId="0ED2D613" w14:textId="011A897D" w:rsidR="000256AC" w:rsidRDefault="000256AC" w:rsidP="000607D6">
            <w:pPr>
              <w:spacing w:before="100" w:beforeAutospacing="1" w:after="100" w:afterAutospacing="1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 xml:space="preserve"> Not Ready</w:t>
            </w: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br/>
            </w: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 xml:space="preserve"> Partially Functional</w:t>
            </w: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br/>
            </w:r>
            <w:r w:rsidR="00486AF1" w:rsidRPr="000C35FF">
              <w:rPr>
                <w:rStyle w:val="xexx8yu"/>
                <w:rFonts w:ascii="Segoe UI Emoji" w:hAnsi="Segoe UI Emoji" w:cs="Segoe UI Emoji"/>
              </w:rPr>
              <w:t>✅</w:t>
            </w: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 xml:space="preserve"> Functional but Needs Improvement</w:t>
            </w: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br/>
            </w: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 xml:space="preserve"> Ready for Testing</w:t>
            </w: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br/>
            </w: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 xml:space="preserve"> Ready for Deployment</w:t>
            </w:r>
          </w:p>
        </w:tc>
        <w:tc>
          <w:tcPr>
            <w:tcW w:w="5251" w:type="dxa"/>
          </w:tcPr>
          <w:p w14:paraId="3C596A96" w14:textId="53BB8A81" w:rsidR="000256AC" w:rsidRPr="000607D6" w:rsidRDefault="000256AC" w:rsidP="000256AC">
            <w:pPr>
              <w:spacing w:before="100" w:beforeAutospacing="1" w:after="100" w:afterAutospacing="1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 xml:space="preserve"> Reject for Revision</w:t>
            </w: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br/>
            </w:r>
            <w:r w:rsidR="00486AF1" w:rsidRPr="000C35FF">
              <w:rPr>
                <w:rStyle w:val="xexx8yu"/>
                <w:rFonts w:ascii="Segoe UI Emoji" w:hAnsi="Segoe UI Emoji" w:cs="Segoe UI Emoji"/>
              </w:rPr>
              <w:t>✅</w:t>
            </w: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 xml:space="preserve"> Accept with Minor Revision</w:t>
            </w: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br/>
            </w: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 xml:space="preserve"> </w:t>
            </w:r>
            <w:proofErr w:type="gramStart"/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Accept</w:t>
            </w:r>
            <w:proofErr w:type="gramEnd"/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 xml:space="preserve"> for Testing</w:t>
            </w: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br/>
            </w:r>
            <w:r w:rsidRPr="000607D6">
              <w:rPr>
                <w:rFonts w:ascii="Segoe UI Symbol" w:eastAsia="Times New Roman" w:hAnsi="Segoe UI Symbol" w:cs="Segoe UI Symbol"/>
                <w:sz w:val="24"/>
                <w:szCs w:val="24"/>
                <w:lang w:eastAsia="en-PH"/>
              </w:rPr>
              <w:t>☐</w:t>
            </w: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 xml:space="preserve"> </w:t>
            </w:r>
            <w:proofErr w:type="gramStart"/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Accept</w:t>
            </w:r>
            <w:proofErr w:type="gramEnd"/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 xml:space="preserve"> for Deployment</w:t>
            </w:r>
          </w:p>
          <w:p w14:paraId="496B4775" w14:textId="77777777" w:rsidR="000256AC" w:rsidRDefault="000256AC" w:rsidP="000607D6">
            <w:pPr>
              <w:spacing w:before="100" w:beforeAutospacing="1" w:after="100" w:afterAutospacing="1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</w:tr>
    </w:tbl>
    <w:p w14:paraId="069BD66C" w14:textId="77777777" w:rsidR="000607D6" w:rsidRPr="000607D6" w:rsidRDefault="000607D6" w:rsidP="000607D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PH"/>
        </w:rPr>
      </w:pPr>
      <w:r w:rsidRPr="000607D6">
        <w:rPr>
          <w:rFonts w:ascii="Segoe UI" w:eastAsia="Times New Roman" w:hAnsi="Segoe UI" w:cs="Segoe UI"/>
          <w:sz w:val="24"/>
          <w:szCs w:val="24"/>
          <w:lang w:eastAsia="en-PH"/>
        </w:rPr>
        <w:t>Evaluator’s Overall Comments:</w:t>
      </w:r>
    </w:p>
    <w:p w14:paraId="7C665A71" w14:textId="0E1B482C" w:rsidR="00486AF1" w:rsidRDefault="00486AF1" w:rsidP="000607D6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PH"/>
        </w:rPr>
      </w:pPr>
      <w:r>
        <w:rPr>
          <w:rFonts w:ascii="Segoe UI" w:eastAsia="Times New Roman" w:hAnsi="Segoe UI" w:cs="Segoe UI"/>
          <w:sz w:val="24"/>
          <w:szCs w:val="24"/>
          <w:lang w:eastAsia="en-PH"/>
        </w:rPr>
        <w:t>Needs Improvement on their database and their UI/UX but overall, its already functional</w:t>
      </w:r>
    </w:p>
    <w:p w14:paraId="70A7E6CC" w14:textId="77777777" w:rsidR="00486AF1" w:rsidRPr="000607D6" w:rsidRDefault="00486AF1" w:rsidP="000607D6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PH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"/>
        <w:gridCol w:w="3688"/>
        <w:gridCol w:w="2795"/>
        <w:gridCol w:w="2070"/>
        <w:gridCol w:w="1417"/>
      </w:tblGrid>
      <w:tr w:rsidR="00823894" w14:paraId="3D655A54" w14:textId="77777777" w:rsidTr="00823894">
        <w:tc>
          <w:tcPr>
            <w:tcW w:w="532" w:type="dxa"/>
          </w:tcPr>
          <w:p w14:paraId="380A2990" w14:textId="37EB2EE1" w:rsidR="00823894" w:rsidRDefault="00823894" w:rsidP="000607D6">
            <w:pPr>
              <w:spacing w:before="100" w:beforeAutospacing="1" w:after="100" w:afterAutospacing="1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Nr.</w:t>
            </w:r>
          </w:p>
        </w:tc>
        <w:tc>
          <w:tcPr>
            <w:tcW w:w="3688" w:type="dxa"/>
          </w:tcPr>
          <w:p w14:paraId="36FC70E1" w14:textId="59737075" w:rsidR="00823894" w:rsidRDefault="00823894" w:rsidP="00823894">
            <w:pPr>
              <w:spacing w:before="100" w:beforeAutospacing="1" w:after="100" w:afterAutospacing="1"/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Checked By:</w:t>
            </w:r>
          </w:p>
        </w:tc>
        <w:tc>
          <w:tcPr>
            <w:tcW w:w="2795" w:type="dxa"/>
          </w:tcPr>
          <w:p w14:paraId="78E93E2B" w14:textId="13B8E380" w:rsidR="00823894" w:rsidRDefault="00823894" w:rsidP="00823894">
            <w:pPr>
              <w:spacing w:before="100" w:beforeAutospacing="1" w:after="100" w:afterAutospacing="1"/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Role</w:t>
            </w:r>
          </w:p>
        </w:tc>
        <w:tc>
          <w:tcPr>
            <w:tcW w:w="2070" w:type="dxa"/>
          </w:tcPr>
          <w:p w14:paraId="2702F50E" w14:textId="02FD6D83" w:rsidR="00823894" w:rsidRDefault="00823894" w:rsidP="00823894">
            <w:pPr>
              <w:spacing w:before="100" w:beforeAutospacing="1" w:after="100" w:afterAutospacing="1"/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Signature:</w:t>
            </w:r>
          </w:p>
        </w:tc>
        <w:tc>
          <w:tcPr>
            <w:tcW w:w="1417" w:type="dxa"/>
          </w:tcPr>
          <w:p w14:paraId="377FD043" w14:textId="277912E0" w:rsidR="00823894" w:rsidRDefault="00823894" w:rsidP="00823894">
            <w:pPr>
              <w:spacing w:before="100" w:beforeAutospacing="1" w:after="100" w:afterAutospacing="1"/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Date:</w:t>
            </w:r>
          </w:p>
        </w:tc>
      </w:tr>
      <w:tr w:rsidR="00823894" w14:paraId="70DBC189" w14:textId="77777777" w:rsidTr="00823894">
        <w:tc>
          <w:tcPr>
            <w:tcW w:w="532" w:type="dxa"/>
          </w:tcPr>
          <w:p w14:paraId="0D619DC5" w14:textId="7ABDC6CB" w:rsidR="00823894" w:rsidRPr="000607D6" w:rsidRDefault="00823894" w:rsidP="000607D6">
            <w:pPr>
              <w:spacing w:before="100" w:beforeAutospacing="1" w:after="100" w:afterAutospacing="1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1.</w:t>
            </w:r>
          </w:p>
        </w:tc>
        <w:tc>
          <w:tcPr>
            <w:tcW w:w="3688" w:type="dxa"/>
          </w:tcPr>
          <w:p w14:paraId="7DEAEE48" w14:textId="343B11B5" w:rsidR="00823894" w:rsidRDefault="00486AF1" w:rsidP="000607D6">
            <w:pPr>
              <w:spacing w:before="100" w:beforeAutospacing="1" w:after="100" w:afterAutospacing="1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Dela Cruz, Anna Kate</w:t>
            </w:r>
          </w:p>
        </w:tc>
        <w:tc>
          <w:tcPr>
            <w:tcW w:w="2795" w:type="dxa"/>
          </w:tcPr>
          <w:p w14:paraId="74EE4363" w14:textId="790F1FED" w:rsidR="00823894" w:rsidRDefault="00486AF1" w:rsidP="000607D6">
            <w:pPr>
              <w:spacing w:before="100" w:beforeAutospacing="1" w:after="100" w:afterAutospacing="1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PM</w:t>
            </w:r>
          </w:p>
        </w:tc>
        <w:tc>
          <w:tcPr>
            <w:tcW w:w="2070" w:type="dxa"/>
          </w:tcPr>
          <w:p w14:paraId="739C2F56" w14:textId="77777777" w:rsidR="00823894" w:rsidRPr="000607D6" w:rsidRDefault="00823894" w:rsidP="000607D6">
            <w:pPr>
              <w:spacing w:before="100" w:beforeAutospacing="1" w:after="100" w:afterAutospacing="1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1417" w:type="dxa"/>
          </w:tcPr>
          <w:p w14:paraId="49D0F88B" w14:textId="2E0EE5B8" w:rsidR="00823894" w:rsidRPr="000607D6" w:rsidRDefault="00486AF1" w:rsidP="000607D6">
            <w:pPr>
              <w:spacing w:before="100" w:beforeAutospacing="1" w:after="100" w:afterAutospacing="1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04/22/26</w:t>
            </w:r>
          </w:p>
        </w:tc>
      </w:tr>
      <w:tr w:rsidR="00823894" w14:paraId="59304F75" w14:textId="77777777" w:rsidTr="00823894">
        <w:tc>
          <w:tcPr>
            <w:tcW w:w="532" w:type="dxa"/>
          </w:tcPr>
          <w:p w14:paraId="4FF5A117" w14:textId="1D2D71E0" w:rsidR="00823894" w:rsidRPr="000607D6" w:rsidRDefault="00823894" w:rsidP="000607D6">
            <w:pPr>
              <w:spacing w:before="100" w:beforeAutospacing="1" w:after="100" w:afterAutospacing="1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2.</w:t>
            </w:r>
          </w:p>
        </w:tc>
        <w:tc>
          <w:tcPr>
            <w:tcW w:w="3688" w:type="dxa"/>
          </w:tcPr>
          <w:p w14:paraId="5AD1E795" w14:textId="69A54C12" w:rsidR="00823894" w:rsidRDefault="00486AF1" w:rsidP="000607D6">
            <w:pPr>
              <w:spacing w:before="100" w:beforeAutospacing="1" w:after="100" w:afterAutospacing="1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Palacios, Margie</w:t>
            </w:r>
          </w:p>
        </w:tc>
        <w:tc>
          <w:tcPr>
            <w:tcW w:w="2795" w:type="dxa"/>
          </w:tcPr>
          <w:p w14:paraId="1D31CB5F" w14:textId="1877134A" w:rsidR="00823894" w:rsidRDefault="00486AF1" w:rsidP="000607D6">
            <w:pPr>
              <w:spacing w:before="100" w:beforeAutospacing="1" w:after="100" w:afterAutospacing="1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Database</w:t>
            </w:r>
          </w:p>
        </w:tc>
        <w:tc>
          <w:tcPr>
            <w:tcW w:w="2070" w:type="dxa"/>
          </w:tcPr>
          <w:p w14:paraId="1A53B117" w14:textId="77777777" w:rsidR="00823894" w:rsidRPr="000607D6" w:rsidRDefault="00823894" w:rsidP="000607D6">
            <w:pPr>
              <w:spacing w:before="100" w:beforeAutospacing="1" w:after="100" w:afterAutospacing="1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1417" w:type="dxa"/>
          </w:tcPr>
          <w:p w14:paraId="17BD6DF7" w14:textId="074C752B" w:rsidR="00823894" w:rsidRPr="000607D6" w:rsidRDefault="00486AF1" w:rsidP="000607D6">
            <w:pPr>
              <w:spacing w:before="100" w:beforeAutospacing="1" w:after="100" w:afterAutospacing="1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04/22/26</w:t>
            </w:r>
          </w:p>
        </w:tc>
      </w:tr>
      <w:tr w:rsidR="00823894" w14:paraId="6AC5F9CC" w14:textId="77777777" w:rsidTr="00823894">
        <w:tc>
          <w:tcPr>
            <w:tcW w:w="532" w:type="dxa"/>
          </w:tcPr>
          <w:p w14:paraId="0F048503" w14:textId="1FCCABBD" w:rsidR="00823894" w:rsidRPr="000607D6" w:rsidRDefault="00823894" w:rsidP="000607D6">
            <w:pPr>
              <w:spacing w:before="100" w:beforeAutospacing="1" w:after="100" w:afterAutospacing="1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3.</w:t>
            </w:r>
          </w:p>
        </w:tc>
        <w:tc>
          <w:tcPr>
            <w:tcW w:w="3688" w:type="dxa"/>
          </w:tcPr>
          <w:p w14:paraId="51C6B3D2" w14:textId="3FD771CF" w:rsidR="00823894" w:rsidRDefault="00486AF1" w:rsidP="000607D6">
            <w:pPr>
              <w:spacing w:before="100" w:beforeAutospacing="1" w:after="100" w:afterAutospacing="1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Mendez, Marly</w:t>
            </w:r>
          </w:p>
        </w:tc>
        <w:tc>
          <w:tcPr>
            <w:tcW w:w="2795" w:type="dxa"/>
          </w:tcPr>
          <w:p w14:paraId="3B6F6BE1" w14:textId="0C5C13EE" w:rsidR="00823894" w:rsidRDefault="00486AF1" w:rsidP="000607D6">
            <w:pPr>
              <w:spacing w:before="100" w:beforeAutospacing="1" w:after="100" w:afterAutospacing="1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Documentation</w:t>
            </w:r>
          </w:p>
        </w:tc>
        <w:tc>
          <w:tcPr>
            <w:tcW w:w="2070" w:type="dxa"/>
          </w:tcPr>
          <w:p w14:paraId="3C8A5B86" w14:textId="77777777" w:rsidR="00823894" w:rsidRPr="000607D6" w:rsidRDefault="00823894" w:rsidP="000607D6">
            <w:pPr>
              <w:spacing w:before="100" w:beforeAutospacing="1" w:after="100" w:afterAutospacing="1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1417" w:type="dxa"/>
          </w:tcPr>
          <w:p w14:paraId="22E5F3C8" w14:textId="1935DBA5" w:rsidR="00823894" w:rsidRPr="000607D6" w:rsidRDefault="00486AF1" w:rsidP="000607D6">
            <w:pPr>
              <w:spacing w:before="100" w:beforeAutospacing="1" w:after="100" w:afterAutospacing="1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04/22/26</w:t>
            </w:r>
          </w:p>
        </w:tc>
      </w:tr>
      <w:tr w:rsidR="00823894" w14:paraId="7991FF82" w14:textId="77777777" w:rsidTr="00823894">
        <w:tc>
          <w:tcPr>
            <w:tcW w:w="532" w:type="dxa"/>
          </w:tcPr>
          <w:p w14:paraId="2720965C" w14:textId="369503F9" w:rsidR="00823894" w:rsidRPr="000607D6" w:rsidRDefault="00823894" w:rsidP="000607D6">
            <w:pPr>
              <w:spacing w:before="100" w:beforeAutospacing="1" w:after="100" w:afterAutospacing="1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4.</w:t>
            </w:r>
          </w:p>
        </w:tc>
        <w:tc>
          <w:tcPr>
            <w:tcW w:w="3688" w:type="dxa"/>
          </w:tcPr>
          <w:p w14:paraId="051EDA88" w14:textId="77777777" w:rsidR="00823894" w:rsidRDefault="00823894" w:rsidP="000607D6">
            <w:pPr>
              <w:spacing w:before="100" w:beforeAutospacing="1" w:after="100" w:afterAutospacing="1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2795" w:type="dxa"/>
          </w:tcPr>
          <w:p w14:paraId="28350BAF" w14:textId="4EED6A96" w:rsidR="00823894" w:rsidRDefault="00823894" w:rsidP="000607D6">
            <w:pPr>
              <w:spacing w:before="100" w:beforeAutospacing="1" w:after="100" w:afterAutospacing="1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2070" w:type="dxa"/>
          </w:tcPr>
          <w:p w14:paraId="160DFE43" w14:textId="77777777" w:rsidR="00823894" w:rsidRPr="000607D6" w:rsidRDefault="00823894" w:rsidP="000607D6">
            <w:pPr>
              <w:spacing w:before="100" w:beforeAutospacing="1" w:after="100" w:afterAutospacing="1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1417" w:type="dxa"/>
          </w:tcPr>
          <w:p w14:paraId="31E000F8" w14:textId="77777777" w:rsidR="00823894" w:rsidRPr="000607D6" w:rsidRDefault="00823894" w:rsidP="000607D6">
            <w:pPr>
              <w:spacing w:before="100" w:beforeAutospacing="1" w:after="100" w:afterAutospacing="1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</w:tr>
      <w:tr w:rsidR="00823894" w14:paraId="22032425" w14:textId="77777777" w:rsidTr="00823894">
        <w:tc>
          <w:tcPr>
            <w:tcW w:w="532" w:type="dxa"/>
          </w:tcPr>
          <w:p w14:paraId="41E06C08" w14:textId="0DC6468B" w:rsidR="00823894" w:rsidRPr="000607D6" w:rsidRDefault="00823894" w:rsidP="000607D6">
            <w:pPr>
              <w:spacing w:before="100" w:beforeAutospacing="1" w:after="100" w:afterAutospacing="1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5</w:t>
            </w:r>
          </w:p>
        </w:tc>
        <w:tc>
          <w:tcPr>
            <w:tcW w:w="3688" w:type="dxa"/>
          </w:tcPr>
          <w:p w14:paraId="5119C07D" w14:textId="77777777" w:rsidR="00823894" w:rsidRDefault="00823894" w:rsidP="000607D6">
            <w:pPr>
              <w:spacing w:before="100" w:beforeAutospacing="1" w:after="100" w:afterAutospacing="1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2795" w:type="dxa"/>
          </w:tcPr>
          <w:p w14:paraId="599D38C9" w14:textId="0BB24550" w:rsidR="00823894" w:rsidRDefault="00823894" w:rsidP="000607D6">
            <w:pPr>
              <w:spacing w:before="100" w:beforeAutospacing="1" w:after="100" w:afterAutospacing="1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2070" w:type="dxa"/>
          </w:tcPr>
          <w:p w14:paraId="7F98549A" w14:textId="77777777" w:rsidR="00823894" w:rsidRPr="000607D6" w:rsidRDefault="00823894" w:rsidP="000607D6">
            <w:pPr>
              <w:spacing w:before="100" w:beforeAutospacing="1" w:after="100" w:afterAutospacing="1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1417" w:type="dxa"/>
          </w:tcPr>
          <w:p w14:paraId="11F29321" w14:textId="77777777" w:rsidR="00823894" w:rsidRPr="000607D6" w:rsidRDefault="00823894" w:rsidP="000607D6">
            <w:pPr>
              <w:spacing w:before="100" w:beforeAutospacing="1" w:after="100" w:afterAutospacing="1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</w:tr>
    </w:tbl>
    <w:p w14:paraId="01DDF35D" w14:textId="77777777" w:rsidR="00486AF1" w:rsidRDefault="00486AF1" w:rsidP="000607D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sz w:val="24"/>
          <w:szCs w:val="24"/>
          <w:lang w:eastAsia="en-PH"/>
        </w:rPr>
      </w:pPr>
    </w:p>
    <w:p w14:paraId="07CF0775" w14:textId="77777777" w:rsidR="00486AF1" w:rsidRDefault="00486AF1" w:rsidP="000607D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sz w:val="24"/>
          <w:szCs w:val="24"/>
          <w:lang w:eastAsia="en-PH"/>
        </w:rPr>
      </w:pPr>
    </w:p>
    <w:p w14:paraId="6EB02A2C" w14:textId="3ACDE4CB" w:rsidR="00823894" w:rsidRPr="00CF7E2B" w:rsidRDefault="001700F7" w:rsidP="000607D6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sz w:val="24"/>
          <w:szCs w:val="24"/>
          <w:lang w:eastAsia="en-PH"/>
        </w:rPr>
      </w:pPr>
      <w:r w:rsidRPr="00CF7E2B">
        <w:rPr>
          <w:rFonts w:ascii="Segoe UI" w:eastAsia="Times New Roman" w:hAnsi="Segoe UI" w:cs="Segoe UI"/>
          <w:b/>
          <w:bCs/>
          <w:sz w:val="24"/>
          <w:szCs w:val="24"/>
          <w:lang w:eastAsia="en-PH"/>
        </w:rPr>
        <w:t>Software Engineering Team / Group#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"/>
        <w:gridCol w:w="3688"/>
        <w:gridCol w:w="2795"/>
        <w:gridCol w:w="2070"/>
        <w:gridCol w:w="1417"/>
      </w:tblGrid>
      <w:tr w:rsidR="00CF7E2B" w14:paraId="351FE200" w14:textId="77777777" w:rsidTr="006F7803">
        <w:tc>
          <w:tcPr>
            <w:tcW w:w="532" w:type="dxa"/>
          </w:tcPr>
          <w:p w14:paraId="295E4C40" w14:textId="77777777" w:rsidR="00CF7E2B" w:rsidRDefault="00CF7E2B" w:rsidP="006F7803">
            <w:pPr>
              <w:spacing w:before="100" w:beforeAutospacing="1" w:after="100" w:afterAutospacing="1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Nr.</w:t>
            </w:r>
          </w:p>
        </w:tc>
        <w:tc>
          <w:tcPr>
            <w:tcW w:w="3688" w:type="dxa"/>
          </w:tcPr>
          <w:p w14:paraId="21A00CCB" w14:textId="323316A9" w:rsidR="00CF7E2B" w:rsidRDefault="00CF7E2B" w:rsidP="006F7803">
            <w:pPr>
              <w:spacing w:before="100" w:beforeAutospacing="1" w:after="100" w:afterAutospacing="1"/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Acknowledged by</w:t>
            </w: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:</w:t>
            </w:r>
          </w:p>
        </w:tc>
        <w:tc>
          <w:tcPr>
            <w:tcW w:w="2795" w:type="dxa"/>
          </w:tcPr>
          <w:p w14:paraId="14177D8C" w14:textId="77777777" w:rsidR="00CF7E2B" w:rsidRDefault="00CF7E2B" w:rsidP="006F7803">
            <w:pPr>
              <w:spacing w:before="100" w:beforeAutospacing="1" w:after="100" w:afterAutospacing="1"/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Role</w:t>
            </w:r>
          </w:p>
        </w:tc>
        <w:tc>
          <w:tcPr>
            <w:tcW w:w="2070" w:type="dxa"/>
          </w:tcPr>
          <w:p w14:paraId="6438275E" w14:textId="77777777" w:rsidR="00CF7E2B" w:rsidRDefault="00CF7E2B" w:rsidP="006F7803">
            <w:pPr>
              <w:spacing w:before="100" w:beforeAutospacing="1" w:after="100" w:afterAutospacing="1"/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Signature:</w:t>
            </w:r>
          </w:p>
        </w:tc>
        <w:tc>
          <w:tcPr>
            <w:tcW w:w="1417" w:type="dxa"/>
          </w:tcPr>
          <w:p w14:paraId="594B343D" w14:textId="77777777" w:rsidR="00CF7E2B" w:rsidRDefault="00CF7E2B" w:rsidP="006F7803">
            <w:pPr>
              <w:spacing w:before="100" w:beforeAutospacing="1" w:after="100" w:afterAutospacing="1"/>
              <w:jc w:val="center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 w:rsidRPr="000607D6"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Date:</w:t>
            </w:r>
          </w:p>
        </w:tc>
      </w:tr>
      <w:tr w:rsidR="00486AF1" w14:paraId="2D901A3F" w14:textId="77777777" w:rsidTr="006F7803">
        <w:tc>
          <w:tcPr>
            <w:tcW w:w="532" w:type="dxa"/>
          </w:tcPr>
          <w:p w14:paraId="232DEBAD" w14:textId="77777777" w:rsidR="00486AF1" w:rsidRPr="000607D6" w:rsidRDefault="00486AF1" w:rsidP="00486AF1">
            <w:pPr>
              <w:spacing w:before="100" w:beforeAutospacing="1" w:after="100" w:afterAutospacing="1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1.</w:t>
            </w:r>
          </w:p>
        </w:tc>
        <w:tc>
          <w:tcPr>
            <w:tcW w:w="3688" w:type="dxa"/>
          </w:tcPr>
          <w:p w14:paraId="33B6FEE0" w14:textId="2E88BFFA" w:rsidR="00486AF1" w:rsidRDefault="00486AF1" w:rsidP="00486AF1">
            <w:pPr>
              <w:spacing w:before="100" w:beforeAutospacing="1" w:after="100" w:afterAutospacing="1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proofErr w:type="spellStart"/>
            <w: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Consencino</w:t>
            </w:r>
            <w:proofErr w:type="spellEnd"/>
            <w: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, Emmanuel A</w:t>
            </w:r>
          </w:p>
        </w:tc>
        <w:tc>
          <w:tcPr>
            <w:tcW w:w="2795" w:type="dxa"/>
          </w:tcPr>
          <w:p w14:paraId="0E5CA59A" w14:textId="7A8D73F1" w:rsidR="00486AF1" w:rsidRDefault="00486AF1" w:rsidP="00486AF1">
            <w:pPr>
              <w:spacing w:before="100" w:beforeAutospacing="1" w:after="100" w:afterAutospacing="1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Backend, Database</w:t>
            </w:r>
          </w:p>
        </w:tc>
        <w:tc>
          <w:tcPr>
            <w:tcW w:w="2070" w:type="dxa"/>
          </w:tcPr>
          <w:p w14:paraId="1349D0B3" w14:textId="77777777" w:rsidR="00486AF1" w:rsidRPr="000607D6" w:rsidRDefault="00486AF1" w:rsidP="00486AF1">
            <w:pPr>
              <w:spacing w:before="100" w:beforeAutospacing="1" w:after="100" w:afterAutospacing="1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1417" w:type="dxa"/>
          </w:tcPr>
          <w:p w14:paraId="11D82F02" w14:textId="0F1C8B7B" w:rsidR="00486AF1" w:rsidRPr="000607D6" w:rsidRDefault="00486AF1" w:rsidP="00486AF1">
            <w:pPr>
              <w:spacing w:before="100" w:beforeAutospacing="1" w:after="100" w:afterAutospacing="1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04/22/26</w:t>
            </w:r>
          </w:p>
        </w:tc>
      </w:tr>
      <w:tr w:rsidR="00486AF1" w14:paraId="4A21B6D8" w14:textId="77777777" w:rsidTr="006F7803">
        <w:tc>
          <w:tcPr>
            <w:tcW w:w="532" w:type="dxa"/>
          </w:tcPr>
          <w:p w14:paraId="0C4BB769" w14:textId="77777777" w:rsidR="00486AF1" w:rsidRPr="000607D6" w:rsidRDefault="00486AF1" w:rsidP="00486AF1">
            <w:pPr>
              <w:spacing w:before="100" w:beforeAutospacing="1" w:after="100" w:afterAutospacing="1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2.</w:t>
            </w:r>
          </w:p>
        </w:tc>
        <w:tc>
          <w:tcPr>
            <w:tcW w:w="3688" w:type="dxa"/>
          </w:tcPr>
          <w:p w14:paraId="4FC7E66C" w14:textId="5E838944" w:rsidR="00486AF1" w:rsidRDefault="00486AF1" w:rsidP="00486AF1">
            <w:pPr>
              <w:spacing w:before="100" w:beforeAutospacing="1" w:after="100" w:afterAutospacing="1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Eduarte, Lara Shane T</w:t>
            </w:r>
          </w:p>
        </w:tc>
        <w:tc>
          <w:tcPr>
            <w:tcW w:w="2795" w:type="dxa"/>
          </w:tcPr>
          <w:p w14:paraId="42DFAEAD" w14:textId="22632D3F" w:rsidR="00486AF1" w:rsidRDefault="00486AF1" w:rsidP="00486AF1">
            <w:pPr>
              <w:spacing w:before="100" w:beforeAutospacing="1" w:after="100" w:afterAutospacing="1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Technical Writer</w:t>
            </w:r>
          </w:p>
        </w:tc>
        <w:tc>
          <w:tcPr>
            <w:tcW w:w="2070" w:type="dxa"/>
          </w:tcPr>
          <w:p w14:paraId="1A3CFCD7" w14:textId="77777777" w:rsidR="00486AF1" w:rsidRPr="000607D6" w:rsidRDefault="00486AF1" w:rsidP="00486AF1">
            <w:pPr>
              <w:spacing w:before="100" w:beforeAutospacing="1" w:after="100" w:afterAutospacing="1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1417" w:type="dxa"/>
          </w:tcPr>
          <w:p w14:paraId="30BC7D5A" w14:textId="551FA9DA" w:rsidR="00486AF1" w:rsidRPr="000607D6" w:rsidRDefault="00486AF1" w:rsidP="00486AF1">
            <w:pPr>
              <w:spacing w:before="100" w:beforeAutospacing="1" w:after="100" w:afterAutospacing="1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04/22/26</w:t>
            </w:r>
          </w:p>
        </w:tc>
      </w:tr>
      <w:tr w:rsidR="00486AF1" w14:paraId="3D86DA94" w14:textId="77777777" w:rsidTr="006F7803">
        <w:tc>
          <w:tcPr>
            <w:tcW w:w="532" w:type="dxa"/>
          </w:tcPr>
          <w:p w14:paraId="0A704B72" w14:textId="77777777" w:rsidR="00486AF1" w:rsidRPr="000607D6" w:rsidRDefault="00486AF1" w:rsidP="00486AF1">
            <w:pPr>
              <w:spacing w:before="100" w:beforeAutospacing="1" w:after="100" w:afterAutospacing="1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3.</w:t>
            </w:r>
          </w:p>
        </w:tc>
        <w:tc>
          <w:tcPr>
            <w:tcW w:w="3688" w:type="dxa"/>
          </w:tcPr>
          <w:p w14:paraId="110B1920" w14:textId="6925CABA" w:rsidR="00486AF1" w:rsidRDefault="00486AF1" w:rsidP="00486AF1">
            <w:pPr>
              <w:spacing w:before="100" w:beforeAutospacing="1" w:after="100" w:afterAutospacing="1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Gutierrez, John Paul A</w:t>
            </w:r>
          </w:p>
        </w:tc>
        <w:tc>
          <w:tcPr>
            <w:tcW w:w="2795" w:type="dxa"/>
          </w:tcPr>
          <w:p w14:paraId="71CFA9C1" w14:textId="63050D53" w:rsidR="00486AF1" w:rsidRDefault="00486AF1" w:rsidP="00486AF1">
            <w:pPr>
              <w:spacing w:before="100" w:beforeAutospacing="1" w:after="100" w:afterAutospacing="1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Frontend</w:t>
            </w:r>
          </w:p>
        </w:tc>
        <w:tc>
          <w:tcPr>
            <w:tcW w:w="2070" w:type="dxa"/>
          </w:tcPr>
          <w:p w14:paraId="46B035BE" w14:textId="77777777" w:rsidR="00486AF1" w:rsidRPr="000607D6" w:rsidRDefault="00486AF1" w:rsidP="00486AF1">
            <w:pPr>
              <w:spacing w:before="100" w:beforeAutospacing="1" w:after="100" w:afterAutospacing="1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1417" w:type="dxa"/>
          </w:tcPr>
          <w:p w14:paraId="710A91C3" w14:textId="3AC3F011" w:rsidR="00486AF1" w:rsidRPr="000607D6" w:rsidRDefault="00486AF1" w:rsidP="00486AF1">
            <w:pPr>
              <w:spacing w:before="100" w:beforeAutospacing="1" w:after="100" w:afterAutospacing="1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04/22/26</w:t>
            </w:r>
          </w:p>
        </w:tc>
      </w:tr>
      <w:tr w:rsidR="00486AF1" w14:paraId="18A37DA7" w14:textId="77777777" w:rsidTr="006F7803">
        <w:tc>
          <w:tcPr>
            <w:tcW w:w="532" w:type="dxa"/>
          </w:tcPr>
          <w:p w14:paraId="797C399A" w14:textId="77777777" w:rsidR="00486AF1" w:rsidRPr="000607D6" w:rsidRDefault="00486AF1" w:rsidP="00486AF1">
            <w:pPr>
              <w:spacing w:before="100" w:beforeAutospacing="1" w:after="100" w:afterAutospacing="1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4.</w:t>
            </w:r>
          </w:p>
        </w:tc>
        <w:tc>
          <w:tcPr>
            <w:tcW w:w="3688" w:type="dxa"/>
          </w:tcPr>
          <w:p w14:paraId="2DBAC0FB" w14:textId="7B3CAF52" w:rsidR="00486AF1" w:rsidRDefault="00486AF1" w:rsidP="00486AF1">
            <w:pPr>
              <w:spacing w:before="100" w:beforeAutospacing="1" w:after="100" w:afterAutospacing="1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Javier, Jomari M</w:t>
            </w:r>
          </w:p>
        </w:tc>
        <w:tc>
          <w:tcPr>
            <w:tcW w:w="2795" w:type="dxa"/>
          </w:tcPr>
          <w:p w14:paraId="708A36B8" w14:textId="3CD08F8D" w:rsidR="00486AF1" w:rsidRDefault="00486AF1" w:rsidP="00486AF1">
            <w:pPr>
              <w:spacing w:before="100" w:beforeAutospacing="1" w:after="100" w:afterAutospacing="1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Frontend</w:t>
            </w:r>
          </w:p>
        </w:tc>
        <w:tc>
          <w:tcPr>
            <w:tcW w:w="2070" w:type="dxa"/>
          </w:tcPr>
          <w:p w14:paraId="0162335F" w14:textId="77777777" w:rsidR="00486AF1" w:rsidRPr="000607D6" w:rsidRDefault="00486AF1" w:rsidP="00486AF1">
            <w:pPr>
              <w:spacing w:before="100" w:beforeAutospacing="1" w:after="100" w:afterAutospacing="1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1417" w:type="dxa"/>
          </w:tcPr>
          <w:p w14:paraId="2F59872C" w14:textId="49F023D0" w:rsidR="00486AF1" w:rsidRPr="000607D6" w:rsidRDefault="00486AF1" w:rsidP="00486AF1">
            <w:pPr>
              <w:spacing w:before="100" w:beforeAutospacing="1" w:after="100" w:afterAutospacing="1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04/22/26</w:t>
            </w:r>
          </w:p>
        </w:tc>
      </w:tr>
      <w:tr w:rsidR="00486AF1" w14:paraId="5863E096" w14:textId="77777777" w:rsidTr="006F7803">
        <w:tc>
          <w:tcPr>
            <w:tcW w:w="532" w:type="dxa"/>
          </w:tcPr>
          <w:p w14:paraId="53182667" w14:textId="77777777" w:rsidR="00486AF1" w:rsidRPr="000607D6" w:rsidRDefault="00486AF1" w:rsidP="00486AF1">
            <w:pPr>
              <w:spacing w:before="100" w:beforeAutospacing="1" w:after="100" w:afterAutospacing="1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5</w:t>
            </w:r>
          </w:p>
        </w:tc>
        <w:tc>
          <w:tcPr>
            <w:tcW w:w="3688" w:type="dxa"/>
          </w:tcPr>
          <w:p w14:paraId="60861E7C" w14:textId="5A140E17" w:rsidR="00486AF1" w:rsidRDefault="00486AF1" w:rsidP="00486AF1">
            <w:pPr>
              <w:spacing w:before="100" w:beforeAutospacing="1" w:after="100" w:afterAutospacing="1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proofErr w:type="spellStart"/>
            <w: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Secopito</w:t>
            </w:r>
            <w:proofErr w:type="spellEnd"/>
            <w: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, Justine M</w:t>
            </w:r>
          </w:p>
        </w:tc>
        <w:tc>
          <w:tcPr>
            <w:tcW w:w="2795" w:type="dxa"/>
          </w:tcPr>
          <w:p w14:paraId="144C7422" w14:textId="5AA7F771" w:rsidR="00486AF1" w:rsidRDefault="00486AF1" w:rsidP="00486AF1">
            <w:pPr>
              <w:spacing w:before="100" w:beforeAutospacing="1" w:after="100" w:afterAutospacing="1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PM</w:t>
            </w:r>
          </w:p>
        </w:tc>
        <w:tc>
          <w:tcPr>
            <w:tcW w:w="2070" w:type="dxa"/>
          </w:tcPr>
          <w:p w14:paraId="54100435" w14:textId="77777777" w:rsidR="00486AF1" w:rsidRPr="000607D6" w:rsidRDefault="00486AF1" w:rsidP="00486AF1">
            <w:pPr>
              <w:spacing w:before="100" w:beforeAutospacing="1" w:after="100" w:afterAutospacing="1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1417" w:type="dxa"/>
          </w:tcPr>
          <w:p w14:paraId="057E4684" w14:textId="1C9AAD45" w:rsidR="00486AF1" w:rsidRPr="000607D6" w:rsidRDefault="00486AF1" w:rsidP="00486AF1">
            <w:pPr>
              <w:spacing w:before="100" w:beforeAutospacing="1" w:after="100" w:afterAutospacing="1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04/22/26</w:t>
            </w:r>
          </w:p>
        </w:tc>
      </w:tr>
      <w:tr w:rsidR="00486AF1" w14:paraId="1A8FC6F4" w14:textId="77777777" w:rsidTr="006F7803">
        <w:tc>
          <w:tcPr>
            <w:tcW w:w="532" w:type="dxa"/>
          </w:tcPr>
          <w:p w14:paraId="2327DB49" w14:textId="092797A8" w:rsidR="00486AF1" w:rsidRDefault="00486AF1" w:rsidP="00486AF1">
            <w:pPr>
              <w:spacing w:before="100" w:beforeAutospacing="1" w:after="100" w:afterAutospacing="1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6.</w:t>
            </w:r>
          </w:p>
        </w:tc>
        <w:tc>
          <w:tcPr>
            <w:tcW w:w="3688" w:type="dxa"/>
          </w:tcPr>
          <w:p w14:paraId="4B14353E" w14:textId="2C7476D9" w:rsidR="00486AF1" w:rsidRDefault="00486AF1" w:rsidP="00486AF1">
            <w:pPr>
              <w:spacing w:before="100" w:beforeAutospacing="1" w:after="100" w:afterAutospacing="1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Ventura, Sebastian Andrew R</w:t>
            </w:r>
          </w:p>
        </w:tc>
        <w:tc>
          <w:tcPr>
            <w:tcW w:w="2795" w:type="dxa"/>
          </w:tcPr>
          <w:p w14:paraId="614B6E6D" w14:textId="0770BEB6" w:rsidR="00486AF1" w:rsidRDefault="00486AF1" w:rsidP="00486AF1">
            <w:pPr>
              <w:spacing w:before="100" w:beforeAutospacing="1" w:after="100" w:afterAutospacing="1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QA / Backend, Database</w:t>
            </w:r>
          </w:p>
        </w:tc>
        <w:tc>
          <w:tcPr>
            <w:tcW w:w="2070" w:type="dxa"/>
          </w:tcPr>
          <w:p w14:paraId="25D842CF" w14:textId="77777777" w:rsidR="00486AF1" w:rsidRPr="000607D6" w:rsidRDefault="00486AF1" w:rsidP="00486AF1">
            <w:pPr>
              <w:spacing w:before="100" w:beforeAutospacing="1" w:after="100" w:afterAutospacing="1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</w:p>
        </w:tc>
        <w:tc>
          <w:tcPr>
            <w:tcW w:w="1417" w:type="dxa"/>
          </w:tcPr>
          <w:p w14:paraId="7487D8A9" w14:textId="74F5E736" w:rsidR="00486AF1" w:rsidRPr="000607D6" w:rsidRDefault="00486AF1" w:rsidP="00486AF1">
            <w:pPr>
              <w:spacing w:before="100" w:beforeAutospacing="1" w:after="100" w:afterAutospacing="1"/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</w:pPr>
            <w:r>
              <w:rPr>
                <w:rFonts w:ascii="Segoe UI" w:eastAsia="Times New Roman" w:hAnsi="Segoe UI" w:cs="Segoe UI"/>
                <w:sz w:val="24"/>
                <w:szCs w:val="24"/>
                <w:lang w:eastAsia="en-PH"/>
              </w:rPr>
              <w:t>04/22/26</w:t>
            </w:r>
          </w:p>
        </w:tc>
      </w:tr>
    </w:tbl>
    <w:p w14:paraId="74966216" w14:textId="4F9C6A62" w:rsidR="00967525" w:rsidRDefault="00967525" w:rsidP="00967525">
      <w:pPr>
        <w:pStyle w:val="Caption"/>
        <w:rPr>
          <w:rFonts w:ascii="Segoe UI" w:hAnsi="Segoe UI" w:cs="Segoe UI"/>
          <w:sz w:val="24"/>
          <w:szCs w:val="24"/>
        </w:rPr>
      </w:pPr>
    </w:p>
    <w:p w14:paraId="6E537BBD" w14:textId="77777777" w:rsidR="008E15AC" w:rsidRPr="008E15AC" w:rsidRDefault="008E15AC" w:rsidP="008E15AC"/>
    <w:p w14:paraId="16E62E7E" w14:textId="20772084" w:rsidR="008E15AC" w:rsidRPr="008E15AC" w:rsidRDefault="008E15AC" w:rsidP="008E15AC">
      <w:r w:rsidRPr="008E15AC">
        <w:drawing>
          <wp:inline distT="0" distB="0" distL="0" distR="0" wp14:anchorId="152724DF" wp14:editId="5FCE100D">
            <wp:extent cx="6675120" cy="3579495"/>
            <wp:effectExtent l="0" t="0" r="0" b="1905"/>
            <wp:docPr id="1265728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7287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15AC" w:rsidRPr="008E15AC" w:rsidSect="00A82C50">
      <w:pgSz w:w="12240" w:h="15840"/>
      <w:pgMar w:top="1440" w:right="864" w:bottom="1440" w:left="864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271603" w14:textId="77777777" w:rsidR="002405BD" w:rsidRDefault="002405BD" w:rsidP="008E15AC">
      <w:pPr>
        <w:spacing w:after="0" w:line="240" w:lineRule="auto"/>
      </w:pPr>
      <w:r>
        <w:separator/>
      </w:r>
    </w:p>
  </w:endnote>
  <w:endnote w:type="continuationSeparator" w:id="0">
    <w:p w14:paraId="2F026340" w14:textId="77777777" w:rsidR="002405BD" w:rsidRDefault="002405BD" w:rsidP="008E15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24CD23" w14:textId="77777777" w:rsidR="002405BD" w:rsidRDefault="002405BD" w:rsidP="008E15AC">
      <w:pPr>
        <w:spacing w:after="0" w:line="240" w:lineRule="auto"/>
      </w:pPr>
      <w:r>
        <w:separator/>
      </w:r>
    </w:p>
  </w:footnote>
  <w:footnote w:type="continuationSeparator" w:id="0">
    <w:p w14:paraId="2CA82494" w14:textId="77777777" w:rsidR="002405BD" w:rsidRDefault="002405BD" w:rsidP="008E15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D3A23"/>
    <w:multiLevelType w:val="hybridMultilevel"/>
    <w:tmpl w:val="44B09C6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461F4D"/>
    <w:multiLevelType w:val="multilevel"/>
    <w:tmpl w:val="22463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2684268">
    <w:abstractNumId w:val="1"/>
  </w:num>
  <w:num w:numId="2" w16cid:durableId="672681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7D6"/>
    <w:rsid w:val="000256AC"/>
    <w:rsid w:val="000607D6"/>
    <w:rsid w:val="000C4633"/>
    <w:rsid w:val="001700F7"/>
    <w:rsid w:val="002405BD"/>
    <w:rsid w:val="00383C42"/>
    <w:rsid w:val="003C4489"/>
    <w:rsid w:val="00486AF1"/>
    <w:rsid w:val="006721CB"/>
    <w:rsid w:val="00823894"/>
    <w:rsid w:val="008828D8"/>
    <w:rsid w:val="008E15AC"/>
    <w:rsid w:val="00967525"/>
    <w:rsid w:val="00A113DA"/>
    <w:rsid w:val="00A82C50"/>
    <w:rsid w:val="00B83C01"/>
    <w:rsid w:val="00C328E6"/>
    <w:rsid w:val="00C75539"/>
    <w:rsid w:val="00CF7E2B"/>
    <w:rsid w:val="00D5614D"/>
    <w:rsid w:val="00E21883"/>
    <w:rsid w:val="00E47B21"/>
    <w:rsid w:val="00E60016"/>
    <w:rsid w:val="00EE26F7"/>
    <w:rsid w:val="00EF4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2EE12"/>
  <w15:chartTrackingRefBased/>
  <w15:docId w15:val="{E0EFA40F-8BF8-4F30-B079-1163DC721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607D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PH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7D6"/>
    <w:rPr>
      <w:rFonts w:ascii="Times New Roman" w:eastAsia="Times New Roman" w:hAnsi="Times New Roman" w:cs="Times New Roman"/>
      <w:b/>
      <w:bCs/>
      <w:kern w:val="36"/>
      <w:sz w:val="48"/>
      <w:szCs w:val="48"/>
      <w:lang w:eastAsia="en-PH"/>
    </w:rPr>
  </w:style>
  <w:style w:type="numbering" w:customStyle="1" w:styleId="NoList1">
    <w:name w:val="No List1"/>
    <w:next w:val="NoList"/>
    <w:uiPriority w:val="99"/>
    <w:semiHidden/>
    <w:unhideWhenUsed/>
    <w:rsid w:val="000607D6"/>
  </w:style>
  <w:style w:type="paragraph" w:customStyle="1" w:styleId="msonormal0">
    <w:name w:val="msonormal"/>
    <w:basedOn w:val="Normal"/>
    <w:rsid w:val="000607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paragraph" w:styleId="NormalWeb">
    <w:name w:val="Normal (Web)"/>
    <w:basedOn w:val="Normal"/>
    <w:uiPriority w:val="99"/>
    <w:semiHidden/>
    <w:unhideWhenUsed/>
    <w:rsid w:val="000607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table" w:styleId="TableGrid">
    <w:name w:val="Table Grid"/>
    <w:basedOn w:val="TableNormal"/>
    <w:uiPriority w:val="39"/>
    <w:rsid w:val="000607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82C50"/>
    <w:pPr>
      <w:ind w:left="720"/>
      <w:contextualSpacing/>
    </w:pPr>
  </w:style>
  <w:style w:type="paragraph" w:styleId="NoSpacing">
    <w:name w:val="No Spacing"/>
    <w:uiPriority w:val="1"/>
    <w:qFormat/>
    <w:rsid w:val="001700F7"/>
    <w:pPr>
      <w:spacing w:after="0" w:line="240" w:lineRule="auto"/>
    </w:pPr>
  </w:style>
  <w:style w:type="paragraph" w:styleId="Caption">
    <w:name w:val="caption"/>
    <w:basedOn w:val="Normal"/>
    <w:next w:val="Normal"/>
    <w:uiPriority w:val="35"/>
    <w:unhideWhenUsed/>
    <w:qFormat/>
    <w:rsid w:val="0096752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xexx8yu">
    <w:name w:val="xexx8yu"/>
    <w:basedOn w:val="DefaultParagraphFont"/>
    <w:rsid w:val="00E21883"/>
  </w:style>
  <w:style w:type="character" w:styleId="Hyperlink">
    <w:name w:val="Hyperlink"/>
    <w:basedOn w:val="DefaultParagraphFont"/>
    <w:uiPriority w:val="99"/>
    <w:unhideWhenUsed/>
    <w:rsid w:val="008E15A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15A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E15AC"/>
    <w:rPr>
      <w:color w:val="954F72" w:themeColor="followedHyperlink"/>
      <w:u w:val="singl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E15AC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E15AC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E15A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802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C3A943-C04F-42ED-82DF-C7B581C824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1610</Words>
  <Characters>7651</Characters>
  <Application>Microsoft Office Word</Application>
  <DocSecurity>0</DocSecurity>
  <Lines>1530</Lines>
  <Paragraphs>1028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Olayon</dc:creator>
  <cp:keywords/>
  <dc:description/>
  <cp:lastModifiedBy>Jomari Javier</cp:lastModifiedBy>
  <cp:revision>2</cp:revision>
  <cp:lastPrinted>2026-04-22T03:27:00Z</cp:lastPrinted>
  <dcterms:created xsi:type="dcterms:W3CDTF">2026-04-22T12:46:00Z</dcterms:created>
  <dcterms:modified xsi:type="dcterms:W3CDTF">2026-04-22T12:46:00Z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1e60fbb1-5989-4ed9-8cec-97924e467967</vt:lpwstr>
  </property>
</Properties>
</file>