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3C86" w14:textId="20869CC9" w:rsidR="00C24702" w:rsidRP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6726">
        <w:rPr>
          <w:rFonts w:ascii="Times New Roman" w:hAnsi="Times New Roman" w:cs="Times New Roman"/>
          <w:b/>
          <w:sz w:val="28"/>
          <w:szCs w:val="28"/>
        </w:rPr>
        <w:t xml:space="preserve">Папка с файлами содержит </w:t>
      </w:r>
    </w:p>
    <w:p w14:paraId="67399439" w14:textId="2DC39705" w:rsidR="005D6726" w:rsidRDefault="005D6726" w:rsidP="0054626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 ней все исходные данные контроллера </w:t>
      </w:r>
    </w:p>
    <w:p w14:paraId="438575B4" w14:textId="20A8F798" w:rsidR="005D6726" w:rsidRDefault="005D6726" w:rsidP="0054626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726">
        <w:rPr>
          <w:rFonts w:ascii="Times New Roman" w:hAnsi="Times New Roman" w:cs="Times New Roman"/>
          <w:sz w:val="28"/>
          <w:szCs w:val="28"/>
        </w:rPr>
        <w:t>ProtokolLibraly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формирования информационного слова </w:t>
      </w:r>
    </w:p>
    <w:p w14:paraId="6BA6ABBC" w14:textId="0A408781" w:rsidR="005D6726" w:rsidRDefault="005D6726" w:rsidP="0054626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SensorOne</w:t>
      </w:r>
      <w:proofErr w:type="spellEnd"/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 ней все исходные данные </w:t>
      </w:r>
      <w:r>
        <w:rPr>
          <w:rFonts w:ascii="Times New Roman" w:hAnsi="Times New Roman" w:cs="Times New Roman"/>
          <w:sz w:val="28"/>
          <w:szCs w:val="28"/>
        </w:rPr>
        <w:t>датчика -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D375C" w14:textId="4E6B8F7A" w:rsidR="005D6726" w:rsidRDefault="005D6726" w:rsidP="0054626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Sensor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spellEnd"/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 ней все исходные данные датчика - </w:t>
      </w:r>
      <w:r>
        <w:rPr>
          <w:rFonts w:ascii="Times New Roman" w:hAnsi="Times New Roman" w:cs="Times New Roman"/>
          <w:sz w:val="28"/>
          <w:szCs w:val="28"/>
        </w:rPr>
        <w:t>приемника</w:t>
      </w:r>
    </w:p>
    <w:p w14:paraId="0D2F5398" w14:textId="3D88D031" w:rsidR="005D6726" w:rsidRP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726">
        <w:rPr>
          <w:rFonts w:ascii="Times New Roman" w:hAnsi="Times New Roman" w:cs="Times New Roman"/>
          <w:b/>
          <w:sz w:val="28"/>
          <w:szCs w:val="28"/>
        </w:rPr>
        <w:t xml:space="preserve">Запуск программ </w:t>
      </w:r>
    </w:p>
    <w:p w14:paraId="44A7B4E7" w14:textId="612A399E" w:rsidR="005D6726" w:rsidRP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папке есть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D672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нем нужно изменить путь к файлу </w:t>
      </w:r>
      <w:r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5D67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другой папке – поменять тоже </w:t>
      </w:r>
      <w:r>
        <w:rPr>
          <w:rFonts w:ascii="Times New Roman" w:hAnsi="Times New Roman" w:cs="Times New Roman"/>
          <w:sz w:val="28"/>
          <w:szCs w:val="28"/>
        </w:rPr>
        <w:br/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</w:t>
      </w:r>
      <w:r w:rsidRPr="005D6726">
        <w:rPr>
          <w:rFonts w:ascii="Times New Roman" w:hAnsi="Times New Roman" w:cs="Times New Roman"/>
          <w:sz w:val="28"/>
          <w:szCs w:val="28"/>
        </w:rPr>
        <w:t>:</w:t>
      </w:r>
    </w:p>
    <w:p w14:paraId="7E7958F8" w14:textId="0AF44B9E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A6F1F" wp14:editId="0BFE23E6">
            <wp:extent cx="5940425" cy="1065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DE2" w14:textId="54BC4693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C56E2" w14:textId="3581D065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6726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5D672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246FE8" w14:textId="138B9C83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26">
        <w:rPr>
          <w:rFonts w:ascii="Times New Roman" w:hAnsi="Times New Roman" w:cs="Times New Roman"/>
          <w:sz w:val="28"/>
          <w:szCs w:val="28"/>
        </w:rPr>
        <w:t xml:space="preserve">Все начальные параметры </w:t>
      </w:r>
      <w:r w:rsidRPr="005D672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D6726">
        <w:rPr>
          <w:rFonts w:ascii="Times New Roman" w:hAnsi="Times New Roman" w:cs="Times New Roman"/>
          <w:sz w:val="28"/>
          <w:szCs w:val="28"/>
        </w:rPr>
        <w:t xml:space="preserve"> клиента задаются в полях класса </w:t>
      </w:r>
      <w:r w:rsidRPr="005D672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FFE11" w14:textId="7B56B531" w:rsidR="005D6726" w:rsidRP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порт контроллера –</w:t>
      </w:r>
      <w:r w:rsidRPr="005D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менять подчеркнутые ниже поля</w:t>
      </w:r>
    </w:p>
    <w:p w14:paraId="211942F3" w14:textId="77777777" w:rsidR="005D6726" w:rsidRP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4F3B7" w14:textId="487202D3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99C6B6" wp14:editId="054B7779">
            <wp:extent cx="5940425" cy="141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364" w14:textId="496B51FE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55E88" w14:textId="4923D7A4" w:rsidR="005D6726" w:rsidRDefault="005D6726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47E26" w14:textId="5E3CE9B9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DF466E" w14:textId="49D847D9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92724" wp14:editId="27718A6D">
            <wp:extent cx="5940425" cy="530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EEB" w14:textId="30414E32" w:rsidR="00AF413F" w:rsidRP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поле задать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F4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– интерфейса</w:t>
      </w:r>
      <w:r>
        <w:rPr>
          <w:rFonts w:ascii="Times New Roman" w:hAnsi="Times New Roman" w:cs="Times New Roman"/>
          <w:sz w:val="28"/>
          <w:szCs w:val="28"/>
        </w:rPr>
        <w:br/>
        <w:t xml:space="preserve">Отправка на интерфейс идет после получения всех данных </w:t>
      </w:r>
    </w:p>
    <w:p w14:paraId="20D0FCF1" w14:textId="7D36F767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636F3" wp14:editId="7FE487B4">
            <wp:extent cx="5940425" cy="1954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23BA" w14:textId="2C59AA2E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поле </w:t>
      </w:r>
      <w:r w:rsidRPr="00AF413F">
        <w:rPr>
          <w:rFonts w:ascii="Times New Roman" w:hAnsi="Times New Roman" w:cs="Times New Roman"/>
          <w:sz w:val="28"/>
          <w:szCs w:val="28"/>
        </w:rPr>
        <w:t>PORT_SENSOR</w:t>
      </w:r>
      <w:r>
        <w:rPr>
          <w:rFonts w:ascii="Times New Roman" w:hAnsi="Times New Roman" w:cs="Times New Roman"/>
          <w:sz w:val="28"/>
          <w:szCs w:val="28"/>
        </w:rPr>
        <w:t xml:space="preserve"> просто показывает инфу о датчиках источниках </w:t>
      </w:r>
    </w:p>
    <w:p w14:paraId="06E27491" w14:textId="17648035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проверить отправку на источник – добавить его ключ и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F41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</w:p>
    <w:p w14:paraId="05972E66" w14:textId="014C9413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порта и отправка автоматическая на все порты </w:t>
      </w:r>
    </w:p>
    <w:p w14:paraId="71D95A0B" w14:textId="5EA79646" w:rsidR="00AF413F" w:rsidRP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используемый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2AB45A4A" w14:textId="38E38239" w:rsidR="00AF413F" w:rsidRDefault="00AF413F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26DCD" wp14:editId="5E9B27A3">
            <wp:extent cx="48863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46F" w14:textId="3CD623FE" w:rsidR="00100FAB" w:rsidRDefault="00100FAB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F8D8D" w14:textId="76555D12" w:rsidR="00100FAB" w:rsidRPr="00AF413F" w:rsidRDefault="00100FAB" w:rsidP="0054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программа должна работать </w:t>
      </w:r>
      <w:bookmarkStart w:id="0" w:name="_GoBack"/>
      <w:bookmarkEnd w:id="0"/>
    </w:p>
    <w:sectPr w:rsidR="00100FAB" w:rsidRPr="00AF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53C3"/>
    <w:multiLevelType w:val="hybridMultilevel"/>
    <w:tmpl w:val="56DE0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5"/>
    <w:rsid w:val="00100FAB"/>
    <w:rsid w:val="00546263"/>
    <w:rsid w:val="005C6826"/>
    <w:rsid w:val="005D6726"/>
    <w:rsid w:val="008F29F5"/>
    <w:rsid w:val="00AF413F"/>
    <w:rsid w:val="00C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A10D"/>
  <w15:chartTrackingRefBased/>
  <w15:docId w15:val="{5CEBC2CA-064E-4873-BF78-6AB42161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Писаренко</dc:creator>
  <cp:keywords/>
  <dc:description/>
  <cp:lastModifiedBy>Артем Писаренко</cp:lastModifiedBy>
  <cp:revision>4</cp:revision>
  <dcterms:created xsi:type="dcterms:W3CDTF">2023-04-18T12:52:00Z</dcterms:created>
  <dcterms:modified xsi:type="dcterms:W3CDTF">2023-04-18T13:27:00Z</dcterms:modified>
</cp:coreProperties>
</file>