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8988" w14:textId="4195B134" w:rsidR="007510BA" w:rsidRPr="00202023" w:rsidRDefault="00000000" w:rsidP="00CC0936">
      <w:pPr>
        <w:spacing w:after="0" w:line="259" w:lineRule="auto"/>
        <w:ind w:left="38" w:right="0" w:firstLine="0"/>
        <w:jc w:val="center"/>
        <w:rPr>
          <w:rFonts w:ascii="Aptos Narrow" w:hAnsi="Aptos Narrow"/>
        </w:rPr>
      </w:pPr>
      <w:r w:rsidRPr="00202023">
        <w:rPr>
          <w:rFonts w:ascii="Aptos Narrow" w:eastAsia="Calibri" w:hAnsi="Aptos Narrow" w:cs="Calibri"/>
          <w:b/>
          <w:color w:val="000000"/>
          <w:sz w:val="44"/>
          <w:szCs w:val="44"/>
        </w:rPr>
        <w:t xml:space="preserve">EDU </w:t>
      </w:r>
      <w:proofErr w:type="spellStart"/>
      <w:r w:rsidRPr="00202023">
        <w:rPr>
          <w:rFonts w:ascii="Aptos Narrow" w:eastAsia="Calibri" w:hAnsi="Aptos Narrow" w:cs="Calibri"/>
          <w:b/>
          <w:color w:val="000000"/>
          <w:sz w:val="44"/>
          <w:szCs w:val="44"/>
        </w:rPr>
        <w:t>Muyyassir</w:t>
      </w:r>
      <w:proofErr w:type="spellEnd"/>
      <w:r w:rsidRPr="00202023">
        <w:rPr>
          <w:rFonts w:ascii="Aptos Narrow" w:eastAsia="Calibri" w:hAnsi="Aptos Narrow" w:cs="Calibri"/>
          <w:b/>
          <w:color w:val="000000"/>
          <w:sz w:val="44"/>
          <w:szCs w:val="44"/>
        </w:rPr>
        <w:t xml:space="preserve"> Ayodeji Oluwajomiloju</w:t>
      </w:r>
    </w:p>
    <w:p w14:paraId="20181048" w14:textId="3777E8FD" w:rsidR="007510BA" w:rsidRPr="00202023" w:rsidRDefault="00000000" w:rsidP="00CC0936">
      <w:pPr>
        <w:spacing w:after="0" w:line="278" w:lineRule="auto"/>
        <w:ind w:left="1309" w:right="1216" w:firstLine="0"/>
        <w:jc w:val="center"/>
        <w:rPr>
          <w:rFonts w:ascii="Aptos Narrow" w:eastAsia="Calibri" w:hAnsi="Aptos Narrow" w:cs="Calibri"/>
          <w:color w:val="4471C4"/>
          <w:sz w:val="25"/>
          <w:szCs w:val="25"/>
        </w:rPr>
      </w:pPr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 xml:space="preserve">11 Olusola </w:t>
      </w:r>
      <w:proofErr w:type="spellStart"/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>Olude</w:t>
      </w:r>
      <w:proofErr w:type="spellEnd"/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 xml:space="preserve"> </w:t>
      </w:r>
      <w:r w:rsidR="00CC0936" w:rsidRPr="00202023">
        <w:rPr>
          <w:rFonts w:ascii="Aptos Narrow" w:eastAsia="Calibri" w:hAnsi="Aptos Narrow" w:cs="Calibri"/>
          <w:color w:val="4471C4"/>
          <w:sz w:val="25"/>
          <w:szCs w:val="25"/>
        </w:rPr>
        <w:t>Close, Gbagada</w:t>
      </w:r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 xml:space="preserve"> Phase 2, Gbagada, Lagos, Nigeria.</w:t>
      </w:r>
    </w:p>
    <w:p w14:paraId="563566F5" w14:textId="0E31F2E0" w:rsidR="007510BA" w:rsidRPr="00202023" w:rsidRDefault="00000000" w:rsidP="00CC0936">
      <w:pPr>
        <w:spacing w:after="0" w:line="278" w:lineRule="auto"/>
        <w:ind w:left="1309" w:right="1216" w:firstLine="0"/>
        <w:jc w:val="center"/>
        <w:rPr>
          <w:rFonts w:ascii="Aptos Narrow" w:hAnsi="Aptos Narrow"/>
        </w:rPr>
      </w:pPr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 xml:space="preserve">+2349011131624 </w:t>
      </w:r>
      <w:r w:rsidRPr="00202023">
        <w:rPr>
          <w:rFonts w:ascii="Aptos Narrow" w:eastAsia="Calibri" w:hAnsi="Aptos Narrow" w:cs="Calibri"/>
          <w:color w:val="4471C4"/>
          <w:sz w:val="26"/>
          <w:szCs w:val="26"/>
        </w:rPr>
        <w:t xml:space="preserve">| </w:t>
      </w:r>
      <w:r w:rsidRPr="00202023">
        <w:rPr>
          <w:rFonts w:ascii="Aptos Narrow" w:eastAsia="Calibri" w:hAnsi="Aptos Narrow" w:cs="Calibri"/>
          <w:color w:val="4471C4"/>
          <w:sz w:val="25"/>
          <w:szCs w:val="25"/>
        </w:rPr>
        <w:t>edu</w:t>
      </w:r>
      <w:r w:rsidR="00CC0936">
        <w:rPr>
          <w:rFonts w:ascii="Aptos Narrow" w:eastAsia="Calibri" w:hAnsi="Aptos Narrow" w:cs="Calibri"/>
          <w:color w:val="4471C4"/>
          <w:sz w:val="25"/>
          <w:szCs w:val="25"/>
        </w:rPr>
        <w:t>muyyassir@gmail.com</w:t>
      </w:r>
    </w:p>
    <w:p w14:paraId="59BBA5CF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</w:rPr>
      </w:pPr>
      <w:r w:rsidRPr="00202023">
        <w:rPr>
          <w:rFonts w:ascii="Aptos Narrow" w:eastAsia="Cambria" w:hAnsi="Aptos Narrow" w:cs="Cambria"/>
          <w:color w:val="000000"/>
          <w:sz w:val="24"/>
          <w:szCs w:val="24"/>
        </w:rPr>
        <w:tab/>
      </w:r>
    </w:p>
    <w:tbl>
      <w:tblPr>
        <w:tblStyle w:val="a"/>
        <w:tblW w:w="10860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3208"/>
        <w:gridCol w:w="6604"/>
        <w:gridCol w:w="1048"/>
      </w:tblGrid>
      <w:tr w:rsidR="007510BA" w:rsidRPr="00202023" w14:paraId="4ED8225C" w14:textId="77777777">
        <w:trPr>
          <w:trHeight w:val="322"/>
        </w:trPr>
        <w:tc>
          <w:tcPr>
            <w:tcW w:w="320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F0F0F0"/>
          </w:tcPr>
          <w:p w14:paraId="0ED4EA1E" w14:textId="77777777" w:rsidR="007510BA" w:rsidRPr="00202023" w:rsidRDefault="007510BA" w:rsidP="00CC0936">
            <w:pPr>
              <w:spacing w:after="160" w:line="259" w:lineRule="auto"/>
              <w:ind w:left="0" w:right="0" w:firstLine="0"/>
              <w:jc w:val="both"/>
              <w:rPr>
                <w:rFonts w:ascii="Aptos Narrow" w:hAnsi="Aptos Narrow"/>
              </w:rPr>
            </w:pPr>
          </w:p>
        </w:tc>
        <w:tc>
          <w:tcPr>
            <w:tcW w:w="6604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F0F0F0"/>
          </w:tcPr>
          <w:p w14:paraId="1926344D" w14:textId="77777777" w:rsidR="007510BA" w:rsidRPr="00202023" w:rsidRDefault="00000000" w:rsidP="00CC0936">
            <w:pPr>
              <w:spacing w:line="259" w:lineRule="auto"/>
              <w:ind w:left="-4253" w:right="-1335" w:firstLine="0"/>
              <w:jc w:val="both"/>
              <w:rPr>
                <w:rFonts w:ascii="Aptos Narrow" w:hAnsi="Aptos Narrow"/>
              </w:rPr>
            </w:pPr>
            <w:r w:rsidRPr="00202023">
              <w:rPr>
                <w:rFonts w:ascii="Aptos Narrow" w:eastAsia="Calibri" w:hAnsi="Aptos Narrow" w:cs="Calibri"/>
                <w:noProof/>
                <w:color w:val="000000"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0C2EED93" wp14:editId="7F5CDD2A">
                      <wp:extent cx="6894576" cy="201168"/>
                      <wp:effectExtent l="0" t="0" r="0" b="0"/>
                      <wp:docPr id="5649" name="Group 56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94576" cy="201168"/>
                                <a:chOff x="1898700" y="3679400"/>
                                <a:chExt cx="6894600" cy="251200"/>
                              </a:xfrm>
                            </wpg:grpSpPr>
                            <wpg:grpSp>
                              <wpg:cNvPr id="1432798335" name="Group 1432798335"/>
                              <wpg:cNvGrpSpPr/>
                              <wpg:grpSpPr>
                                <a:xfrm>
                                  <a:off x="1898712" y="3679416"/>
                                  <a:ext cx="6894576" cy="251164"/>
                                  <a:chOff x="0" y="0"/>
                                  <a:chExt cx="6894576" cy="251164"/>
                                </a:xfrm>
                              </wpg:grpSpPr>
                              <wps:wsp>
                                <wps:cNvPr id="504297759" name="Rectangle 504297759"/>
                                <wps:cNvSpPr/>
                                <wps:spPr>
                                  <a:xfrm>
                                    <a:off x="0" y="0"/>
                                    <a:ext cx="6894575" cy="201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0559A6" w14:textId="77777777" w:rsidR="007510BA" w:rsidRDefault="007510BA">
                                      <w:pPr>
                                        <w:spacing w:after="0" w:line="240" w:lineRule="auto"/>
                                        <w:ind w:left="0" w:right="0" w:firstLine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6894576" cy="201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664718029" name="Rectangle 664718029"/>
                                <wps:cNvSpPr/>
                                <wps:spPr>
                                  <a:xfrm>
                                    <a:off x="3066288" y="3737"/>
                                    <a:ext cx="1017311" cy="2474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8E2D264" w14:textId="77777777" w:rsidR="007510BA" w:rsidRDefault="00000000">
                                      <w:pPr>
                                        <w:spacing w:after="160" w:line="258" w:lineRule="auto"/>
                                        <w:ind w:left="0" w:right="0" w:firstLin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b/>
                                          <w:color w:val="4471C4"/>
                                          <w:sz w:val="24"/>
                                        </w:rPr>
                                        <w:t>EDUCATION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433762409" name="Rectangle 1433762409"/>
                                <wps:cNvSpPr/>
                                <wps:spPr>
                                  <a:xfrm>
                                    <a:off x="3828288" y="3737"/>
                                    <a:ext cx="45808" cy="2474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06BA1F1" w14:textId="77777777" w:rsidR="007510BA" w:rsidRDefault="00000000">
                                      <w:pPr>
                                        <w:spacing w:after="160" w:line="258" w:lineRule="auto"/>
                                        <w:ind w:left="0" w:right="0" w:firstLine="0"/>
                                        <w:textDirection w:val="btLr"/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b/>
                                          <w:color w:val="4471C4"/>
                                          <w:sz w:val="24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2EED93" id="Group 5649" o:spid="_x0000_s1026" style="width:542.9pt;height:15.85pt;mso-position-horizontal-relative:char;mso-position-vertical-relative:line" coordorigin="18987,36794" coordsize="68946,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">
                      <v:group id="Group 1432798335" o:spid="_x0000_s1027" style="position:absolute;left:18987;top:36794;width:68945;height:2511" coordsize="68945,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">
                        <v:rect id="Rectangle 504297759" o:spid="_x0000_s1028" style="position:absolute;width:68945;height:2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7F0559A6" w14:textId="77777777" w:rsidR="007510BA" w:rsidRDefault="007510BA">
                                <w:pPr>
                                  <w:spacing w:after="0" w:line="240" w:lineRule="auto"/>
                                  <w:ind w:left="0" w:right="0" w:firstLine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13" o:spid="_x0000_s1029" type="#_x0000_t75" style="position:absolute;width:68945;height:20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">
                          <v:imagedata r:id="rId7" o:title=""/>
                        </v:shape>
                        <v:rect id="Rectangle 664718029" o:spid="_x0000_s1030" style="position:absolute;left:30662;top:37;width:10173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" filled="f" stroked="f">
                          <v:textbox inset="0,0,0,0">
                            <w:txbxContent>
                              <w:p w14:paraId="28E2D264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4471C4"/>
                                    <w:sz w:val="24"/>
                                  </w:rPr>
                                  <w:t>EDUCATION</w:t>
                                </w:r>
                              </w:p>
                            </w:txbxContent>
                          </v:textbox>
                        </v:rect>
                        <v:rect id="Rectangle 1433762409" o:spid="_x0000_s1031" style="position:absolute;left:38282;top:37;width:45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" filled="f" stroked="f">
                          <v:textbox inset="0,0,0,0">
                            <w:txbxContent>
                              <w:p w14:paraId="506BA1F1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4471C4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rect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4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  <w:shd w:val="clear" w:color="auto" w:fill="F0F0F0"/>
          </w:tcPr>
          <w:p w14:paraId="69B138AD" w14:textId="77777777" w:rsidR="007510BA" w:rsidRPr="00202023" w:rsidRDefault="007510BA" w:rsidP="00CC0936">
            <w:pPr>
              <w:spacing w:after="160" w:line="259" w:lineRule="auto"/>
              <w:ind w:left="0" w:right="0" w:firstLine="0"/>
              <w:jc w:val="both"/>
              <w:rPr>
                <w:rFonts w:ascii="Aptos Narrow" w:hAnsi="Aptos Narrow"/>
              </w:rPr>
            </w:pPr>
          </w:p>
        </w:tc>
      </w:tr>
      <w:tr w:rsidR="007510BA" w:rsidRPr="00202023" w14:paraId="68559ABB" w14:textId="77777777">
        <w:trPr>
          <w:trHeight w:val="2689"/>
        </w:trPr>
        <w:tc>
          <w:tcPr>
            <w:tcW w:w="3208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54AAF145" w14:textId="77777777" w:rsidR="007510BA" w:rsidRPr="00202023" w:rsidRDefault="00000000" w:rsidP="00CC0936">
            <w:pPr>
              <w:spacing w:after="298" w:line="282" w:lineRule="auto"/>
              <w:ind w:left="0" w:right="0" w:firstLine="0"/>
              <w:jc w:val="both"/>
              <w:rPr>
                <w:rFonts w:ascii="Aptos Narrow" w:hAnsi="Aptos Narrow"/>
              </w:rPr>
            </w:pPr>
            <w:r w:rsidRPr="00202023">
              <w:rPr>
                <w:rFonts w:ascii="Aptos Narrow" w:eastAsia="Calibri" w:hAnsi="Aptos Narrow" w:cs="Calibri"/>
                <w:b/>
                <w:color w:val="4471C4"/>
                <w:sz w:val="22"/>
                <w:szCs w:val="22"/>
              </w:rPr>
              <w:t>Chrisland Primary School, Ikeja</w:t>
            </w:r>
          </w:p>
          <w:p w14:paraId="3CF6D9B4" w14:textId="77777777" w:rsidR="007510BA" w:rsidRPr="00202023" w:rsidRDefault="00000000" w:rsidP="00CC0936">
            <w:pPr>
              <w:spacing w:line="259" w:lineRule="auto"/>
              <w:ind w:left="25" w:right="0" w:firstLine="0"/>
              <w:jc w:val="both"/>
              <w:rPr>
                <w:rFonts w:ascii="Aptos Narrow" w:hAnsi="Aptos Narrow"/>
                <w:b/>
              </w:rPr>
            </w:pPr>
            <w:r w:rsidRPr="00202023">
              <w:rPr>
                <w:rFonts w:ascii="Aptos Narrow" w:eastAsia="Calibri" w:hAnsi="Aptos Narrow" w:cs="Calibri"/>
                <w:b/>
                <w:color w:val="4471C4"/>
                <w:sz w:val="22"/>
                <w:szCs w:val="22"/>
              </w:rPr>
              <w:t xml:space="preserve">Loyola Jesuit College:2018-2024 (Secondary School)   </w:t>
            </w:r>
          </w:p>
          <w:p w14:paraId="650AAEF9" w14:textId="77777777" w:rsidR="007510BA" w:rsidRPr="00202023" w:rsidRDefault="00000000" w:rsidP="00CC0936">
            <w:pPr>
              <w:spacing w:after="95" w:line="259" w:lineRule="auto"/>
              <w:ind w:left="25" w:right="0" w:firstLine="0"/>
              <w:jc w:val="both"/>
              <w:rPr>
                <w:rFonts w:ascii="Aptos Narrow" w:hAnsi="Aptos Narrow"/>
              </w:rPr>
            </w:pPr>
            <w:r w:rsidRPr="00202023">
              <w:rPr>
                <w:rFonts w:ascii="Aptos Narrow" w:hAnsi="Aptos Narrow"/>
                <w:b/>
              </w:rPr>
              <w:t xml:space="preserve">Cumulative GPA: 4.0/4.0 </w:t>
            </w:r>
          </w:p>
          <w:p w14:paraId="65E76577" w14:textId="77777777" w:rsidR="007510BA" w:rsidRPr="00202023" w:rsidRDefault="007510BA" w:rsidP="00FC5419">
            <w:pPr>
              <w:spacing w:line="259" w:lineRule="auto"/>
              <w:ind w:left="25" w:right="0" w:firstLine="0"/>
              <w:rPr>
                <w:rFonts w:ascii="Aptos Narrow" w:hAnsi="Aptos Narrow"/>
                <w:b/>
              </w:rPr>
            </w:pPr>
          </w:p>
          <w:p w14:paraId="792C6C5B" w14:textId="4BF2D79C" w:rsidR="007510BA" w:rsidRDefault="00000000" w:rsidP="00FC5419">
            <w:pPr>
              <w:spacing w:line="259" w:lineRule="auto"/>
              <w:ind w:left="25" w:right="0" w:firstLine="0"/>
              <w:rPr>
                <w:rFonts w:ascii="Aptos Narrow" w:hAnsi="Aptos Narrow"/>
                <w:b/>
                <w:color w:val="4A86E8"/>
                <w:sz w:val="22"/>
                <w:szCs w:val="22"/>
              </w:rPr>
            </w:pPr>
            <w:r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 xml:space="preserve">The 16 Plus </w:t>
            </w:r>
            <w:r w:rsidR="00CC0936"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>School (</w:t>
            </w:r>
            <w:r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>Sixth Form)</w:t>
            </w:r>
            <w:r w:rsidR="00FC5419">
              <w:rPr>
                <w:rFonts w:ascii="Aptos Narrow" w:hAnsi="Aptos Narrow"/>
                <w:b/>
                <w:color w:val="4A86E8"/>
                <w:sz w:val="22"/>
                <w:szCs w:val="22"/>
              </w:rPr>
              <w:t xml:space="preserve"> </w:t>
            </w:r>
            <w:r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>A</w:t>
            </w:r>
            <w:r w:rsidR="00FC5419">
              <w:rPr>
                <w:rFonts w:ascii="Aptos Narrow" w:hAnsi="Aptos Narrow"/>
                <w:b/>
                <w:color w:val="4A86E8"/>
                <w:sz w:val="22"/>
                <w:szCs w:val="22"/>
              </w:rPr>
              <w:t xml:space="preserve"> </w:t>
            </w:r>
            <w:r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>Levels</w:t>
            </w:r>
            <w:r w:rsidR="004E7B88" w:rsidRPr="00CC0936">
              <w:rPr>
                <w:rFonts w:ascii="Aptos Narrow" w:hAnsi="Aptos Narrow"/>
                <w:b/>
                <w:color w:val="4A86E8"/>
                <w:sz w:val="22"/>
                <w:szCs w:val="22"/>
              </w:rPr>
              <w:t xml:space="preserve"> 2024-2025</w:t>
            </w:r>
          </w:p>
          <w:p w14:paraId="57A1C2AD" w14:textId="77777777" w:rsidR="00FC5419" w:rsidRDefault="00FC5419" w:rsidP="00FC5419">
            <w:pPr>
              <w:spacing w:line="259" w:lineRule="auto"/>
              <w:ind w:left="25" w:right="0" w:firstLine="0"/>
              <w:rPr>
                <w:rFonts w:ascii="Aptos Narrow" w:hAnsi="Aptos Narrow"/>
                <w:b/>
                <w:color w:val="4A86E8"/>
                <w:sz w:val="22"/>
                <w:szCs w:val="22"/>
              </w:rPr>
            </w:pPr>
          </w:p>
          <w:p w14:paraId="35B9451F" w14:textId="2773589E" w:rsidR="00FC5419" w:rsidRPr="00CC0936" w:rsidRDefault="00FC5419" w:rsidP="00FC5419">
            <w:pPr>
              <w:spacing w:line="259" w:lineRule="auto"/>
              <w:ind w:left="25" w:right="0" w:firstLine="0"/>
              <w:rPr>
                <w:rFonts w:ascii="Aptos Narrow" w:hAnsi="Aptos Narrow"/>
                <w:b/>
                <w:color w:val="4A86E8"/>
                <w:sz w:val="22"/>
                <w:szCs w:val="22"/>
              </w:rPr>
            </w:pPr>
            <w:r>
              <w:rPr>
                <w:rFonts w:ascii="Aptos Narrow" w:hAnsi="Aptos Narrow"/>
                <w:b/>
                <w:color w:val="4A86E8"/>
                <w:sz w:val="22"/>
                <w:szCs w:val="22"/>
              </w:rPr>
              <w:t>Pan Atlantic University: (2025:2029)</w:t>
            </w:r>
          </w:p>
          <w:p w14:paraId="69231B39" w14:textId="63B5DA2B" w:rsidR="007510BA" w:rsidRPr="00202023" w:rsidRDefault="007510BA" w:rsidP="00CC0936">
            <w:pPr>
              <w:spacing w:line="259" w:lineRule="auto"/>
              <w:ind w:right="0"/>
              <w:jc w:val="both"/>
              <w:rPr>
                <w:rFonts w:ascii="Aptos Narrow" w:hAnsi="Aptos Narrow"/>
              </w:rPr>
            </w:pPr>
          </w:p>
        </w:tc>
        <w:tc>
          <w:tcPr>
            <w:tcW w:w="6604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02D84CF3" w14:textId="77777777" w:rsidR="007510BA" w:rsidRPr="00202023" w:rsidRDefault="007510BA" w:rsidP="00CC0936">
            <w:pPr>
              <w:spacing w:after="160" w:line="259" w:lineRule="auto"/>
              <w:ind w:left="0" w:right="0" w:firstLine="0"/>
              <w:jc w:val="both"/>
              <w:rPr>
                <w:rFonts w:ascii="Aptos Narrow" w:hAnsi="Aptos Narrow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3F0CC7B1" w14:textId="6142B649" w:rsidR="007510BA" w:rsidRPr="00202023" w:rsidRDefault="004E7B88" w:rsidP="00CC0936">
            <w:pPr>
              <w:spacing w:after="26" w:line="259" w:lineRule="auto"/>
              <w:ind w:left="0" w:right="0" w:firstLine="0"/>
              <w:jc w:val="both"/>
              <w:rPr>
                <w:rFonts w:ascii="Aptos Narrow" w:hAnsi="Aptos Narrow"/>
              </w:rPr>
            </w:pPr>
            <w:r w:rsidRPr="00202023">
              <w:rPr>
                <w:rFonts w:ascii="Aptos Narrow" w:eastAsia="Calibri" w:hAnsi="Aptos Narrow" w:cs="Calibri"/>
                <w:b/>
                <w:color w:val="4471C4"/>
                <w:sz w:val="22"/>
                <w:szCs w:val="22"/>
              </w:rPr>
              <w:t>2008/2018</w:t>
            </w:r>
          </w:p>
        </w:tc>
      </w:tr>
    </w:tbl>
    <w:p w14:paraId="623262CF" w14:textId="10DF5B14" w:rsidR="007510BA" w:rsidRPr="00202023" w:rsidRDefault="00000000" w:rsidP="00CC0936">
      <w:pPr>
        <w:spacing w:after="233" w:line="259" w:lineRule="auto"/>
        <w:ind w:left="0" w:right="0" w:firstLine="0"/>
        <w:jc w:val="center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 xml:space="preserve">LEADERSHIP POSITIONS / WORK EXPERIENCE </w:t>
      </w:r>
      <w:r w:rsidRPr="00202023">
        <w:rPr>
          <w:rFonts w:ascii="Aptos Narrow" w:hAnsi="Aptos Narrow"/>
          <w:b/>
          <w:bCs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FF4BFE2" wp14:editId="0B71F5EE">
                <wp:simplePos x="0" y="0"/>
                <wp:positionH relativeFrom="column">
                  <wp:posOffset>63500</wp:posOffset>
                </wp:positionH>
                <wp:positionV relativeFrom="paragraph">
                  <wp:posOffset>-12699</wp:posOffset>
                </wp:positionV>
                <wp:extent cx="6896100" cy="213995"/>
                <wp:effectExtent l="0" t="0" r="0" b="0"/>
                <wp:wrapNone/>
                <wp:docPr id="5647" name="Group 5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213995"/>
                          <a:chOff x="1897950" y="3673000"/>
                          <a:chExt cx="6896100" cy="216800"/>
                        </a:xfrm>
                      </wpg:grpSpPr>
                      <wpg:grpSp>
                        <wpg:cNvPr id="1344320673" name="Group 1344320673"/>
                        <wpg:cNvGrpSpPr/>
                        <wpg:grpSpPr>
                          <a:xfrm>
                            <a:off x="1897950" y="3673003"/>
                            <a:ext cx="6896100" cy="216789"/>
                            <a:chOff x="0" y="0"/>
                            <a:chExt cx="6896100" cy="216789"/>
                          </a:xfrm>
                        </wpg:grpSpPr>
                        <wps:wsp>
                          <wps:cNvPr id="2134402926" name="Rectangle 2134402926"/>
                          <wps:cNvSpPr/>
                          <wps:spPr>
                            <a:xfrm>
                              <a:off x="0" y="0"/>
                              <a:ext cx="6896100" cy="21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1BF3BC" w14:textId="77777777" w:rsidR="007510BA" w:rsidRDefault="007510BA">
                                <w:pPr>
                                  <w:spacing w:after="0" w:line="240" w:lineRule="auto"/>
                                  <w:ind w:left="0" w:righ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3486071" name="Freeform: Shape 2123486071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525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4760941" name="Freeform: Shape 484760941"/>
                          <wps:cNvSpPr/>
                          <wps:spPr>
                            <a:xfrm>
                              <a:off x="0" y="10795"/>
                              <a:ext cx="689610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196850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196850"/>
                                  </a:lnTo>
                                  <a:lnTo>
                                    <a:pt x="0" y="1968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4284750" name="Freeform: Shape 1694284750"/>
                          <wps:cNvSpPr/>
                          <wps:spPr>
                            <a:xfrm>
                              <a:off x="0" y="207645"/>
                              <a:ext cx="689610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144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" y="9460"/>
                              <a:ext cx="6894576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F4BFE2" id="Group 5647" o:spid="_x0000_s1032" style="position:absolute;left:0;text-align:left;margin-left:5pt;margin-top:-1pt;width:543pt;height:16.85pt;z-index:-251658240;mso-wrap-distance-left:0;mso-wrap-distance-right:0;mso-position-horizontal-relative:text;mso-position-vertical-relative:text" coordorigin="18979,36730" coordsize="68961,2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">
                <v:group id="Group 1344320673" o:spid="_x0000_s1033" style="position:absolute;left:18979;top:36730;width:68961;height:2167" coordsize="68961,2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">
                  <v:rect id="Rectangle 2134402926" o:spid="_x0000_s1034" style="position:absolute;width:68961;height:2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61BF3BC" w14:textId="77777777" w:rsidR="007510BA" w:rsidRDefault="007510BA">
                          <w:pPr>
                            <w:spacing w:after="0" w:line="240" w:lineRule="auto"/>
                            <w:ind w:left="0" w:righ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2123486071" o:spid="_x0000_s1035" style="position:absolute;width:68961;height:95;visibility:visible;mso-wrap-style:square;v-text-anchor:middle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" path="m,l6896100,r,9525l,9525,,e" fillcolor="black" stroked="f">
                    <v:path arrowok="t" o:extrusionok="f"/>
                  </v:shape>
                  <v:shape id="Freeform: Shape 484760941" o:spid="_x0000_s1036" style="position:absolute;top:107;width:68961;height:1969;visibility:visible;mso-wrap-style:square;v-text-anchor:middle" coordsize="68961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" path="m,l6896100,r,196850l,196850,,e" fillcolor="#f0f0f0" stroked="f">
                    <v:path arrowok="t" o:extrusionok="f"/>
                  </v:shape>
                  <v:shape id="Freeform: Shape 1694284750" o:spid="_x0000_s1037" style="position:absolute;top:2076;width:68961;height:91;visibility:visible;mso-wrap-style:square;v-text-anchor:middle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" path="m,l6896100,r,9144l,9144,,e" fillcolor="black" stroked="f">
                    <v:path arrowok="t" o:extrusionok="f"/>
                  </v:shape>
                  <v:shape id="Shape 7" o:spid="_x0000_s1038" type="#_x0000_t75" style="position:absolute;left:1;top:94;width:68946;height:19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">
                    <v:imagedata r:id="rId9" o:title=""/>
                  </v:shape>
                </v:group>
              </v:group>
            </w:pict>
          </mc:Fallback>
        </mc:AlternateContent>
      </w:r>
    </w:p>
    <w:p w14:paraId="42057F7B" w14:textId="645407C8" w:rsidR="007510BA" w:rsidRPr="00202023" w:rsidRDefault="00000000" w:rsidP="00CC0936">
      <w:pPr>
        <w:tabs>
          <w:tab w:val="center" w:pos="2495"/>
          <w:tab w:val="center" w:pos="5040"/>
          <w:tab w:val="center" w:pos="5760"/>
          <w:tab w:val="center" w:pos="6480"/>
          <w:tab w:val="center" w:pos="7200"/>
          <w:tab w:val="center" w:pos="7920"/>
          <w:tab w:val="center" w:pos="9197"/>
        </w:tabs>
        <w:spacing w:after="54" w:line="259" w:lineRule="auto"/>
        <w:ind w:left="0" w:right="0" w:firstLine="0"/>
        <w:jc w:val="both"/>
        <w:rPr>
          <w:rFonts w:ascii="Aptos Narrow" w:hAnsi="Aptos Narrow"/>
        </w:rPr>
      </w:pPr>
      <w:r w:rsidRPr="00CC0936">
        <w:rPr>
          <w:rFonts w:ascii="Aptos Narrow" w:hAnsi="Aptos Narrow"/>
          <w:b/>
          <w:sz w:val="22"/>
          <w:szCs w:val="22"/>
        </w:rPr>
        <w:t xml:space="preserve">Summer Student Intern at </w:t>
      </w:r>
      <w:proofErr w:type="spellStart"/>
      <w:r w:rsidRPr="00CC0936">
        <w:rPr>
          <w:rFonts w:ascii="Aptos Narrow" w:hAnsi="Aptos Narrow"/>
          <w:b/>
          <w:sz w:val="22"/>
          <w:szCs w:val="22"/>
        </w:rPr>
        <w:t>Qucoon</w:t>
      </w:r>
      <w:proofErr w:type="spellEnd"/>
      <w:r w:rsidRPr="00CC0936">
        <w:rPr>
          <w:rFonts w:ascii="Aptos Narrow" w:hAnsi="Aptos Narrow"/>
          <w:b/>
          <w:sz w:val="22"/>
          <w:szCs w:val="22"/>
        </w:rPr>
        <w:t xml:space="preserve"> IT Firm, Lekki</w:t>
      </w:r>
      <w:r w:rsidR="00CC0936">
        <w:rPr>
          <w:rFonts w:ascii="Aptos Narrow" w:hAnsi="Aptos Narrow"/>
          <w:b/>
          <w:sz w:val="22"/>
          <w:szCs w:val="22"/>
        </w:rPr>
        <w:t xml:space="preserve"> (May-August 2020)</w:t>
      </w:r>
    </w:p>
    <w:p w14:paraId="67F87B2E" w14:textId="77777777" w:rsidR="007510BA" w:rsidRPr="00CC0936" w:rsidRDefault="00000000" w:rsidP="00CC0936">
      <w:pPr>
        <w:numPr>
          <w:ilvl w:val="0"/>
          <w:numId w:val="7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>Learnt building blocks of basic programming languages such as Python, Java</w:t>
      </w:r>
    </w:p>
    <w:p w14:paraId="429A8A53" w14:textId="77777777" w:rsidR="007510BA" w:rsidRPr="00CC0936" w:rsidRDefault="00000000" w:rsidP="00CC0936">
      <w:pPr>
        <w:numPr>
          <w:ilvl w:val="0"/>
          <w:numId w:val="7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Assisted the technical support team in troubleshooting and other issues </w:t>
      </w:r>
    </w:p>
    <w:p w14:paraId="3DB95A3C" w14:textId="77777777" w:rsidR="007510BA" w:rsidRPr="00202023" w:rsidRDefault="00000000" w:rsidP="00CC0936">
      <w:pPr>
        <w:numPr>
          <w:ilvl w:val="0"/>
          <w:numId w:val="7"/>
        </w:numPr>
        <w:ind w:right="0" w:hanging="360"/>
        <w:jc w:val="both"/>
        <w:rPr>
          <w:rFonts w:ascii="Aptos Narrow" w:hAnsi="Aptos Narrow"/>
        </w:rPr>
      </w:pPr>
      <w:r w:rsidRPr="00CC0936">
        <w:rPr>
          <w:rFonts w:ascii="Aptos Narrow" w:hAnsi="Aptos Narrow"/>
          <w:b/>
          <w:bCs/>
        </w:rPr>
        <w:t>Sold source code and other software under adult supervision and mentoring</w:t>
      </w:r>
    </w:p>
    <w:p w14:paraId="0AC77F99" w14:textId="77777777" w:rsidR="007510BA" w:rsidRPr="00CC0936" w:rsidRDefault="00000000" w:rsidP="00CC0936">
      <w:pPr>
        <w:pStyle w:val="Heading2"/>
        <w:spacing w:after="54"/>
        <w:ind w:left="355" w:firstLine="360"/>
        <w:jc w:val="both"/>
        <w:rPr>
          <w:rFonts w:ascii="Aptos Narrow" w:hAnsi="Aptos Narrow"/>
          <w:b/>
          <w:bCs/>
          <w:sz w:val="20"/>
          <w:szCs w:val="16"/>
        </w:rPr>
      </w:pPr>
      <w:r w:rsidRPr="00CC0936">
        <w:rPr>
          <w:rFonts w:ascii="Aptos Narrow" w:hAnsi="Aptos Narrow"/>
          <w:b/>
          <w:bCs/>
          <w:sz w:val="20"/>
          <w:szCs w:val="16"/>
        </w:rPr>
        <w:t>Participation Time: 15 hours/week, 4 weeks that year</w:t>
      </w:r>
      <w:r w:rsidRPr="00CC0936">
        <w:rPr>
          <w:rFonts w:ascii="Aptos Narrow" w:hAnsi="Aptos Narrow"/>
          <w:b/>
          <w:bCs/>
          <w:sz w:val="20"/>
          <w:szCs w:val="16"/>
        </w:rPr>
        <w:tab/>
      </w:r>
    </w:p>
    <w:p w14:paraId="6EBB0BFF" w14:textId="77777777" w:rsidR="007510BA" w:rsidRPr="00202023" w:rsidRDefault="007510BA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color w:val="000000"/>
        </w:rPr>
      </w:pPr>
    </w:p>
    <w:p w14:paraId="18C8317F" w14:textId="77777777" w:rsidR="007510BA" w:rsidRPr="00CC0936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  <w:sz w:val="22"/>
          <w:szCs w:val="22"/>
        </w:rPr>
      </w:pPr>
      <w:proofErr w:type="spellStart"/>
      <w:r w:rsidRPr="00CC0936">
        <w:rPr>
          <w:rFonts w:ascii="Aptos Narrow" w:hAnsi="Aptos Narrow"/>
          <w:b/>
          <w:color w:val="000000"/>
          <w:sz w:val="22"/>
          <w:szCs w:val="22"/>
        </w:rPr>
        <w:t>XtraDot</w:t>
      </w:r>
      <w:proofErr w:type="spellEnd"/>
      <w:r w:rsidRPr="00CC0936">
        <w:rPr>
          <w:rFonts w:ascii="Aptos Narrow" w:hAnsi="Aptos Narrow"/>
          <w:b/>
          <w:color w:val="000000"/>
          <w:sz w:val="22"/>
          <w:szCs w:val="22"/>
        </w:rPr>
        <w:t xml:space="preserve"> Technologies- Full Stack Development Intern (August- December 2024)</w:t>
      </w:r>
    </w:p>
    <w:p w14:paraId="531F925A" w14:textId="77777777" w:rsidR="007510BA" w:rsidRPr="00202023" w:rsidRDefault="00000000" w:rsidP="00CC0936">
      <w:pPr>
        <w:numPr>
          <w:ilvl w:val="0"/>
          <w:numId w:val="18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I worked with the company’s data analyst to clean analyze and secure data</w:t>
      </w:r>
    </w:p>
    <w:p w14:paraId="7D3E6FE4" w14:textId="77777777" w:rsidR="007510BA" w:rsidRPr="00202023" w:rsidRDefault="00000000" w:rsidP="00CC0936">
      <w:pPr>
        <w:numPr>
          <w:ilvl w:val="0"/>
          <w:numId w:val="18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I was responsible for keeping and cleaning the data of company clients</w:t>
      </w:r>
    </w:p>
    <w:p w14:paraId="5F577EEE" w14:textId="77777777" w:rsidR="007510BA" w:rsidRPr="00202023" w:rsidRDefault="00000000" w:rsidP="00CC0936">
      <w:pPr>
        <w:numPr>
          <w:ilvl w:val="0"/>
          <w:numId w:val="18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I worked in the DevOps department to gain work experience</w:t>
      </w:r>
    </w:p>
    <w:p w14:paraId="3AAD491A" w14:textId="77777777" w:rsidR="007510BA" w:rsidRPr="00202023" w:rsidRDefault="00000000" w:rsidP="00CC0936">
      <w:pPr>
        <w:numPr>
          <w:ilvl w:val="0"/>
          <w:numId w:val="18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I worked some time as the company assistant data scientist to gain work experience</w:t>
      </w:r>
    </w:p>
    <w:p w14:paraId="63CB1E14" w14:textId="77777777" w:rsidR="007510BA" w:rsidRPr="00CC0936" w:rsidRDefault="00000000" w:rsidP="00CC0936">
      <w:pPr>
        <w:pStyle w:val="Heading2"/>
        <w:ind w:left="0" w:firstLine="720"/>
        <w:jc w:val="both"/>
        <w:rPr>
          <w:rFonts w:ascii="Aptos Narrow" w:hAnsi="Aptos Narrow"/>
          <w:b/>
          <w:bCs/>
          <w:sz w:val="20"/>
          <w:szCs w:val="16"/>
        </w:rPr>
      </w:pPr>
      <w:bookmarkStart w:id="0" w:name="_heading=h.mxgfmjsg8a2f" w:colFirst="0" w:colLast="0"/>
      <w:bookmarkEnd w:id="0"/>
      <w:r w:rsidRPr="00CC0936">
        <w:rPr>
          <w:rFonts w:ascii="Aptos Narrow" w:hAnsi="Aptos Narrow"/>
          <w:b/>
          <w:bCs/>
          <w:sz w:val="20"/>
          <w:szCs w:val="16"/>
        </w:rPr>
        <w:t>Participation Time: 45 hours/week, 16 weeks/year</w:t>
      </w:r>
    </w:p>
    <w:p w14:paraId="1AD2998F" w14:textId="77777777" w:rsidR="00401066" w:rsidRPr="00202023" w:rsidRDefault="00401066" w:rsidP="00CC0936">
      <w:pPr>
        <w:jc w:val="both"/>
        <w:rPr>
          <w:rFonts w:ascii="Aptos Narrow" w:hAnsi="Aptos Narrow"/>
        </w:rPr>
      </w:pPr>
    </w:p>
    <w:p w14:paraId="3BF9DFC4" w14:textId="47992402" w:rsidR="00401066" w:rsidRPr="00202023" w:rsidRDefault="00401066" w:rsidP="00CC0936">
      <w:pPr>
        <w:ind w:left="0" w:firstLine="0"/>
        <w:jc w:val="both"/>
        <w:rPr>
          <w:rFonts w:ascii="Aptos Narrow" w:hAnsi="Aptos Narrow"/>
          <w:b/>
          <w:bCs/>
          <w:sz w:val="22"/>
          <w:szCs w:val="22"/>
        </w:rPr>
      </w:pPr>
      <w:r w:rsidRPr="00202023">
        <w:rPr>
          <w:rFonts w:ascii="Aptos Narrow" w:hAnsi="Aptos Narrow"/>
          <w:b/>
          <w:bCs/>
          <w:sz w:val="22"/>
          <w:szCs w:val="22"/>
        </w:rPr>
        <w:t>Bank of Industry- Intern at IT Support Department</w:t>
      </w:r>
      <w:r w:rsidR="00202023" w:rsidRPr="00202023">
        <w:rPr>
          <w:rFonts w:ascii="Aptos Narrow" w:hAnsi="Aptos Narrow"/>
          <w:b/>
          <w:bCs/>
          <w:sz w:val="22"/>
          <w:szCs w:val="22"/>
        </w:rPr>
        <w:t xml:space="preserve"> </w:t>
      </w:r>
      <w:r w:rsidR="00CC0936">
        <w:rPr>
          <w:rFonts w:ascii="Aptos Narrow" w:hAnsi="Aptos Narrow"/>
          <w:b/>
          <w:bCs/>
          <w:sz w:val="22"/>
          <w:szCs w:val="22"/>
        </w:rPr>
        <w:t>(</w:t>
      </w:r>
      <w:r w:rsidR="00202023" w:rsidRPr="00202023">
        <w:rPr>
          <w:rFonts w:ascii="Aptos Narrow" w:hAnsi="Aptos Narrow"/>
          <w:b/>
          <w:bCs/>
          <w:sz w:val="22"/>
          <w:szCs w:val="22"/>
        </w:rPr>
        <w:t xml:space="preserve">June 2025 – </w:t>
      </w:r>
      <w:r w:rsidR="00CC0936">
        <w:rPr>
          <w:rFonts w:ascii="Aptos Narrow" w:hAnsi="Aptos Narrow"/>
          <w:b/>
          <w:bCs/>
          <w:sz w:val="22"/>
          <w:szCs w:val="22"/>
        </w:rPr>
        <w:t>August</w:t>
      </w:r>
      <w:r w:rsidR="00202023" w:rsidRPr="00202023">
        <w:rPr>
          <w:rFonts w:ascii="Aptos Narrow" w:hAnsi="Aptos Narrow"/>
          <w:b/>
          <w:bCs/>
          <w:sz w:val="22"/>
          <w:szCs w:val="22"/>
        </w:rPr>
        <w:t xml:space="preserve"> 2025</w:t>
      </w:r>
      <w:r w:rsidR="00CC0936">
        <w:rPr>
          <w:rFonts w:ascii="Aptos Narrow" w:hAnsi="Aptos Narrow"/>
          <w:b/>
          <w:bCs/>
          <w:sz w:val="22"/>
          <w:szCs w:val="22"/>
        </w:rPr>
        <w:t>)</w:t>
      </w:r>
    </w:p>
    <w:p w14:paraId="1D2DEABF" w14:textId="77777777" w:rsidR="00202023" w:rsidRPr="00202023" w:rsidRDefault="00202023" w:rsidP="00CC0936">
      <w:pPr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>•</w:t>
      </w:r>
      <w:r w:rsidRPr="00202023">
        <w:rPr>
          <w:rFonts w:ascii="Aptos Narrow" w:hAnsi="Aptos Narrow"/>
          <w:b/>
          <w:bCs/>
        </w:rPr>
        <w:tab/>
        <w:t>Investigated and responded to SIEM alerts, contributing to enhanced security posture.</w:t>
      </w:r>
    </w:p>
    <w:p w14:paraId="05935850" w14:textId="77777777" w:rsidR="00202023" w:rsidRPr="00202023" w:rsidRDefault="00202023" w:rsidP="00CC0936">
      <w:pPr>
        <w:ind w:left="720" w:hanging="580"/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>•</w:t>
      </w:r>
      <w:r w:rsidRPr="00202023">
        <w:rPr>
          <w:rFonts w:ascii="Aptos Narrow" w:hAnsi="Aptos Narrow"/>
          <w:b/>
          <w:bCs/>
        </w:rPr>
        <w:tab/>
        <w:t>Assisted in incident response procedures, including firewall configurations and EDR (Endpoint Detection and Response) management.</w:t>
      </w:r>
    </w:p>
    <w:p w14:paraId="00AFAE03" w14:textId="77777777" w:rsidR="00202023" w:rsidRPr="00202023" w:rsidRDefault="00202023" w:rsidP="00CC0936">
      <w:pPr>
        <w:ind w:left="720" w:hanging="580"/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>•</w:t>
      </w:r>
      <w:r w:rsidRPr="00202023">
        <w:rPr>
          <w:rFonts w:ascii="Aptos Narrow" w:hAnsi="Aptos Narrow"/>
          <w:b/>
          <w:bCs/>
        </w:rPr>
        <w:tab/>
        <w:t>Supported the Vulnerability Assessment and Penetration Testing (VAPT) process through effective vulnerability remediation tracking.</w:t>
      </w:r>
    </w:p>
    <w:p w14:paraId="6EB35E5D" w14:textId="77777777" w:rsidR="00202023" w:rsidRPr="00202023" w:rsidRDefault="00202023" w:rsidP="00CC0936">
      <w:pPr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>•</w:t>
      </w:r>
      <w:r w:rsidRPr="00202023">
        <w:rPr>
          <w:rFonts w:ascii="Aptos Narrow" w:hAnsi="Aptos Narrow"/>
          <w:b/>
          <w:bCs/>
        </w:rPr>
        <w:tab/>
        <w:t>Provisioned and configured new devices for staff, ensuring seamless integration and operation.</w:t>
      </w:r>
    </w:p>
    <w:p w14:paraId="458D9A2F" w14:textId="7237F53E" w:rsidR="00202023" w:rsidRDefault="00202023" w:rsidP="00CC0936">
      <w:pPr>
        <w:ind w:left="720" w:hanging="580"/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</w:rPr>
        <w:t>•</w:t>
      </w:r>
      <w:r w:rsidRPr="00202023">
        <w:rPr>
          <w:rFonts w:ascii="Aptos Narrow" w:hAnsi="Aptos Narrow"/>
          <w:b/>
          <w:bCs/>
        </w:rPr>
        <w:tab/>
        <w:t>Provided comprehensive IT support across the organization, effectively resolving technical issues and maintaining system functionality.</w:t>
      </w:r>
    </w:p>
    <w:p w14:paraId="4228F774" w14:textId="5866E432" w:rsidR="00202023" w:rsidRDefault="00202023" w:rsidP="00CC09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ab/>
      </w:r>
      <w:r>
        <w:rPr>
          <w:rFonts w:ascii="Aptos Narrow" w:hAnsi="Aptos Narrow"/>
          <w:b/>
          <w:bCs/>
        </w:rPr>
        <w:tab/>
      </w:r>
      <w:r w:rsidR="00CC0936">
        <w:rPr>
          <w:rFonts w:ascii="Aptos Narrow" w:hAnsi="Aptos Narrow"/>
          <w:b/>
          <w:bCs/>
        </w:rPr>
        <w:t>Participation</w:t>
      </w:r>
      <w:r>
        <w:rPr>
          <w:rFonts w:ascii="Aptos Narrow" w:hAnsi="Aptos Narrow"/>
          <w:b/>
          <w:bCs/>
        </w:rPr>
        <w:t xml:space="preserve"> Time: 40 hours/week, 6 weeks/year</w:t>
      </w:r>
    </w:p>
    <w:p w14:paraId="34F80B52" w14:textId="77777777" w:rsidR="0025723B" w:rsidRDefault="0025723B" w:rsidP="00CC0936">
      <w:pPr>
        <w:jc w:val="both"/>
        <w:rPr>
          <w:rFonts w:ascii="Aptos Narrow" w:hAnsi="Aptos Narrow"/>
          <w:b/>
          <w:bCs/>
        </w:rPr>
      </w:pPr>
    </w:p>
    <w:p w14:paraId="1824E583" w14:textId="64FDA0F9" w:rsidR="0025723B" w:rsidRDefault="0025723B" w:rsidP="00CC0936">
      <w:pPr>
        <w:jc w:val="both"/>
        <w:rPr>
          <w:rFonts w:ascii="Aptos Narrow" w:hAnsi="Aptos Narrow"/>
          <w:b/>
          <w:bCs/>
          <w:sz w:val="22"/>
          <w:szCs w:val="22"/>
        </w:rPr>
      </w:pPr>
      <w:r w:rsidRPr="0025723B">
        <w:rPr>
          <w:rFonts w:ascii="Aptos Narrow" w:hAnsi="Aptos Narrow"/>
          <w:b/>
          <w:bCs/>
          <w:sz w:val="22"/>
          <w:szCs w:val="22"/>
        </w:rPr>
        <w:t>Administrative Support &amp; IT Intern</w:t>
      </w:r>
      <w:r>
        <w:rPr>
          <w:rFonts w:ascii="Aptos Narrow" w:hAnsi="Aptos Narrow"/>
          <w:b/>
          <w:bCs/>
          <w:sz w:val="22"/>
          <w:szCs w:val="22"/>
        </w:rPr>
        <w:t xml:space="preserve"> at </w:t>
      </w:r>
      <w:proofErr w:type="spellStart"/>
      <w:r w:rsidRPr="0025723B">
        <w:rPr>
          <w:rFonts w:ascii="Aptos Narrow" w:hAnsi="Aptos Narrow"/>
          <w:b/>
          <w:bCs/>
          <w:sz w:val="22"/>
          <w:szCs w:val="22"/>
        </w:rPr>
        <w:t>StanleyFlaskNaija</w:t>
      </w:r>
      <w:proofErr w:type="spellEnd"/>
      <w:r w:rsidRPr="0025723B">
        <w:rPr>
          <w:rFonts w:ascii="Aptos Narrow" w:hAnsi="Aptos Narrow"/>
          <w:b/>
          <w:bCs/>
          <w:sz w:val="22"/>
          <w:szCs w:val="22"/>
        </w:rPr>
        <w:t xml:space="preserve"> </w:t>
      </w:r>
      <w:r>
        <w:rPr>
          <w:rFonts w:ascii="Aptos Narrow" w:hAnsi="Aptos Narrow"/>
          <w:b/>
          <w:bCs/>
          <w:sz w:val="22"/>
          <w:szCs w:val="22"/>
        </w:rPr>
        <w:t>(December 2025 – Present)</w:t>
      </w:r>
    </w:p>
    <w:p w14:paraId="37628C22" w14:textId="3A9544CB" w:rsidR="0025723B" w:rsidRPr="0025723B" w:rsidRDefault="00D67D31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  <w:lang w:val="en-NG"/>
        </w:rPr>
      </w:pPr>
      <w:r>
        <w:rPr>
          <w:rFonts w:ascii="Aptos Narrow" w:hAnsi="Aptos Narrow"/>
          <w:b/>
          <w:bCs/>
          <w:lang w:val="en-NG"/>
        </w:rPr>
        <w:t>Built a website for the brand, to help sell their accessories and was the sole admin on said website (thejubolbrand.ng is the name)</w:t>
      </w:r>
    </w:p>
    <w:p w14:paraId="5AA6CA38" w14:textId="4143DAF6" w:rsidR="0025723B" w:rsidRPr="0025723B" w:rsidRDefault="0025723B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  <w:lang w:val="en-NG"/>
        </w:rPr>
      </w:pPr>
      <w:r w:rsidRPr="0025723B">
        <w:rPr>
          <w:rFonts w:ascii="Aptos Narrow" w:hAnsi="Aptos Narrow"/>
          <w:b/>
          <w:bCs/>
          <w:lang w:val="en-NG"/>
        </w:rPr>
        <w:t xml:space="preserve">Maintain and organize company records, files, and administrative documentation for efficient information retrieval and compliance </w:t>
      </w:r>
    </w:p>
    <w:p w14:paraId="4BA8A654" w14:textId="3C9876D1" w:rsidR="0025723B" w:rsidRPr="0025723B" w:rsidRDefault="0025723B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  <w:lang w:val="en-NG"/>
        </w:rPr>
      </w:pPr>
      <w:r w:rsidRPr="0025723B">
        <w:rPr>
          <w:rFonts w:ascii="Aptos Narrow" w:hAnsi="Aptos Narrow"/>
          <w:b/>
          <w:bCs/>
          <w:lang w:val="en-NG"/>
        </w:rPr>
        <w:t xml:space="preserve">Provide comprehensive IT technical support to staff, troubleshooting hardware and software issues to minimize operational downtime </w:t>
      </w:r>
    </w:p>
    <w:p w14:paraId="2001B225" w14:textId="1EFE3810" w:rsidR="0025723B" w:rsidRPr="0025723B" w:rsidRDefault="0025723B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  <w:lang w:val="en-NG"/>
        </w:rPr>
      </w:pPr>
      <w:r w:rsidRPr="0025723B">
        <w:rPr>
          <w:rFonts w:ascii="Aptos Narrow" w:hAnsi="Aptos Narrow"/>
          <w:b/>
          <w:bCs/>
          <w:lang w:val="en-NG"/>
        </w:rPr>
        <w:lastRenderedPageBreak/>
        <w:t xml:space="preserve">Oversee company website management, including content updates, maintenance, and performance monitoring to ensure optimal functionality </w:t>
      </w:r>
    </w:p>
    <w:p w14:paraId="5E45186D" w14:textId="54FA21DF" w:rsidR="0025723B" w:rsidRPr="0025723B" w:rsidRDefault="0025723B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</w:rPr>
      </w:pPr>
      <w:r w:rsidRPr="0025723B">
        <w:rPr>
          <w:rFonts w:ascii="Aptos Narrow" w:hAnsi="Aptos Narrow"/>
          <w:b/>
          <w:bCs/>
          <w:lang w:val="en-NG"/>
        </w:rPr>
        <w:t>Support day-to-day administrative operations and general office functions to enhance organizational efficiency</w:t>
      </w:r>
    </w:p>
    <w:p w14:paraId="0ED941C1" w14:textId="797B50BD" w:rsidR="0025723B" w:rsidRPr="0025723B" w:rsidRDefault="0025723B" w:rsidP="0025723B">
      <w:pPr>
        <w:pStyle w:val="ListParagraph"/>
        <w:numPr>
          <w:ilvl w:val="0"/>
          <w:numId w:val="23"/>
        </w:num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Reduced website loading time by 20%</w:t>
      </w:r>
    </w:p>
    <w:p w14:paraId="5C7B5827" w14:textId="2C68AFDA" w:rsidR="00202023" w:rsidRPr="00202023" w:rsidRDefault="00202023" w:rsidP="00CC0936">
      <w:pPr>
        <w:jc w:val="both"/>
        <w:rPr>
          <w:rFonts w:ascii="Aptos Narrow" w:hAnsi="Aptos Narrow"/>
          <w:b/>
          <w:bCs/>
        </w:rPr>
      </w:pPr>
      <w:r w:rsidRPr="00202023">
        <w:rPr>
          <w:rFonts w:ascii="Aptos Narrow" w:hAnsi="Aptos Narrow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0860" wp14:editId="0FAFD0D9">
                <wp:simplePos x="0" y="0"/>
                <wp:positionH relativeFrom="column">
                  <wp:posOffset>149225</wp:posOffset>
                </wp:positionH>
                <wp:positionV relativeFrom="paragraph">
                  <wp:posOffset>162560</wp:posOffset>
                </wp:positionV>
                <wp:extent cx="6750050" cy="374650"/>
                <wp:effectExtent l="0" t="0" r="12700" b="25400"/>
                <wp:wrapNone/>
                <wp:docPr id="189959954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FD4167" w14:textId="0538E713" w:rsidR="00202023" w:rsidRPr="00202023" w:rsidRDefault="00202023" w:rsidP="00202023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2F086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0;text-align:left;margin-left:11.75pt;margin-top:12.8pt;width:531.5pt;height:2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" fillcolor="white [3201]" strokeweight=".5pt">
                <v:textbox>
                  <w:txbxContent>
                    <w:p w14:paraId="0EFD4167" w14:textId="0538E713" w:rsidR="00202023" w:rsidRPr="00202023" w:rsidRDefault="00202023" w:rsidP="00202023">
                      <w:pPr>
                        <w:ind w:left="0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0F5B3AA3" w14:textId="77777777" w:rsidR="00202023" w:rsidRPr="00202023" w:rsidRDefault="00202023" w:rsidP="00CC0936">
      <w:pPr>
        <w:jc w:val="both"/>
        <w:rPr>
          <w:rFonts w:ascii="Aptos Narrow" w:hAnsi="Aptos Narrow"/>
          <w:b/>
          <w:bCs/>
          <w:sz w:val="34"/>
          <w:szCs w:val="34"/>
        </w:rPr>
      </w:pPr>
    </w:p>
    <w:p w14:paraId="024DD3DD" w14:textId="77777777" w:rsidR="007510BA" w:rsidRPr="00202023" w:rsidRDefault="007510BA" w:rsidP="00CC0936">
      <w:pPr>
        <w:jc w:val="both"/>
        <w:rPr>
          <w:rFonts w:ascii="Aptos Narrow" w:hAnsi="Aptos Narrow"/>
        </w:rPr>
      </w:pPr>
    </w:p>
    <w:p w14:paraId="7EC57CA7" w14:textId="77777777" w:rsidR="007510BA" w:rsidRPr="00202023" w:rsidRDefault="007510BA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</w:rPr>
      </w:pPr>
    </w:p>
    <w:p w14:paraId="794C1BC9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  <w:sz w:val="34"/>
          <w:szCs w:val="34"/>
        </w:rPr>
      </w:pPr>
      <w:r w:rsidRPr="00202023">
        <w:rPr>
          <w:rFonts w:ascii="Aptos Narrow" w:hAnsi="Aptos Narrow"/>
          <w:b/>
          <w:color w:val="000000"/>
          <w:sz w:val="34"/>
          <w:szCs w:val="34"/>
        </w:rPr>
        <w:t>Verizon Cloud Platform Job Simulation on Forage - September 2024</w:t>
      </w:r>
    </w:p>
    <w:p w14:paraId="77D2EE5E" w14:textId="77777777" w:rsidR="007510BA" w:rsidRPr="00202023" w:rsidRDefault="007510BA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</w:rPr>
      </w:pPr>
    </w:p>
    <w:p w14:paraId="720F9231" w14:textId="77777777" w:rsidR="007510BA" w:rsidRPr="00202023" w:rsidRDefault="00000000" w:rsidP="00CC0936">
      <w:pPr>
        <w:numPr>
          <w:ilvl w:val="0"/>
          <w:numId w:val="13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Completed a job simulation involving building a hypothetical new VPN product</w:t>
      </w:r>
    </w:p>
    <w:p w14:paraId="5A68605A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  </w:t>
      </w:r>
      <w:r w:rsidRPr="00202023">
        <w:rPr>
          <w:rFonts w:ascii="Aptos Narrow" w:hAnsi="Aptos Narrow"/>
          <w:b/>
          <w:color w:val="000000"/>
        </w:rPr>
        <w:tab/>
        <w:t>for Verizon’s Cloud Computing team.</w:t>
      </w:r>
    </w:p>
    <w:p w14:paraId="714554F4" w14:textId="77777777" w:rsidR="007510BA" w:rsidRPr="00202023" w:rsidRDefault="00000000" w:rsidP="00CC0936">
      <w:pPr>
        <w:numPr>
          <w:ilvl w:val="0"/>
          <w:numId w:val="15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Used command line Python to test whether Verizon’s VPN met the cloud-native</w:t>
      </w:r>
    </w:p>
    <w:p w14:paraId="0BD902F0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  </w:t>
      </w:r>
      <w:r w:rsidRPr="00202023">
        <w:rPr>
          <w:rFonts w:ascii="Aptos Narrow" w:hAnsi="Aptos Narrow"/>
          <w:b/>
          <w:color w:val="000000"/>
        </w:rPr>
        <w:tab/>
        <w:t>traits, i.e. redundancy, resiliency and least privilege.</w:t>
      </w:r>
    </w:p>
    <w:p w14:paraId="1F52730D" w14:textId="77777777" w:rsidR="007510BA" w:rsidRPr="00202023" w:rsidRDefault="00000000" w:rsidP="00CC0936">
      <w:pPr>
        <w:numPr>
          <w:ilvl w:val="0"/>
          <w:numId w:val="14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Researched approaches to achieve application security and communicated</w:t>
      </w:r>
    </w:p>
    <w:p w14:paraId="3914869A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    </w:t>
      </w:r>
      <w:r w:rsidRPr="00202023">
        <w:rPr>
          <w:rFonts w:ascii="Aptos Narrow" w:hAnsi="Aptos Narrow"/>
          <w:b/>
          <w:color w:val="000000"/>
        </w:rPr>
        <w:tab/>
        <w:t>insights in a PowerPoint Presentation.</w:t>
      </w:r>
    </w:p>
    <w:p w14:paraId="637C835B" w14:textId="77777777" w:rsidR="007510BA" w:rsidRPr="00202023" w:rsidRDefault="00000000" w:rsidP="00CC0936">
      <w:pPr>
        <w:pStyle w:val="Heading2"/>
        <w:keepNext w:val="0"/>
        <w:keepLines w:val="0"/>
        <w:spacing w:before="360" w:after="80"/>
        <w:ind w:left="0" w:firstLine="0"/>
        <w:jc w:val="both"/>
        <w:rPr>
          <w:rFonts w:ascii="Aptos Narrow" w:eastAsia="Arial" w:hAnsi="Aptos Narrow" w:cs="Arial"/>
          <w:b/>
          <w:sz w:val="34"/>
          <w:szCs w:val="34"/>
        </w:rPr>
      </w:pPr>
      <w:bookmarkStart w:id="1" w:name="_heading=h.2q65vuilpim4" w:colFirst="0" w:colLast="0"/>
      <w:bookmarkEnd w:id="1"/>
      <w:r w:rsidRPr="00202023">
        <w:rPr>
          <w:rFonts w:ascii="Aptos Narrow" w:eastAsia="Arial" w:hAnsi="Aptos Narrow" w:cs="Arial"/>
          <w:b/>
          <w:sz w:val="34"/>
          <w:szCs w:val="34"/>
        </w:rPr>
        <w:t>Accenture North America Data Analytics and Visualization Job Simulation on Forage - September 2024</w:t>
      </w:r>
    </w:p>
    <w:p w14:paraId="3AC829DA" w14:textId="77777777" w:rsidR="007510BA" w:rsidRPr="00202023" w:rsidRDefault="00000000" w:rsidP="00CC0936">
      <w:pPr>
        <w:numPr>
          <w:ilvl w:val="0"/>
          <w:numId w:val="9"/>
        </w:numPr>
        <w:spacing w:before="240"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Completed a simulation focused on advising a hypothetical social media client as a Data Analyst at Accenture</w:t>
      </w:r>
    </w:p>
    <w:p w14:paraId="2BFA6A56" w14:textId="77777777" w:rsidR="007510BA" w:rsidRPr="00202023" w:rsidRDefault="00000000" w:rsidP="00CC0936">
      <w:pPr>
        <w:numPr>
          <w:ilvl w:val="0"/>
          <w:numId w:val="9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Cleaned, modelled and analyzed 7 datasets to uncover insights into content trends to inform strategic decisions</w:t>
      </w:r>
    </w:p>
    <w:p w14:paraId="40CE2C6D" w14:textId="77777777" w:rsidR="007510BA" w:rsidRPr="00202023" w:rsidRDefault="00000000" w:rsidP="00CC0936">
      <w:pPr>
        <w:numPr>
          <w:ilvl w:val="0"/>
          <w:numId w:val="9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Prepared a PowerPoint deck and video presentation to communicate key insights for the client and internal stakeholders</w:t>
      </w:r>
    </w:p>
    <w:p w14:paraId="408B1A81" w14:textId="77777777" w:rsidR="007510BA" w:rsidRPr="00202023" w:rsidRDefault="00000000" w:rsidP="00CC0936">
      <w:pPr>
        <w:numPr>
          <w:ilvl w:val="0"/>
          <w:numId w:val="9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recently participated in Accenture’s Data Analytics &amp; Visualization job simulation on the Forage platform. It was incredibly useful to understand what it might be like to work on a typical project team at Accenture and to use Excel data analytics and visualization skills in a realistic context. </w:t>
      </w:r>
    </w:p>
    <w:p w14:paraId="33849697" w14:textId="412C0102" w:rsidR="007510BA" w:rsidRPr="00202023" w:rsidRDefault="00000000" w:rsidP="00CC0936">
      <w:pPr>
        <w:numPr>
          <w:ilvl w:val="0"/>
          <w:numId w:val="9"/>
        </w:numPr>
        <w:spacing w:after="24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Through this program, I </w:t>
      </w:r>
      <w:r w:rsidR="001161AA" w:rsidRPr="00202023">
        <w:rPr>
          <w:rFonts w:ascii="Aptos Narrow" w:hAnsi="Aptos Narrow"/>
          <w:b/>
          <w:color w:val="000000"/>
        </w:rPr>
        <w:t>realized</w:t>
      </w:r>
      <w:r w:rsidRPr="00202023">
        <w:rPr>
          <w:rFonts w:ascii="Aptos Narrow" w:hAnsi="Aptos Narrow"/>
          <w:b/>
          <w:color w:val="000000"/>
        </w:rPr>
        <w:t xml:space="preserve"> that I enjoy cleaning, modelling and analyzing client data, creating slides to communicate findings and presenting insights to the client. I would love to apply what I've learned in a diverse project team at a company like Accenture. </w:t>
      </w:r>
    </w:p>
    <w:p w14:paraId="0091DC87" w14:textId="4DADD413" w:rsidR="007510BA" w:rsidRPr="00202023" w:rsidRDefault="00000000" w:rsidP="00CC0936">
      <w:pPr>
        <w:pStyle w:val="Heading2"/>
        <w:keepNext w:val="0"/>
        <w:keepLines w:val="0"/>
        <w:spacing w:before="360" w:after="80"/>
        <w:ind w:left="0" w:firstLine="0"/>
        <w:jc w:val="both"/>
        <w:rPr>
          <w:rFonts w:ascii="Aptos Narrow" w:eastAsia="Arial" w:hAnsi="Aptos Narrow" w:cs="Arial"/>
          <w:b/>
          <w:sz w:val="34"/>
          <w:szCs w:val="34"/>
        </w:rPr>
      </w:pPr>
      <w:bookmarkStart w:id="2" w:name="_heading=h.rug7xaatp50x" w:colFirst="0" w:colLast="0"/>
      <w:bookmarkEnd w:id="2"/>
      <w:r w:rsidRPr="00202023">
        <w:rPr>
          <w:rFonts w:ascii="Aptos Narrow" w:eastAsia="Arial" w:hAnsi="Aptos Narrow" w:cs="Arial"/>
          <w:b/>
          <w:sz w:val="34"/>
          <w:szCs w:val="34"/>
        </w:rPr>
        <w:t xml:space="preserve">Tata Data </w:t>
      </w:r>
      <w:r w:rsidR="001161AA" w:rsidRPr="00202023">
        <w:rPr>
          <w:rFonts w:ascii="Aptos Narrow" w:eastAsia="Arial" w:hAnsi="Aptos Narrow" w:cs="Arial"/>
          <w:b/>
          <w:sz w:val="34"/>
          <w:szCs w:val="34"/>
        </w:rPr>
        <w:t>Visualization</w:t>
      </w:r>
      <w:r w:rsidRPr="00202023">
        <w:rPr>
          <w:rFonts w:ascii="Aptos Narrow" w:eastAsia="Arial" w:hAnsi="Aptos Narrow" w:cs="Arial"/>
          <w:b/>
          <w:sz w:val="34"/>
          <w:szCs w:val="34"/>
        </w:rPr>
        <w:t>: Empowering Business with Effective Insights Job Simulation on Forage - September 2024</w:t>
      </w:r>
    </w:p>
    <w:p w14:paraId="76C5C6F6" w14:textId="6EBB32EC" w:rsidR="007510BA" w:rsidRPr="00202023" w:rsidRDefault="00000000" w:rsidP="00CC0936">
      <w:pPr>
        <w:numPr>
          <w:ilvl w:val="0"/>
          <w:numId w:val="16"/>
        </w:numPr>
        <w:spacing w:before="240"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Completed a simulation involving creating data </w:t>
      </w:r>
      <w:r w:rsidR="00CC0936" w:rsidRPr="00202023">
        <w:rPr>
          <w:rFonts w:ascii="Aptos Narrow" w:hAnsi="Aptos Narrow"/>
          <w:b/>
          <w:color w:val="000000"/>
        </w:rPr>
        <w:t>visualizations</w:t>
      </w:r>
      <w:r w:rsidRPr="00202023">
        <w:rPr>
          <w:rFonts w:ascii="Aptos Narrow" w:hAnsi="Aptos Narrow"/>
          <w:b/>
          <w:color w:val="000000"/>
        </w:rPr>
        <w:t xml:space="preserve"> for Tata Consultancy Services</w:t>
      </w:r>
    </w:p>
    <w:p w14:paraId="1C6EB3BF" w14:textId="77777777" w:rsidR="007510BA" w:rsidRPr="00202023" w:rsidRDefault="00000000" w:rsidP="00CC0936">
      <w:pPr>
        <w:numPr>
          <w:ilvl w:val="0"/>
          <w:numId w:val="16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Prepared questions for a meeting with client senior leadership</w:t>
      </w:r>
    </w:p>
    <w:p w14:paraId="5DF26673" w14:textId="77777777" w:rsidR="007510BA" w:rsidRPr="00202023" w:rsidRDefault="00000000" w:rsidP="00CC0936">
      <w:pPr>
        <w:numPr>
          <w:ilvl w:val="0"/>
          <w:numId w:val="16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Created visuals for data analysis to help executives with effective decision-making</w:t>
      </w:r>
    </w:p>
    <w:p w14:paraId="37512F3B" w14:textId="77777777" w:rsidR="007510BA" w:rsidRPr="00202023" w:rsidRDefault="00000000" w:rsidP="00CC0936">
      <w:pPr>
        <w:numPr>
          <w:ilvl w:val="0"/>
          <w:numId w:val="16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I recently participated in Tata's job simulation on the Forage platform, and it was beneficial to understand what it might be like to join a consulting team at Tata.</w:t>
      </w:r>
    </w:p>
    <w:p w14:paraId="408DC206" w14:textId="3D5721B0" w:rsidR="007510BA" w:rsidRPr="00202023" w:rsidRDefault="00000000" w:rsidP="00CC0936">
      <w:pPr>
        <w:numPr>
          <w:ilvl w:val="0"/>
          <w:numId w:val="16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worked on a project to help a retail client review their revenue data to prepare for the future. I created data visuals, </w:t>
      </w:r>
      <w:r w:rsidR="00CC0936" w:rsidRPr="00202023">
        <w:rPr>
          <w:rFonts w:ascii="Aptos Narrow" w:hAnsi="Aptos Narrow"/>
          <w:b/>
          <w:color w:val="000000"/>
        </w:rPr>
        <w:t>practiced</w:t>
      </w:r>
      <w:r w:rsidRPr="00202023">
        <w:rPr>
          <w:rFonts w:ascii="Aptos Narrow" w:hAnsi="Aptos Narrow"/>
          <w:b/>
          <w:color w:val="000000"/>
        </w:rPr>
        <w:t xml:space="preserve"> using Tableau and </w:t>
      </w:r>
      <w:r w:rsidR="00CC0936" w:rsidRPr="00202023">
        <w:rPr>
          <w:rFonts w:ascii="Aptos Narrow" w:hAnsi="Aptos Narrow"/>
          <w:b/>
          <w:color w:val="000000"/>
        </w:rPr>
        <w:t>Power BI</w:t>
      </w:r>
      <w:r w:rsidRPr="00202023">
        <w:rPr>
          <w:rFonts w:ascii="Aptos Narrow" w:hAnsi="Aptos Narrow"/>
          <w:b/>
          <w:color w:val="000000"/>
        </w:rPr>
        <w:t xml:space="preserve"> to represent information, and built my presentation skills in a real-world context.</w:t>
      </w:r>
    </w:p>
    <w:p w14:paraId="195946FC" w14:textId="77777777" w:rsidR="007510BA" w:rsidRPr="00202023" w:rsidRDefault="00000000" w:rsidP="00CC0936">
      <w:pPr>
        <w:numPr>
          <w:ilvl w:val="0"/>
          <w:numId w:val="16"/>
        </w:numPr>
        <w:spacing w:after="24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Doing this program confirmed that I enjoy working on strategic problems for clients and I'm excited to apply these skills on a consulting team at a company like Tata. </w:t>
      </w:r>
    </w:p>
    <w:p w14:paraId="1104ED1E" w14:textId="77777777" w:rsidR="007510BA" w:rsidRPr="00202023" w:rsidRDefault="00000000" w:rsidP="00CC0936">
      <w:pPr>
        <w:pStyle w:val="Heading2"/>
        <w:keepNext w:val="0"/>
        <w:keepLines w:val="0"/>
        <w:spacing w:before="360" w:after="80"/>
        <w:ind w:left="0" w:firstLine="0"/>
        <w:jc w:val="both"/>
        <w:rPr>
          <w:rFonts w:ascii="Aptos Narrow" w:eastAsia="Arial" w:hAnsi="Aptos Narrow" w:cs="Arial"/>
          <w:b/>
          <w:sz w:val="34"/>
          <w:szCs w:val="34"/>
        </w:rPr>
      </w:pPr>
      <w:bookmarkStart w:id="3" w:name="_heading=h.raaonl793bci" w:colFirst="0" w:colLast="0"/>
      <w:bookmarkEnd w:id="3"/>
      <w:r w:rsidRPr="00202023">
        <w:rPr>
          <w:rFonts w:ascii="Aptos Narrow" w:eastAsia="Arial" w:hAnsi="Aptos Narrow" w:cs="Arial"/>
          <w:b/>
          <w:sz w:val="34"/>
          <w:szCs w:val="34"/>
        </w:rPr>
        <w:t>Commonwealth Bank Introduction to Data Science Job Simulation on Forage - September 2024</w:t>
      </w:r>
    </w:p>
    <w:p w14:paraId="05095AE3" w14:textId="77777777" w:rsidR="007510BA" w:rsidRPr="00202023" w:rsidRDefault="00000000" w:rsidP="00CC0936">
      <w:pPr>
        <w:numPr>
          <w:ilvl w:val="0"/>
          <w:numId w:val="10"/>
        </w:numPr>
        <w:spacing w:before="240"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Completed a job simulation involving Data Management skills for Commonwealth Bank's Data Science team.</w:t>
      </w:r>
    </w:p>
    <w:p w14:paraId="52F078C7" w14:textId="77777777" w:rsidR="007510BA" w:rsidRPr="00202023" w:rsidRDefault="00000000" w:rsidP="00CC0936">
      <w:pPr>
        <w:numPr>
          <w:ilvl w:val="0"/>
          <w:numId w:val="10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Demonstrated proficiency in creating data engineering pipelines to aggregate and extract valuable insights from datasets, optimizing data-driven decision-making.</w:t>
      </w:r>
    </w:p>
    <w:p w14:paraId="6E563A9D" w14:textId="77777777" w:rsidR="007510BA" w:rsidRPr="00202023" w:rsidRDefault="00000000" w:rsidP="00CC0936">
      <w:pPr>
        <w:numPr>
          <w:ilvl w:val="0"/>
          <w:numId w:val="10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Acquired skills in anonymizing personal data within datasets, ensuring compliance with data privacy regulations.</w:t>
      </w:r>
    </w:p>
    <w:p w14:paraId="7D138E72" w14:textId="77777777" w:rsidR="007510BA" w:rsidRPr="00202023" w:rsidRDefault="00000000" w:rsidP="00CC0936">
      <w:pPr>
        <w:numPr>
          <w:ilvl w:val="0"/>
          <w:numId w:val="10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lastRenderedPageBreak/>
        <w:t>Proposed effective data analysis approaches, particularly related to social media, and demonstrated the ability to design well-structured databases for efficient information management.</w:t>
      </w:r>
    </w:p>
    <w:p w14:paraId="724C9D87" w14:textId="63BAE396" w:rsidR="007510BA" w:rsidRPr="00202023" w:rsidRDefault="00000000" w:rsidP="00CC0936">
      <w:pPr>
        <w:numPr>
          <w:ilvl w:val="0"/>
          <w:numId w:val="10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recently participated in Commonwealth Bank's job simulation on the Forage platform, and it was incredibly useful to understand what it might be like to participate </w:t>
      </w:r>
      <w:r w:rsidR="00CC0936" w:rsidRPr="00202023">
        <w:rPr>
          <w:rFonts w:ascii="Aptos Narrow" w:hAnsi="Aptos Narrow"/>
          <w:b/>
          <w:color w:val="000000"/>
        </w:rPr>
        <w:t>in</w:t>
      </w:r>
      <w:r w:rsidRPr="00202023">
        <w:rPr>
          <w:rFonts w:ascii="Aptos Narrow" w:hAnsi="Aptos Narrow"/>
          <w:b/>
          <w:color w:val="000000"/>
        </w:rPr>
        <w:t xml:space="preserve"> a Data Science team at Commonwealth Bank.</w:t>
      </w:r>
    </w:p>
    <w:p w14:paraId="00443676" w14:textId="77777777" w:rsidR="007510BA" w:rsidRPr="00202023" w:rsidRDefault="00000000" w:rsidP="00CC0936">
      <w:pPr>
        <w:numPr>
          <w:ilvl w:val="0"/>
          <w:numId w:val="10"/>
        </w:numPr>
        <w:spacing w:after="24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worked on a project to create a data engineering pipeline to aggregate and extract insights from a data set. I </w:t>
      </w:r>
      <w:proofErr w:type="spellStart"/>
      <w:r w:rsidRPr="00202023">
        <w:rPr>
          <w:rFonts w:ascii="Aptos Narrow" w:hAnsi="Aptos Narrow"/>
          <w:b/>
          <w:color w:val="000000"/>
        </w:rPr>
        <w:t>practised</w:t>
      </w:r>
      <w:proofErr w:type="spellEnd"/>
      <w:r w:rsidRPr="00202023">
        <w:rPr>
          <w:rFonts w:ascii="Aptos Narrow" w:hAnsi="Aptos Narrow"/>
          <w:b/>
          <w:color w:val="000000"/>
        </w:rPr>
        <w:t xml:space="preserve"> using Microsoft Excel and built my data analysis skills in a real-world context. Doing this program confirmed that I enjoy working on designing the structure of information in a database, and I'm excited to apply these skills to a Data Science team at a company like Commonwealth Bank.</w:t>
      </w:r>
    </w:p>
    <w:p w14:paraId="53EA0E6E" w14:textId="77777777" w:rsidR="007510BA" w:rsidRPr="00202023" w:rsidRDefault="00000000" w:rsidP="00CC0936">
      <w:pPr>
        <w:pStyle w:val="Heading2"/>
        <w:keepNext w:val="0"/>
        <w:keepLines w:val="0"/>
        <w:spacing w:before="360" w:after="80"/>
        <w:ind w:left="0" w:firstLine="0"/>
        <w:jc w:val="both"/>
        <w:rPr>
          <w:rFonts w:ascii="Aptos Narrow" w:eastAsia="Arial" w:hAnsi="Aptos Narrow" w:cs="Arial"/>
          <w:b/>
          <w:sz w:val="34"/>
          <w:szCs w:val="34"/>
        </w:rPr>
      </w:pPr>
      <w:bookmarkStart w:id="4" w:name="_heading=h.vywnza9a6tm" w:colFirst="0" w:colLast="0"/>
      <w:bookmarkEnd w:id="4"/>
      <w:r w:rsidRPr="00202023">
        <w:rPr>
          <w:rFonts w:ascii="Aptos Narrow" w:eastAsia="Arial" w:hAnsi="Aptos Narrow" w:cs="Arial"/>
          <w:b/>
          <w:sz w:val="34"/>
          <w:szCs w:val="34"/>
        </w:rPr>
        <w:t>British Airways Data Science Job Simulation on Forage - October 2024</w:t>
      </w:r>
    </w:p>
    <w:p w14:paraId="55386954" w14:textId="54B9E840" w:rsidR="007510BA" w:rsidRPr="00202023" w:rsidRDefault="00000000" w:rsidP="00CC0936">
      <w:pPr>
        <w:numPr>
          <w:ilvl w:val="0"/>
          <w:numId w:val="11"/>
        </w:numPr>
        <w:spacing w:before="240"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Completed a simulation </w:t>
      </w:r>
      <w:r w:rsidR="001161AA" w:rsidRPr="00202023">
        <w:rPr>
          <w:rFonts w:ascii="Aptos Narrow" w:hAnsi="Aptos Narrow"/>
          <w:b/>
          <w:color w:val="000000"/>
        </w:rPr>
        <w:t>focusing</w:t>
      </w:r>
      <w:r w:rsidRPr="00202023">
        <w:rPr>
          <w:rFonts w:ascii="Aptos Narrow" w:hAnsi="Aptos Narrow"/>
          <w:b/>
          <w:color w:val="000000"/>
        </w:rPr>
        <w:t xml:space="preserve"> on how data science is a critical component of British Airways success</w:t>
      </w:r>
    </w:p>
    <w:p w14:paraId="702D9BCC" w14:textId="23BE35B2" w:rsidR="007510BA" w:rsidRPr="00202023" w:rsidRDefault="00000000" w:rsidP="00CC0936">
      <w:pPr>
        <w:numPr>
          <w:ilvl w:val="0"/>
          <w:numId w:val="11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Scraped and </w:t>
      </w:r>
      <w:r w:rsidR="001161AA" w:rsidRPr="00202023">
        <w:rPr>
          <w:rFonts w:ascii="Aptos Narrow" w:hAnsi="Aptos Narrow"/>
          <w:b/>
          <w:color w:val="000000"/>
        </w:rPr>
        <w:t>analyzed</w:t>
      </w:r>
      <w:r w:rsidRPr="00202023">
        <w:rPr>
          <w:rFonts w:ascii="Aptos Narrow" w:hAnsi="Aptos Narrow"/>
          <w:b/>
          <w:color w:val="000000"/>
        </w:rPr>
        <w:t xml:space="preserve"> customer review data to uncover findings</w:t>
      </w:r>
    </w:p>
    <w:p w14:paraId="20BECA9C" w14:textId="5B11C89A" w:rsidR="007510BA" w:rsidRPr="00202023" w:rsidRDefault="00000000" w:rsidP="00CC0936">
      <w:pPr>
        <w:numPr>
          <w:ilvl w:val="0"/>
          <w:numId w:val="11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Built a predictive model to understand factors that influence buying </w:t>
      </w:r>
      <w:r w:rsidR="001161AA" w:rsidRPr="00202023">
        <w:rPr>
          <w:rFonts w:ascii="Aptos Narrow" w:hAnsi="Aptos Narrow"/>
          <w:b/>
          <w:color w:val="000000"/>
        </w:rPr>
        <w:t>behavior</w:t>
      </w:r>
    </w:p>
    <w:p w14:paraId="526F92EB" w14:textId="59802F18" w:rsidR="007510BA" w:rsidRPr="00202023" w:rsidRDefault="00000000" w:rsidP="00CC0936">
      <w:pPr>
        <w:numPr>
          <w:ilvl w:val="0"/>
          <w:numId w:val="11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recently participated in British </w:t>
      </w:r>
      <w:r w:rsidR="001161AA" w:rsidRPr="00202023">
        <w:rPr>
          <w:rFonts w:ascii="Aptos Narrow" w:hAnsi="Aptos Narrow"/>
          <w:b/>
          <w:color w:val="000000"/>
        </w:rPr>
        <w:t>Airways’</w:t>
      </w:r>
      <w:r w:rsidRPr="00202023">
        <w:rPr>
          <w:rFonts w:ascii="Aptos Narrow" w:hAnsi="Aptos Narrow"/>
          <w:b/>
          <w:color w:val="000000"/>
        </w:rPr>
        <w:t xml:space="preserve"> job simulation on the Forage platform, and it was incredibly useful to understand what it might be like to participate on a Data Science team at British Airways.</w:t>
      </w:r>
    </w:p>
    <w:p w14:paraId="1D642FD1" w14:textId="50FBF8FA" w:rsidR="007510BA" w:rsidRPr="00202023" w:rsidRDefault="00000000" w:rsidP="00CC0936">
      <w:pPr>
        <w:numPr>
          <w:ilvl w:val="0"/>
          <w:numId w:val="11"/>
        </w:numPr>
        <w:spacing w:after="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 xml:space="preserve">I worked on a project where I </w:t>
      </w:r>
      <w:r w:rsidR="001161AA" w:rsidRPr="00202023">
        <w:rPr>
          <w:rFonts w:ascii="Aptos Narrow" w:hAnsi="Aptos Narrow"/>
          <w:b/>
          <w:color w:val="000000"/>
        </w:rPr>
        <w:t>analyzed</w:t>
      </w:r>
      <w:r w:rsidRPr="00202023">
        <w:rPr>
          <w:rFonts w:ascii="Aptos Narrow" w:hAnsi="Aptos Narrow"/>
          <w:b/>
          <w:color w:val="000000"/>
        </w:rPr>
        <w:t xml:space="preserve"> customer insights and built a predictive model to understand factors that influence buying </w:t>
      </w:r>
      <w:r w:rsidR="001161AA" w:rsidRPr="00202023">
        <w:rPr>
          <w:rFonts w:ascii="Aptos Narrow" w:hAnsi="Aptos Narrow"/>
          <w:b/>
          <w:color w:val="000000"/>
        </w:rPr>
        <w:t>behavior</w:t>
      </w:r>
      <w:r w:rsidRPr="00202023">
        <w:rPr>
          <w:rFonts w:ascii="Aptos Narrow" w:hAnsi="Aptos Narrow"/>
          <w:b/>
          <w:color w:val="000000"/>
        </w:rPr>
        <w:t xml:space="preserve">. I </w:t>
      </w:r>
      <w:r w:rsidR="001161AA" w:rsidRPr="00202023">
        <w:rPr>
          <w:rFonts w:ascii="Aptos Narrow" w:hAnsi="Aptos Narrow"/>
          <w:b/>
          <w:color w:val="000000"/>
        </w:rPr>
        <w:t>practiced</w:t>
      </w:r>
      <w:r w:rsidRPr="00202023">
        <w:rPr>
          <w:rFonts w:ascii="Aptos Narrow" w:hAnsi="Aptos Narrow"/>
          <w:b/>
          <w:color w:val="000000"/>
        </w:rPr>
        <w:t xml:space="preserve"> my data analytics skills using a </w:t>
      </w:r>
      <w:proofErr w:type="spellStart"/>
      <w:r w:rsidRPr="00202023">
        <w:rPr>
          <w:rFonts w:ascii="Aptos Narrow" w:hAnsi="Aptos Narrow"/>
          <w:b/>
          <w:color w:val="000000"/>
        </w:rPr>
        <w:t>Jupyter</w:t>
      </w:r>
      <w:proofErr w:type="spellEnd"/>
      <w:r w:rsidRPr="00202023">
        <w:rPr>
          <w:rFonts w:ascii="Aptos Narrow" w:hAnsi="Aptos Narrow"/>
          <w:b/>
          <w:color w:val="000000"/>
        </w:rPr>
        <w:t xml:space="preserve"> Notebook and built my </w:t>
      </w:r>
      <w:r w:rsidR="001161AA" w:rsidRPr="00202023">
        <w:rPr>
          <w:rFonts w:ascii="Aptos Narrow" w:hAnsi="Aptos Narrow"/>
          <w:b/>
          <w:color w:val="000000"/>
        </w:rPr>
        <w:t>PowerPoint</w:t>
      </w:r>
      <w:r w:rsidRPr="00202023">
        <w:rPr>
          <w:rFonts w:ascii="Aptos Narrow" w:hAnsi="Aptos Narrow"/>
          <w:b/>
          <w:color w:val="000000"/>
        </w:rPr>
        <w:t xml:space="preserve"> and communication skills by presenting insights in a real-world context.</w:t>
      </w:r>
    </w:p>
    <w:p w14:paraId="278B34BA" w14:textId="77777777" w:rsidR="007510BA" w:rsidRPr="00202023" w:rsidRDefault="00000000" w:rsidP="00CC0936">
      <w:pPr>
        <w:numPr>
          <w:ilvl w:val="0"/>
          <w:numId w:val="11"/>
        </w:numPr>
        <w:spacing w:after="240" w:line="259" w:lineRule="auto"/>
        <w:ind w:right="0"/>
        <w:jc w:val="both"/>
        <w:rPr>
          <w:rFonts w:ascii="Aptos Narrow" w:hAnsi="Aptos Narrow"/>
          <w:b/>
          <w:color w:val="000000"/>
        </w:rPr>
      </w:pPr>
      <w:r w:rsidRPr="00202023">
        <w:rPr>
          <w:rFonts w:ascii="Aptos Narrow" w:hAnsi="Aptos Narrow"/>
          <w:b/>
          <w:color w:val="000000"/>
        </w:rPr>
        <w:t>Doing this program confirmed that I really enjoy working with data to provide business insights and I'm excited to apply these skills on a Data Science team at a company like British Airways.</w:t>
      </w:r>
    </w:p>
    <w:p w14:paraId="22E73223" w14:textId="77777777" w:rsidR="001B351A" w:rsidRPr="00202023" w:rsidRDefault="001B351A" w:rsidP="00CC0936">
      <w:pPr>
        <w:spacing w:after="240" w:line="259" w:lineRule="auto"/>
        <w:ind w:right="0"/>
        <w:jc w:val="both"/>
        <w:rPr>
          <w:rFonts w:ascii="Aptos Narrow" w:hAnsi="Aptos Narrow"/>
          <w:b/>
          <w:bCs/>
          <w:color w:val="000000"/>
          <w:sz w:val="36"/>
          <w:szCs w:val="36"/>
          <w:lang w:val="en-NG"/>
        </w:rPr>
      </w:pPr>
      <w:r w:rsidRPr="00202023">
        <w:rPr>
          <w:rFonts w:ascii="Aptos Narrow" w:hAnsi="Aptos Narrow"/>
          <w:b/>
          <w:bCs/>
          <w:color w:val="000000"/>
          <w:sz w:val="36"/>
          <w:szCs w:val="36"/>
          <w:lang w:val="en-NG"/>
        </w:rPr>
        <w:t>Goldman Sachs Risk Job Simulation on Forage - June 2025</w:t>
      </w:r>
    </w:p>
    <w:p w14:paraId="1A7B3FC9" w14:textId="77777777" w:rsidR="001B351A" w:rsidRPr="00202023" w:rsidRDefault="001B351A" w:rsidP="00CC0936">
      <w:pPr>
        <w:numPr>
          <w:ilvl w:val="0"/>
          <w:numId w:val="19"/>
        </w:numPr>
        <w:spacing w:after="240" w:line="240" w:lineRule="auto"/>
        <w:ind w:right="0"/>
        <w:jc w:val="both"/>
        <w:rPr>
          <w:rFonts w:ascii="Aptos Narrow" w:hAnsi="Aptos Narrow"/>
          <w:b/>
          <w:color w:val="000000"/>
          <w:lang w:val="en-NG"/>
        </w:rPr>
      </w:pPr>
      <w:r w:rsidRPr="00202023">
        <w:rPr>
          <w:rFonts w:ascii="Aptos Narrow" w:hAnsi="Aptos Narrow"/>
          <w:b/>
          <w:color w:val="000000"/>
          <w:lang w:val="en-NG"/>
        </w:rPr>
        <w:t>Completed a job simulation involving risk assessment and management for Goldman Sachs' Risk team.</w:t>
      </w:r>
    </w:p>
    <w:p w14:paraId="054AB80C" w14:textId="77777777" w:rsidR="001B351A" w:rsidRPr="00202023" w:rsidRDefault="001B351A" w:rsidP="00CC0936">
      <w:pPr>
        <w:numPr>
          <w:ilvl w:val="0"/>
          <w:numId w:val="19"/>
        </w:numPr>
        <w:spacing w:after="240" w:line="240" w:lineRule="auto"/>
        <w:ind w:right="0"/>
        <w:jc w:val="both"/>
        <w:rPr>
          <w:rFonts w:ascii="Aptos Narrow" w:hAnsi="Aptos Narrow"/>
          <w:b/>
          <w:color w:val="000000"/>
          <w:lang w:val="en-NG"/>
        </w:rPr>
      </w:pPr>
      <w:r w:rsidRPr="00202023">
        <w:rPr>
          <w:rFonts w:ascii="Aptos Narrow" w:hAnsi="Aptos Narrow"/>
          <w:b/>
          <w:color w:val="000000"/>
          <w:lang w:val="en-NG"/>
        </w:rPr>
        <w:t>Conducted individual credit risk analysis using quantified financial data, enhancing skills in personal finance evaluation.</w:t>
      </w:r>
    </w:p>
    <w:p w14:paraId="1E83566A" w14:textId="77777777" w:rsidR="001B351A" w:rsidRPr="00202023" w:rsidRDefault="001B351A" w:rsidP="00CC0936">
      <w:pPr>
        <w:numPr>
          <w:ilvl w:val="0"/>
          <w:numId w:val="19"/>
        </w:numPr>
        <w:spacing w:after="240" w:line="240" w:lineRule="auto"/>
        <w:ind w:right="0"/>
        <w:jc w:val="both"/>
        <w:rPr>
          <w:rFonts w:ascii="Aptos Narrow" w:hAnsi="Aptos Narrow"/>
          <w:b/>
          <w:color w:val="000000"/>
          <w:lang w:val="en-NG"/>
        </w:rPr>
      </w:pPr>
      <w:r w:rsidRPr="00202023">
        <w:rPr>
          <w:rFonts w:ascii="Aptos Narrow" w:hAnsi="Aptos Narrow"/>
          <w:b/>
          <w:color w:val="000000"/>
          <w:lang w:val="en-NG"/>
        </w:rPr>
        <w:t>Applied critical thinking and quantitative analysis to real estate scenarios, interpreting data to assess financial implications.</w:t>
      </w:r>
    </w:p>
    <w:p w14:paraId="5AE8699A" w14:textId="2FF84147" w:rsidR="007510BA" w:rsidRDefault="001B351A" w:rsidP="00CC0936">
      <w:pPr>
        <w:numPr>
          <w:ilvl w:val="0"/>
          <w:numId w:val="19"/>
        </w:numPr>
        <w:spacing w:after="240" w:line="240" w:lineRule="auto"/>
        <w:ind w:right="0"/>
        <w:jc w:val="both"/>
        <w:rPr>
          <w:rFonts w:ascii="Aptos Narrow" w:hAnsi="Aptos Narrow"/>
          <w:b/>
          <w:color w:val="000000"/>
          <w:lang w:val="en-NG"/>
        </w:rPr>
      </w:pPr>
      <w:r w:rsidRPr="00202023">
        <w:rPr>
          <w:rFonts w:ascii="Aptos Narrow" w:hAnsi="Aptos Narrow"/>
          <w:b/>
          <w:color w:val="000000"/>
          <w:lang w:val="en-NG"/>
        </w:rPr>
        <w:t>Developed and recommended risk mitigation strategies, demonstrating practical application of financial principles and market understanding.</w:t>
      </w:r>
    </w:p>
    <w:p w14:paraId="11861D4E" w14:textId="36BA8B8E" w:rsidR="00551CD4" w:rsidRDefault="00551CD4" w:rsidP="00551CD4">
      <w:pPr>
        <w:spacing w:after="240" w:line="240" w:lineRule="auto"/>
        <w:ind w:right="0"/>
        <w:jc w:val="center"/>
        <w:rPr>
          <w:rFonts w:ascii="Aptos Narrow" w:hAnsi="Aptos Narrow"/>
          <w:b/>
          <w:color w:val="000000"/>
          <w:sz w:val="36"/>
          <w:szCs w:val="36"/>
          <w:lang w:val="en-NG"/>
        </w:rPr>
      </w:pPr>
      <w:r w:rsidRPr="00202023">
        <w:rPr>
          <w:rFonts w:ascii="Aptos Narrow" w:eastAsia="Calibri" w:hAnsi="Aptos Narrow" w:cs="Calibri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2D889F61" wp14:editId="6D572015">
                <wp:extent cx="6896100" cy="213360"/>
                <wp:effectExtent l="0" t="0" r="0" b="0"/>
                <wp:docPr id="202117075" name="Group 202117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213360"/>
                          <a:chOff x="1897950" y="3673300"/>
                          <a:chExt cx="6896100" cy="244875"/>
                        </a:xfrm>
                      </wpg:grpSpPr>
                      <wpg:grpSp>
                        <wpg:cNvPr id="1461907237" name="Group 1461907237"/>
                        <wpg:cNvGrpSpPr/>
                        <wpg:grpSpPr>
                          <a:xfrm>
                            <a:off x="1897950" y="3673320"/>
                            <a:ext cx="6896100" cy="244845"/>
                            <a:chOff x="0" y="0"/>
                            <a:chExt cx="6896100" cy="244845"/>
                          </a:xfrm>
                        </wpg:grpSpPr>
                        <wps:wsp>
                          <wps:cNvPr id="2079817222" name="Rectangle 2079817222"/>
                          <wps:cNvSpPr/>
                          <wps:spPr>
                            <a:xfrm>
                              <a:off x="0" y="0"/>
                              <a:ext cx="6896100" cy="21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BA5FCB" w14:textId="77777777" w:rsidR="00551CD4" w:rsidRDefault="00551CD4" w:rsidP="00551CD4">
                                <w:pPr>
                                  <w:spacing w:after="0" w:line="240" w:lineRule="auto"/>
                                  <w:ind w:left="0" w:righ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957040" name="Freeform: Shape 1355957040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525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2575087" name="Freeform: Shape 392575087"/>
                          <wps:cNvSpPr/>
                          <wps:spPr>
                            <a:xfrm>
                              <a:off x="0" y="8890"/>
                              <a:ext cx="689610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198120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198120"/>
                                  </a:lnTo>
                                  <a:lnTo>
                                    <a:pt x="0" y="1981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588219" name="Freeform: Shape 1604588219"/>
                          <wps:cNvSpPr/>
                          <wps:spPr>
                            <a:xfrm>
                              <a:off x="0" y="207010"/>
                              <a:ext cx="689610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144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66888021" name="Shape 2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" y="7520"/>
                              <a:ext cx="6894576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60704562" name="Rectangle 1660704562"/>
                          <wps:cNvSpPr/>
                          <wps:spPr>
                            <a:xfrm>
                              <a:off x="3182238" y="18400"/>
                              <a:ext cx="714895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3A8C89" w14:textId="497A803C" w:rsidR="00551CD4" w:rsidRDefault="00551CD4" w:rsidP="00551CD4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rFonts w:ascii="Aptos Narrow" w:hAnsi="Aptos Narrow"/>
                                    <w:b/>
                                    <w:color w:val="4471C4"/>
                                    <w:sz w:val="24"/>
                                  </w:rPr>
                                  <w:t>BOOKS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58554269" name="Rectangle 1258554269"/>
                          <wps:cNvSpPr/>
                          <wps:spPr>
                            <a:xfrm>
                              <a:off x="3715638" y="18400"/>
                              <a:ext cx="56348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FEB25D" w14:textId="77777777" w:rsidR="00551CD4" w:rsidRDefault="00551CD4" w:rsidP="00551CD4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D889F61" id="Group 202117075" o:spid="_x0000_s1040" style="width:543pt;height:16.8pt;mso-position-horizontal-relative:char;mso-position-vertical-relative:line" coordorigin="18979,36733" coordsize="68961,2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">
                <v:group id="Group 1461907237" o:spid="_x0000_s1041" style="position:absolute;left:18979;top:36733;width:68961;height:2448" coordsize="68961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">
                  <v:rect id="Rectangle 2079817222" o:spid="_x0000_s1042" style="position:absolute;width:6896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CBA5FCB" w14:textId="77777777" w:rsidR="00551CD4" w:rsidRDefault="00551CD4" w:rsidP="00551CD4">
                          <w:pPr>
                            <w:spacing w:after="0" w:line="240" w:lineRule="auto"/>
                            <w:ind w:left="0" w:righ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55957040" o:spid="_x0000_s1043" style="position:absolute;width:68961;height:95;visibility:visible;mso-wrap-style:square;v-text-anchor:middle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" path="m,l6896100,r,9525l,9525,,e" fillcolor="black" stroked="f">
                    <v:path arrowok="t" o:extrusionok="f"/>
                  </v:shape>
                  <v:shape id="Freeform: Shape 392575087" o:spid="_x0000_s1044" style="position:absolute;top:88;width:68961;height:1982;visibility:visible;mso-wrap-style:square;v-text-anchor:middle" coordsize="68961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" path="m,l6896100,r,198120l,198120,,e" fillcolor="#f0f0f0" stroked="f">
                    <v:path arrowok="t" o:extrusionok="f"/>
                  </v:shape>
                  <v:shape id="Freeform: Shape 1604588219" o:spid="_x0000_s1045" style="position:absolute;top:2070;width:68961;height:91;visibility:visible;mso-wrap-style:square;v-text-anchor:middle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" path="m,l6896100,r,9144l,9144,,e" fillcolor="black" stroked="f">
                    <v:path arrowok="t" o:extrusionok="f"/>
                  </v:shape>
                  <v:shape id="Shape 27" o:spid="_x0000_s1046" type="#_x0000_t75" style="position:absolute;left:1;top:75;width:68946;height:19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">
                    <v:imagedata r:id="rId9" o:title=""/>
                  </v:shape>
                  <v:rect id="Rectangle 1660704562" o:spid="_x0000_s1047" style="position:absolute;left:31822;top:184;width:714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" filled="f" stroked="f">
                    <v:textbox inset="0,0,0,0">
                      <w:txbxContent>
                        <w:p w14:paraId="2E3A8C89" w14:textId="497A803C" w:rsidR="00551CD4" w:rsidRDefault="00551CD4" w:rsidP="00551CD4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>
                            <w:rPr>
                              <w:rFonts w:ascii="Aptos Narrow" w:hAnsi="Aptos Narrow"/>
                              <w:b/>
                              <w:color w:val="4471C4"/>
                              <w:sz w:val="24"/>
                            </w:rPr>
                            <w:t>BOOKS</w:t>
                          </w:r>
                        </w:p>
                      </w:txbxContent>
                    </v:textbox>
                  </v:rect>
                  <v:rect id="Rectangle 1258554269" o:spid="_x0000_s1048" style="position:absolute;left:37156;top:184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" filled="f" stroked="f">
                    <v:textbox inset="0,0,0,0">
                      <w:txbxContent>
                        <w:p w14:paraId="61FEB25D" w14:textId="77777777" w:rsidR="00551CD4" w:rsidRDefault="00551CD4" w:rsidP="00551CD4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2B0B9D60" w14:textId="7B7BE584" w:rsidR="00551CD4" w:rsidRDefault="00551CD4" w:rsidP="00551CD4">
      <w:pPr>
        <w:spacing w:after="240" w:line="240" w:lineRule="auto"/>
        <w:ind w:right="0"/>
        <w:rPr>
          <w:rFonts w:ascii="Aptos Narrow" w:hAnsi="Aptos Narrow"/>
          <w:b/>
          <w:color w:val="000000"/>
          <w:sz w:val="36"/>
          <w:szCs w:val="36"/>
          <w:lang w:val="en-NG"/>
        </w:rPr>
      </w:pPr>
      <w:r>
        <w:rPr>
          <w:rFonts w:ascii="Aptos Narrow" w:hAnsi="Aptos Narrow"/>
          <w:b/>
          <w:color w:val="000000"/>
          <w:sz w:val="36"/>
          <w:szCs w:val="36"/>
          <w:lang w:val="en-NG"/>
        </w:rPr>
        <w:t>The Comeback Code: Unlocking the Secrets of Resilience – October 2025</w:t>
      </w:r>
    </w:p>
    <w:p w14:paraId="28133B5E" w14:textId="53B97971" w:rsidR="00551CD4" w:rsidRPr="00551CD4" w:rsidRDefault="00551CD4" w:rsidP="00551CD4">
      <w:pPr>
        <w:pStyle w:val="ListParagraph"/>
        <w:numPr>
          <w:ilvl w:val="0"/>
          <w:numId w:val="19"/>
        </w:numPr>
        <w:spacing w:after="240" w:line="240" w:lineRule="auto"/>
        <w:ind w:right="0"/>
        <w:rPr>
          <w:rFonts w:ascii="Aptos Narrow" w:hAnsi="Aptos Narrow"/>
          <w:b/>
          <w:color w:val="000000"/>
          <w:lang w:val="en-NG"/>
        </w:rPr>
      </w:pPr>
      <w:r w:rsidRPr="00551CD4">
        <w:rPr>
          <w:rFonts w:ascii="Aptos Narrow" w:hAnsi="Aptos Narrow"/>
          <w:b/>
          <w:color w:val="000000"/>
          <w:lang w:val="en-NG"/>
        </w:rPr>
        <w:t xml:space="preserve">Wrote and self-published 274-page book on resilience, mental health, and overcoming life setbacks </w:t>
      </w:r>
    </w:p>
    <w:p w14:paraId="04D94358" w14:textId="4B530ECB" w:rsidR="00551CD4" w:rsidRPr="00551CD4" w:rsidRDefault="00551CD4" w:rsidP="00551CD4">
      <w:pPr>
        <w:pStyle w:val="ListParagraph"/>
        <w:numPr>
          <w:ilvl w:val="0"/>
          <w:numId w:val="19"/>
        </w:numPr>
        <w:spacing w:after="240" w:line="240" w:lineRule="auto"/>
        <w:ind w:right="0"/>
        <w:rPr>
          <w:rFonts w:ascii="Aptos Narrow" w:hAnsi="Aptos Narrow"/>
          <w:b/>
          <w:color w:val="000000"/>
          <w:lang w:val="en-NG"/>
        </w:rPr>
      </w:pPr>
      <w:r w:rsidRPr="00551CD4">
        <w:rPr>
          <w:rFonts w:ascii="Aptos Narrow" w:hAnsi="Aptos Narrow"/>
          <w:b/>
          <w:color w:val="000000"/>
          <w:lang w:val="en-NG"/>
        </w:rPr>
        <w:t xml:space="preserve">Developed anti-toxic-positivity approach to self-help, addressing burnout, grief, and rejection with evidence-based strategies </w:t>
      </w:r>
    </w:p>
    <w:p w14:paraId="1DF9314E" w14:textId="05205551" w:rsidR="00551CD4" w:rsidRPr="00551CD4" w:rsidRDefault="00551CD4" w:rsidP="00551CD4">
      <w:pPr>
        <w:pStyle w:val="ListParagraph"/>
        <w:numPr>
          <w:ilvl w:val="0"/>
          <w:numId w:val="19"/>
        </w:numPr>
        <w:spacing w:after="240" w:line="240" w:lineRule="auto"/>
        <w:ind w:right="0"/>
        <w:rPr>
          <w:rFonts w:ascii="Aptos Narrow" w:hAnsi="Aptos Narrow"/>
          <w:b/>
          <w:color w:val="000000"/>
          <w:lang w:val="en-NG"/>
        </w:rPr>
      </w:pPr>
      <w:r w:rsidRPr="00551CD4">
        <w:rPr>
          <w:rFonts w:ascii="Aptos Narrow" w:hAnsi="Aptos Narrow"/>
          <w:b/>
          <w:color w:val="000000"/>
          <w:lang w:val="en-NG"/>
        </w:rPr>
        <w:t xml:space="preserve">Built </w:t>
      </w:r>
      <w:proofErr w:type="spellStart"/>
      <w:r w:rsidRPr="00551CD4">
        <w:rPr>
          <w:rFonts w:ascii="Aptos Narrow" w:hAnsi="Aptos Narrow"/>
          <w:b/>
          <w:color w:val="000000"/>
          <w:lang w:val="en-NG"/>
        </w:rPr>
        <w:t>Jomivox</w:t>
      </w:r>
      <w:proofErr w:type="spellEnd"/>
      <w:r w:rsidRPr="00551CD4">
        <w:rPr>
          <w:rFonts w:ascii="Aptos Narrow" w:hAnsi="Aptos Narrow"/>
          <w:b/>
          <w:color w:val="000000"/>
          <w:lang w:val="en-NG"/>
        </w:rPr>
        <w:t xml:space="preserve"> brand platform (website, social media presence) to support book launch and community engagement </w:t>
      </w:r>
    </w:p>
    <w:p w14:paraId="7BE548DC" w14:textId="39B9F3A4" w:rsidR="00551CD4" w:rsidRPr="00551CD4" w:rsidRDefault="00551CD4" w:rsidP="00551CD4">
      <w:pPr>
        <w:pStyle w:val="ListParagraph"/>
        <w:numPr>
          <w:ilvl w:val="0"/>
          <w:numId w:val="19"/>
        </w:numPr>
        <w:spacing w:after="240" w:line="240" w:lineRule="auto"/>
        <w:ind w:right="0"/>
        <w:rPr>
          <w:rFonts w:ascii="Aptos Narrow" w:hAnsi="Aptos Narrow"/>
          <w:b/>
          <w:color w:val="000000"/>
          <w:lang w:val="en-NG"/>
        </w:rPr>
      </w:pPr>
      <w:r w:rsidRPr="00551CD4">
        <w:rPr>
          <w:rFonts w:ascii="Aptos Narrow" w:hAnsi="Aptos Narrow"/>
          <w:b/>
          <w:color w:val="000000"/>
          <w:lang w:val="en-NG"/>
        </w:rPr>
        <w:t xml:space="preserve">Conducted research on resilience strategies and analysed </w:t>
      </w:r>
      <w:proofErr w:type="spellStart"/>
      <w:r>
        <w:rPr>
          <w:rFonts w:ascii="Aptos Narrow" w:hAnsi="Aptos Narrow"/>
          <w:b/>
          <w:color w:val="000000"/>
          <w:lang w:val="en-NG"/>
        </w:rPr>
        <w:t>s</w:t>
      </w:r>
      <w:r w:rsidRPr="00551CD4">
        <w:rPr>
          <w:rFonts w:ascii="Aptos Narrow" w:hAnsi="Aptos Narrow"/>
          <w:b/>
          <w:color w:val="000000"/>
          <w:lang w:val="en-NG"/>
        </w:rPr>
        <w:t>ineffective</w:t>
      </w:r>
      <w:proofErr w:type="spellEnd"/>
      <w:r w:rsidRPr="00551CD4">
        <w:rPr>
          <w:rFonts w:ascii="Aptos Narrow" w:hAnsi="Aptos Narrow"/>
          <w:b/>
          <w:color w:val="000000"/>
          <w:lang w:val="en-NG"/>
        </w:rPr>
        <w:t xml:space="preserve"> self-help narratives to create practical alternatives </w:t>
      </w:r>
    </w:p>
    <w:p w14:paraId="1C61F581" w14:textId="04207232" w:rsidR="00551CD4" w:rsidRPr="00551CD4" w:rsidRDefault="00551CD4" w:rsidP="00551CD4">
      <w:pPr>
        <w:pStyle w:val="ListParagraph"/>
        <w:numPr>
          <w:ilvl w:val="0"/>
          <w:numId w:val="19"/>
        </w:numPr>
        <w:spacing w:after="240" w:line="240" w:lineRule="auto"/>
        <w:ind w:right="0"/>
        <w:rPr>
          <w:rFonts w:ascii="Aptos Narrow" w:hAnsi="Aptos Narrow"/>
          <w:b/>
          <w:color w:val="000000"/>
          <w:lang w:val="en-NG"/>
        </w:rPr>
      </w:pPr>
      <w:r w:rsidRPr="00551CD4">
        <w:rPr>
          <w:rFonts w:ascii="Aptos Narrow" w:hAnsi="Aptos Narrow"/>
          <w:b/>
          <w:color w:val="000000"/>
          <w:lang w:val="en-NG"/>
        </w:rPr>
        <w:t xml:space="preserve">Successfully launched multi-platform marketing campaign across Instagram, TikTok, LinkedIn, and </w:t>
      </w:r>
      <w:proofErr w:type="spellStart"/>
      <w:r w:rsidRPr="00551CD4">
        <w:rPr>
          <w:rFonts w:ascii="Aptos Narrow" w:hAnsi="Aptos Narrow"/>
          <w:b/>
          <w:color w:val="000000"/>
          <w:lang w:val="en-NG"/>
        </w:rPr>
        <w:t>Gumroad</w:t>
      </w:r>
      <w:proofErr w:type="spellEnd"/>
    </w:p>
    <w:p w14:paraId="21282944" w14:textId="77777777" w:rsidR="007510BA" w:rsidRPr="00202023" w:rsidRDefault="00000000" w:rsidP="00CC0936">
      <w:pPr>
        <w:spacing w:after="139" w:line="259" w:lineRule="auto"/>
        <w:ind w:left="116" w:right="0" w:firstLine="0"/>
        <w:jc w:val="both"/>
        <w:rPr>
          <w:rFonts w:ascii="Aptos Narrow" w:hAnsi="Aptos Narrow"/>
        </w:rPr>
      </w:pPr>
      <w:r w:rsidRPr="00202023">
        <w:rPr>
          <w:rFonts w:ascii="Aptos Narrow" w:eastAsia="Calibri" w:hAnsi="Aptos Narrow" w:cs="Calibri"/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0D40C657" wp14:editId="0905AD7C">
                <wp:extent cx="6896100" cy="213360"/>
                <wp:effectExtent l="0" t="0" r="0" b="0"/>
                <wp:docPr id="5651" name="Group 5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213360"/>
                          <a:chOff x="1897950" y="3673300"/>
                          <a:chExt cx="6896100" cy="244875"/>
                        </a:xfrm>
                      </wpg:grpSpPr>
                      <wpg:grpSp>
                        <wpg:cNvPr id="1076028628" name="Group 1076028628"/>
                        <wpg:cNvGrpSpPr/>
                        <wpg:grpSpPr>
                          <a:xfrm>
                            <a:off x="1897950" y="3673320"/>
                            <a:ext cx="6896100" cy="244845"/>
                            <a:chOff x="0" y="0"/>
                            <a:chExt cx="6896100" cy="244845"/>
                          </a:xfrm>
                        </wpg:grpSpPr>
                        <wps:wsp>
                          <wps:cNvPr id="1128185499" name="Rectangle 1128185499"/>
                          <wps:cNvSpPr/>
                          <wps:spPr>
                            <a:xfrm>
                              <a:off x="0" y="0"/>
                              <a:ext cx="6896100" cy="21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D075E7" w14:textId="77777777" w:rsidR="007510BA" w:rsidRDefault="007510BA">
                                <w:pPr>
                                  <w:spacing w:after="0" w:line="240" w:lineRule="auto"/>
                                  <w:ind w:left="0" w:righ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6066653" name="Freeform: Shape 1806066653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525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110845" name="Freeform: Shape 1509110845"/>
                          <wps:cNvSpPr/>
                          <wps:spPr>
                            <a:xfrm>
                              <a:off x="0" y="8890"/>
                              <a:ext cx="689610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198120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198120"/>
                                  </a:lnTo>
                                  <a:lnTo>
                                    <a:pt x="0" y="1981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5059051" name="Freeform: Shape 1675059051"/>
                          <wps:cNvSpPr/>
                          <wps:spPr>
                            <a:xfrm>
                              <a:off x="0" y="207010"/>
                              <a:ext cx="689610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144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" y="7520"/>
                              <a:ext cx="6894576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747671399" name="Rectangle 747671399"/>
                          <wps:cNvSpPr/>
                          <wps:spPr>
                            <a:xfrm>
                              <a:off x="3182238" y="18400"/>
                              <a:ext cx="714895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4AB6A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 w:rsidRPr="00551CD4">
                                  <w:rPr>
                                    <w:rFonts w:ascii="Aptos Narrow" w:hAnsi="Aptos Narrow"/>
                                    <w:b/>
                                    <w:color w:val="4471C4"/>
                                    <w:sz w:val="24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59425142" name="Rectangle 759425142"/>
                          <wps:cNvSpPr/>
                          <wps:spPr>
                            <a:xfrm>
                              <a:off x="3715638" y="18400"/>
                              <a:ext cx="56348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D9CBA4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D40C657" id="Group 5651" o:spid="_x0000_s1049" style="width:543pt;height:16.8pt;mso-position-horizontal-relative:char;mso-position-vertical-relative:line" coordorigin="18979,36733" coordsize="68961,24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">
                <v:group id="Group 1076028628" o:spid="_x0000_s1050" style="position:absolute;left:18979;top:36733;width:68961;height:2448" coordsize="68961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">
                  <v:rect id="Rectangle 1128185499" o:spid="_x0000_s1051" style="position:absolute;width:6896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FD075E7" w14:textId="77777777" w:rsidR="007510BA" w:rsidRDefault="007510BA">
                          <w:pPr>
                            <w:spacing w:after="0" w:line="240" w:lineRule="auto"/>
                            <w:ind w:left="0" w:righ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806066653" o:spid="_x0000_s1052" style="position:absolute;width:68961;height:95;visibility:visible;mso-wrap-style:square;v-text-anchor:middle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" path="m,l6896100,r,9525l,9525,,e" fillcolor="black" stroked="f">
                    <v:path arrowok="t" o:extrusionok="f"/>
                  </v:shape>
                  <v:shape id="Freeform: Shape 1509110845" o:spid="_x0000_s1053" style="position:absolute;top:88;width:68961;height:1982;visibility:visible;mso-wrap-style:square;v-text-anchor:middle" coordsize="68961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" path="m,l6896100,r,198120l,198120,,e" fillcolor="#f0f0f0" stroked="f">
                    <v:path arrowok="t" o:extrusionok="f"/>
                  </v:shape>
                  <v:shape id="Freeform: Shape 1675059051" o:spid="_x0000_s1054" style="position:absolute;top:2070;width:68961;height:91;visibility:visible;mso-wrap-style:square;v-text-anchor:middle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" path="m,l6896100,r,9144l,9144,,e" fillcolor="black" stroked="f">
                    <v:path arrowok="t" o:extrusionok="f"/>
                  </v:shape>
                  <v:shape id="Shape 27" o:spid="_x0000_s1055" type="#_x0000_t75" style="position:absolute;left:1;top:75;width:68946;height:19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">
                    <v:imagedata r:id="rId9" o:title=""/>
                  </v:shape>
                  <v:rect id="Rectangle 747671399" o:spid="_x0000_s1056" style="position:absolute;left:31822;top:184;width:714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" filled="f" stroked="f">
                    <v:textbox inset="0,0,0,0">
                      <w:txbxContent>
                        <w:p w14:paraId="0494AB6A" w14:textId="77777777" w:rsidR="007510BA" w:rsidRDefault="00000000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 w:rsidRPr="00551CD4">
                            <w:rPr>
                              <w:rFonts w:ascii="Aptos Narrow" w:hAnsi="Aptos Narrow"/>
                              <w:b/>
                              <w:color w:val="4471C4"/>
                              <w:sz w:val="24"/>
                            </w:rPr>
                            <w:t>SKILLS</w:t>
                          </w:r>
                        </w:p>
                      </w:txbxContent>
                    </v:textbox>
                  </v:rect>
                  <v:rect id="Rectangle 759425142" o:spid="_x0000_s1057" style="position:absolute;left:37156;top:184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" filled="f" stroked="f">
                    <v:textbox inset="0,0,0,0">
                      <w:txbxContent>
                        <w:p w14:paraId="23D9CBA4" w14:textId="77777777" w:rsidR="007510BA" w:rsidRDefault="00000000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1CC3D3E5" w14:textId="77777777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Leadership skills </w:t>
      </w:r>
    </w:p>
    <w:p w14:paraId="1FA4C8E4" w14:textId="77777777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Communication skills </w:t>
      </w:r>
    </w:p>
    <w:p w14:paraId="0FBB9E5C" w14:textId="77777777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Teamwork skills </w:t>
      </w:r>
    </w:p>
    <w:p w14:paraId="2BB6E67F" w14:textId="33779093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>Can operate some programming languages (HTML</w:t>
      </w:r>
      <w:r w:rsidR="00CC0936">
        <w:rPr>
          <w:rFonts w:ascii="Aptos Narrow" w:hAnsi="Aptos Narrow"/>
          <w:b/>
          <w:bCs/>
        </w:rPr>
        <w:t>, CSS, JavaScript</w:t>
      </w:r>
      <w:r w:rsidRPr="00CC0936">
        <w:rPr>
          <w:rFonts w:ascii="Aptos Narrow" w:hAnsi="Aptos Narrow"/>
          <w:b/>
          <w:bCs/>
        </w:rPr>
        <w:t xml:space="preserve">, </w:t>
      </w:r>
      <w:r w:rsidR="00CC0936" w:rsidRPr="00CC0936">
        <w:rPr>
          <w:rFonts w:ascii="Aptos Narrow" w:hAnsi="Aptos Narrow"/>
          <w:b/>
          <w:bCs/>
        </w:rPr>
        <w:t>QBasic, Python</w:t>
      </w:r>
      <w:r w:rsidRPr="00CC0936">
        <w:rPr>
          <w:rFonts w:ascii="Aptos Narrow" w:hAnsi="Aptos Narrow"/>
          <w:b/>
          <w:bCs/>
        </w:rPr>
        <w:t>, basic Java)</w:t>
      </w:r>
    </w:p>
    <w:p w14:paraId="22B55D05" w14:textId="77777777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Excellent work ethic </w:t>
      </w:r>
    </w:p>
    <w:p w14:paraId="22BE5C37" w14:textId="77777777" w:rsidR="007510BA" w:rsidRPr="00CC0936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>Fluent in English, basic Yoruba</w:t>
      </w:r>
    </w:p>
    <w:p w14:paraId="7BE463D2" w14:textId="77777777" w:rsidR="007510BA" w:rsidRDefault="00000000" w:rsidP="00CC0936">
      <w:pPr>
        <w:numPr>
          <w:ilvl w:val="0"/>
          <w:numId w:val="5"/>
        </w:numPr>
        <w:ind w:right="0" w:hanging="36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</w:rPr>
        <w:t xml:space="preserve">Can read and write Arabic </w:t>
      </w:r>
    </w:p>
    <w:p w14:paraId="2A2FB864" w14:textId="77777777" w:rsidR="00FC5419" w:rsidRPr="00CC0936" w:rsidRDefault="00FC5419" w:rsidP="00FC5419">
      <w:pPr>
        <w:ind w:right="0"/>
        <w:jc w:val="both"/>
        <w:rPr>
          <w:rFonts w:ascii="Aptos Narrow" w:hAnsi="Aptos Narrow"/>
          <w:b/>
          <w:bCs/>
        </w:rPr>
      </w:pPr>
    </w:p>
    <w:p w14:paraId="03D67830" w14:textId="77777777" w:rsidR="007510BA" w:rsidRPr="00CC0936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  <w:b/>
          <w:bCs/>
        </w:rPr>
      </w:pPr>
      <w:r w:rsidRPr="00CC0936">
        <w:rPr>
          <w:rFonts w:ascii="Aptos Narrow" w:hAnsi="Aptos Narrow"/>
          <w:b/>
          <w:bCs/>
          <w:color w:val="000000"/>
        </w:rPr>
        <w:t xml:space="preserve"> </w:t>
      </w:r>
    </w:p>
    <w:p w14:paraId="55CD7784" w14:textId="77777777" w:rsidR="007510BA" w:rsidRPr="00202023" w:rsidRDefault="00000000" w:rsidP="00CC0936">
      <w:pPr>
        <w:spacing w:after="0" w:line="259" w:lineRule="auto"/>
        <w:ind w:left="0" w:right="0" w:firstLine="0"/>
        <w:jc w:val="both"/>
        <w:rPr>
          <w:rFonts w:ascii="Aptos Narrow" w:hAnsi="Aptos Narrow"/>
        </w:rPr>
      </w:pPr>
      <w:r w:rsidRPr="00202023">
        <w:rPr>
          <w:rFonts w:ascii="Aptos Narrow" w:eastAsia="Calibri" w:hAnsi="Aptos Narrow" w:cs="Calibri"/>
          <w:color w:val="000000"/>
          <w:sz w:val="9"/>
          <w:szCs w:val="9"/>
        </w:rPr>
        <w:t xml:space="preserve"> </w:t>
      </w:r>
    </w:p>
    <w:p w14:paraId="466EF7FE" w14:textId="77777777" w:rsidR="007510BA" w:rsidRPr="00202023" w:rsidRDefault="00000000" w:rsidP="00CC0936">
      <w:pPr>
        <w:spacing w:after="126" w:line="259" w:lineRule="auto"/>
        <w:ind w:left="116" w:right="0" w:firstLine="0"/>
        <w:jc w:val="both"/>
        <w:rPr>
          <w:rFonts w:ascii="Aptos Narrow" w:hAnsi="Aptos Narrow"/>
        </w:rPr>
      </w:pPr>
      <w:r w:rsidRPr="00202023">
        <w:rPr>
          <w:rFonts w:ascii="Aptos Narrow" w:eastAsia="Calibri" w:hAnsi="Aptos Narrow" w:cs="Calibri"/>
          <w:noProof/>
          <w:color w:val="000000"/>
          <w:sz w:val="22"/>
          <w:szCs w:val="22"/>
        </w:rPr>
        <w:lastRenderedPageBreak/>
        <mc:AlternateContent>
          <mc:Choice Requires="wpg">
            <w:drawing>
              <wp:inline distT="0" distB="0" distL="0" distR="0" wp14:anchorId="39DD122A" wp14:editId="710E9DDC">
                <wp:extent cx="6896100" cy="213360"/>
                <wp:effectExtent l="0" t="0" r="0" b="0"/>
                <wp:docPr id="5653" name="Group 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213360"/>
                          <a:chOff x="1897950" y="3673300"/>
                          <a:chExt cx="6896100" cy="245125"/>
                        </a:xfrm>
                      </wpg:grpSpPr>
                      <wpg:grpSp>
                        <wpg:cNvPr id="1143257792" name="Group 1143257792"/>
                        <wpg:cNvGrpSpPr/>
                        <wpg:grpSpPr>
                          <a:xfrm>
                            <a:off x="1897950" y="3673320"/>
                            <a:ext cx="6896100" cy="245095"/>
                            <a:chOff x="0" y="0"/>
                            <a:chExt cx="6896100" cy="245095"/>
                          </a:xfrm>
                        </wpg:grpSpPr>
                        <wps:wsp>
                          <wps:cNvPr id="679931562" name="Rectangle 679931562"/>
                          <wps:cNvSpPr/>
                          <wps:spPr>
                            <a:xfrm>
                              <a:off x="0" y="0"/>
                              <a:ext cx="6896100" cy="213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1689CF" w14:textId="77777777" w:rsidR="007510BA" w:rsidRDefault="007510BA">
                                <w:pPr>
                                  <w:spacing w:after="0" w:line="240" w:lineRule="auto"/>
                                  <w:ind w:left="0" w:righ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323032" name="Freeform: Shape 1658323032"/>
                          <wps:cNvSpPr/>
                          <wps:spPr>
                            <a:xfrm>
                              <a:off x="0" y="0"/>
                              <a:ext cx="689610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525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488497" name="Freeform: Shape 666488497"/>
                          <wps:cNvSpPr/>
                          <wps:spPr>
                            <a:xfrm>
                              <a:off x="0" y="8890"/>
                              <a:ext cx="689610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198120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198120"/>
                                  </a:lnTo>
                                  <a:lnTo>
                                    <a:pt x="0" y="19812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F0F0F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209559" name="Freeform: Shape 1369209559"/>
                          <wps:cNvSpPr/>
                          <wps:spPr>
                            <a:xfrm>
                              <a:off x="0" y="207010"/>
                              <a:ext cx="6896100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6100" h="9144" extrusionOk="0">
                                  <a:moveTo>
                                    <a:pt x="0" y="0"/>
                                  </a:moveTo>
                                  <a:lnTo>
                                    <a:pt x="6896100" y="0"/>
                                  </a:lnTo>
                                  <a:lnTo>
                                    <a:pt x="6896100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1" name="Shape 41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" y="7771"/>
                              <a:ext cx="6894576" cy="198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20660905" name="Rectangle 1620660905"/>
                          <wps:cNvSpPr/>
                          <wps:spPr>
                            <a:xfrm>
                              <a:off x="3106038" y="18650"/>
                              <a:ext cx="917587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A8E35A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4471C4"/>
                                    <w:sz w:val="24"/>
                                  </w:rPr>
                                  <w:t>HOBBIES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32326493" name="Rectangle 1532326493"/>
                          <wps:cNvSpPr/>
                          <wps:spPr>
                            <a:xfrm>
                              <a:off x="3791838" y="18650"/>
                              <a:ext cx="56348" cy="226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130735" w14:textId="77777777" w:rsidR="007510BA" w:rsidRDefault="00000000">
                                <w:pPr>
                                  <w:spacing w:after="160" w:line="258" w:lineRule="auto"/>
                                  <w:ind w:left="0" w:right="0" w:firstLine="0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9DD122A" id="Group 5653" o:spid="_x0000_s1058" style="width:543pt;height:16.8pt;mso-position-horizontal-relative:char;mso-position-vertical-relative:line" coordorigin="18979,36733" coordsize="68961,2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">
                <v:group id="Group 1143257792" o:spid="_x0000_s1059" style="position:absolute;left:18979;top:36733;width:68961;height:2451" coordsize="68961,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">
                  <v:rect id="Rectangle 679931562" o:spid="_x0000_s1060" style="position:absolute;width:6896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A1689CF" w14:textId="77777777" w:rsidR="007510BA" w:rsidRDefault="007510BA">
                          <w:pPr>
                            <w:spacing w:after="0" w:line="240" w:lineRule="auto"/>
                            <w:ind w:left="0" w:righ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658323032" o:spid="_x0000_s1061" style="position:absolute;width:68961;height:95;visibility:visible;mso-wrap-style:square;v-text-anchor:middle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" path="m,l6896100,r,9525l,9525,,e" fillcolor="black" stroked="f">
                    <v:path arrowok="t" o:extrusionok="f"/>
                  </v:shape>
                  <v:shape id="Freeform: Shape 666488497" o:spid="_x0000_s1062" style="position:absolute;top:88;width:68961;height:1982;visibility:visible;mso-wrap-style:square;v-text-anchor:middle" coordsize="68961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" path="m,l6896100,r,198120l,198120,,e" fillcolor="#f0f0f0" stroked="f">
                    <v:path arrowok="t" o:extrusionok="f"/>
                  </v:shape>
                  <v:shape id="Freeform: Shape 1369209559" o:spid="_x0000_s1063" style="position:absolute;top:2070;width:68961;height:91;visibility:visible;mso-wrap-style:square;v-text-anchor:middle" coordsize="68961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" path="m,l6896100,r,9144l,9144,,e" fillcolor="black" stroked="f">
                    <v:path arrowok="t" o:extrusionok="f"/>
                  </v:shape>
                  <v:shape id="Shape 41" o:spid="_x0000_s1064" type="#_x0000_t75" style="position:absolute;left:1;top:77;width:68946;height:198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">
                    <v:imagedata r:id="rId9" o:title=""/>
                  </v:shape>
                  <v:rect id="Rectangle 1620660905" o:spid="_x0000_s1065" style="position:absolute;left:31060;top:186;width:9176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" filled="f" stroked="f">
                    <v:textbox inset="0,0,0,0">
                      <w:txbxContent>
                        <w:p w14:paraId="28A8E35A" w14:textId="77777777" w:rsidR="007510BA" w:rsidRDefault="00000000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>
                            <w:rPr>
                              <w:b/>
                              <w:color w:val="4471C4"/>
                              <w:sz w:val="24"/>
                            </w:rPr>
                            <w:t>HOBBIES</w:t>
                          </w:r>
                        </w:p>
                      </w:txbxContent>
                    </v:textbox>
                  </v:rect>
                  <v:rect id="Rectangle 1532326493" o:spid="_x0000_s1066" style="position:absolute;left:37918;top:186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" filled="f" stroked="f">
                    <v:textbox inset="0,0,0,0">
                      <w:txbxContent>
                        <w:p w14:paraId="51130735" w14:textId="77777777" w:rsidR="007510BA" w:rsidRDefault="00000000">
                          <w:pPr>
                            <w:spacing w:after="160" w:line="258" w:lineRule="auto"/>
                            <w:ind w:left="0" w:right="0" w:firstLine="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902E22A" w14:textId="6E7BC3CC" w:rsidR="00FC5419" w:rsidRPr="00FC5419" w:rsidRDefault="00000000" w:rsidP="00FC5419">
      <w:pPr>
        <w:pStyle w:val="ListParagraph"/>
        <w:numPr>
          <w:ilvl w:val="0"/>
          <w:numId w:val="24"/>
        </w:numPr>
        <w:tabs>
          <w:tab w:val="center" w:pos="2918"/>
        </w:tabs>
        <w:spacing w:after="0" w:line="259" w:lineRule="auto"/>
        <w:ind w:right="0"/>
        <w:jc w:val="both"/>
        <w:rPr>
          <w:rFonts w:ascii="Aptos Narrow" w:hAnsi="Aptos Narrow"/>
          <w:b/>
          <w:bCs/>
        </w:rPr>
      </w:pPr>
      <w:r w:rsidRPr="00FC5419">
        <w:rPr>
          <w:rFonts w:ascii="Aptos Narrow" w:hAnsi="Aptos Narrow"/>
          <w:b/>
          <w:bCs/>
        </w:rPr>
        <w:t>Reading</w:t>
      </w:r>
    </w:p>
    <w:p w14:paraId="39505A9C" w14:textId="77777777" w:rsidR="00FC5419" w:rsidRPr="00FC5419" w:rsidRDefault="00FC5419" w:rsidP="00FC5419">
      <w:pPr>
        <w:pStyle w:val="ListParagraph"/>
        <w:numPr>
          <w:ilvl w:val="0"/>
          <w:numId w:val="24"/>
        </w:numPr>
        <w:tabs>
          <w:tab w:val="center" w:pos="2918"/>
        </w:tabs>
        <w:spacing w:after="0" w:line="259" w:lineRule="auto"/>
        <w:ind w:right="0"/>
        <w:jc w:val="both"/>
        <w:rPr>
          <w:rFonts w:ascii="Aptos Narrow" w:hAnsi="Aptos Narrow"/>
          <w:b/>
          <w:bCs/>
        </w:rPr>
      </w:pPr>
      <w:r w:rsidRPr="00FC5419">
        <w:rPr>
          <w:rFonts w:ascii="Aptos Narrow" w:hAnsi="Aptos Narrow"/>
          <w:b/>
          <w:bCs/>
        </w:rPr>
        <w:t>Playing chess</w:t>
      </w:r>
    </w:p>
    <w:p w14:paraId="5CC15537" w14:textId="77777777" w:rsidR="00FC5419" w:rsidRPr="00FC5419" w:rsidRDefault="00FC5419" w:rsidP="00FC5419">
      <w:pPr>
        <w:pStyle w:val="ListParagraph"/>
        <w:numPr>
          <w:ilvl w:val="0"/>
          <w:numId w:val="24"/>
        </w:numPr>
        <w:tabs>
          <w:tab w:val="center" w:pos="2918"/>
        </w:tabs>
        <w:spacing w:after="0" w:line="259" w:lineRule="auto"/>
        <w:ind w:right="0"/>
        <w:jc w:val="both"/>
        <w:rPr>
          <w:rFonts w:ascii="Aptos Narrow" w:hAnsi="Aptos Narrow"/>
          <w:b/>
          <w:bCs/>
        </w:rPr>
      </w:pPr>
      <w:r w:rsidRPr="00FC5419">
        <w:rPr>
          <w:rFonts w:ascii="Aptos Narrow" w:hAnsi="Aptos Narrow"/>
          <w:b/>
          <w:bCs/>
        </w:rPr>
        <w:t xml:space="preserve">Programming </w:t>
      </w:r>
    </w:p>
    <w:p w14:paraId="2A2C9A79" w14:textId="2BA10ECB" w:rsidR="007510BA" w:rsidRPr="00FC5419" w:rsidRDefault="00FC5419" w:rsidP="00FC5419">
      <w:pPr>
        <w:pStyle w:val="ListParagraph"/>
        <w:numPr>
          <w:ilvl w:val="0"/>
          <w:numId w:val="24"/>
        </w:numPr>
        <w:tabs>
          <w:tab w:val="center" w:pos="2918"/>
        </w:tabs>
        <w:spacing w:after="0" w:line="259" w:lineRule="auto"/>
        <w:ind w:right="0"/>
        <w:jc w:val="both"/>
        <w:rPr>
          <w:rFonts w:ascii="Aptos Narrow" w:hAnsi="Aptos Narrow"/>
          <w:b/>
          <w:bCs/>
        </w:rPr>
      </w:pPr>
      <w:r w:rsidRPr="00FC5419">
        <w:rPr>
          <w:rFonts w:ascii="Aptos Narrow" w:hAnsi="Aptos Narrow"/>
          <w:b/>
          <w:bCs/>
        </w:rPr>
        <w:t xml:space="preserve">Volunteering    </w:t>
      </w:r>
    </w:p>
    <w:sectPr w:rsidR="007510BA" w:rsidRPr="00FC5419">
      <w:pgSz w:w="12240" w:h="15840"/>
      <w:pgMar w:top="439" w:right="598" w:bottom="272" w:left="59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8727F8B2-2278-4E21-A6C8-1E9114270D9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2" w:fontKey="{7DE1D996-5104-404D-B061-9F365A8D3453}"/>
    <w:embedBold r:id="rId3" w:fontKey="{78DD71E6-C5E8-43D3-9C5C-74DA5606D5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184FBB-C84A-4187-8869-749A014E4246}"/>
    <w:embedBold r:id="rId5" w:fontKey="{A6589378-CFF8-46CA-A64C-05C56DE36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27CD86-B5D2-440B-A3F3-3D4236B472C1}"/>
    <w:embedBold r:id="rId7" w:fontKey="{30A8A12F-E1F6-4CCA-BF13-7AF9603FE5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D1A4DB87-C5E0-484C-BCDE-C3B435764557}"/>
    <w:embedItalic r:id="rId9" w:fontKey="{6262037B-546F-448C-ABC8-EF4750377D2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2298ED5B-B650-484E-857F-E293ED1A7C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E62"/>
    <w:multiLevelType w:val="multilevel"/>
    <w:tmpl w:val="446C308E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069663DB"/>
    <w:multiLevelType w:val="multilevel"/>
    <w:tmpl w:val="372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9CB"/>
    <w:multiLevelType w:val="hybridMultilevel"/>
    <w:tmpl w:val="68DA022A"/>
    <w:lvl w:ilvl="0" w:tplc="2000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0CE1479A"/>
    <w:multiLevelType w:val="multilevel"/>
    <w:tmpl w:val="26C4AC0E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0E075B76"/>
    <w:multiLevelType w:val="multilevel"/>
    <w:tmpl w:val="079A1620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11B17235"/>
    <w:multiLevelType w:val="multilevel"/>
    <w:tmpl w:val="5EAA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EC3D51"/>
    <w:multiLevelType w:val="multilevel"/>
    <w:tmpl w:val="FDD4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9A14D6"/>
    <w:multiLevelType w:val="multilevel"/>
    <w:tmpl w:val="F982A022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38986035"/>
    <w:multiLevelType w:val="multilevel"/>
    <w:tmpl w:val="232A64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B35F13"/>
    <w:multiLevelType w:val="multilevel"/>
    <w:tmpl w:val="4A4E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5E3CCE"/>
    <w:multiLevelType w:val="multilevel"/>
    <w:tmpl w:val="DB726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7358CE"/>
    <w:multiLevelType w:val="hybridMultilevel"/>
    <w:tmpl w:val="B1940DD4"/>
    <w:lvl w:ilvl="0" w:tplc="76926276">
      <w:numFmt w:val="bullet"/>
      <w:lvlText w:val=""/>
      <w:lvlJc w:val="left"/>
      <w:pPr>
        <w:ind w:left="500" w:hanging="360"/>
      </w:pPr>
      <w:rPr>
        <w:rFonts w:ascii="Aptos Narrow" w:eastAsia="Arial" w:hAnsi="Aptos Narrow" w:cs="Arial" w:hint="default"/>
      </w:rPr>
    </w:lvl>
    <w:lvl w:ilvl="1" w:tplc="2000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2" w15:restartNumberingAfterBreak="0">
    <w:nsid w:val="5B203637"/>
    <w:multiLevelType w:val="multilevel"/>
    <w:tmpl w:val="43E870FE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13" w15:restartNumberingAfterBreak="0">
    <w:nsid w:val="5EB517E1"/>
    <w:multiLevelType w:val="multilevel"/>
    <w:tmpl w:val="9D7E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9A7609"/>
    <w:multiLevelType w:val="hybridMultilevel"/>
    <w:tmpl w:val="26062B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F4866"/>
    <w:multiLevelType w:val="multilevel"/>
    <w:tmpl w:val="8CC26002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16" w15:restartNumberingAfterBreak="0">
    <w:nsid w:val="67AC7884"/>
    <w:multiLevelType w:val="multilevel"/>
    <w:tmpl w:val="7F9AB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0E79BB"/>
    <w:multiLevelType w:val="multilevel"/>
    <w:tmpl w:val="ACE43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A76EC4"/>
    <w:multiLevelType w:val="multilevel"/>
    <w:tmpl w:val="3AFA1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3F3B5D"/>
    <w:multiLevelType w:val="multilevel"/>
    <w:tmpl w:val="49DC0676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20" w15:restartNumberingAfterBreak="0">
    <w:nsid w:val="796D0C77"/>
    <w:multiLevelType w:val="hybridMultilevel"/>
    <w:tmpl w:val="D65411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A17AC"/>
    <w:multiLevelType w:val="multilevel"/>
    <w:tmpl w:val="AC9455DC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C0F1A"/>
        <w:sz w:val="20"/>
        <w:szCs w:val="20"/>
        <w:u w:val="none"/>
        <w:shd w:val="clear" w:color="auto" w:fill="auto"/>
        <w:vertAlign w:val="baseline"/>
      </w:rPr>
    </w:lvl>
  </w:abstractNum>
  <w:abstractNum w:abstractNumId="22" w15:restartNumberingAfterBreak="0">
    <w:nsid w:val="7D4A5093"/>
    <w:multiLevelType w:val="multilevel"/>
    <w:tmpl w:val="9BD25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F063CC"/>
    <w:multiLevelType w:val="hybridMultilevel"/>
    <w:tmpl w:val="E598AB7A"/>
    <w:lvl w:ilvl="0" w:tplc="2000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num w:numId="1" w16cid:durableId="1238859652">
    <w:abstractNumId w:val="12"/>
  </w:num>
  <w:num w:numId="2" w16cid:durableId="1811820925">
    <w:abstractNumId w:val="0"/>
  </w:num>
  <w:num w:numId="3" w16cid:durableId="836531060">
    <w:abstractNumId w:val="3"/>
  </w:num>
  <w:num w:numId="4" w16cid:durableId="522211726">
    <w:abstractNumId w:val="21"/>
  </w:num>
  <w:num w:numId="5" w16cid:durableId="2064788932">
    <w:abstractNumId w:val="15"/>
  </w:num>
  <w:num w:numId="6" w16cid:durableId="96486290">
    <w:abstractNumId w:val="4"/>
  </w:num>
  <w:num w:numId="7" w16cid:durableId="917518433">
    <w:abstractNumId w:val="7"/>
  </w:num>
  <w:num w:numId="8" w16cid:durableId="2092924108">
    <w:abstractNumId w:val="19"/>
  </w:num>
  <w:num w:numId="9" w16cid:durableId="1139418189">
    <w:abstractNumId w:val="9"/>
  </w:num>
  <w:num w:numId="10" w16cid:durableId="594942213">
    <w:abstractNumId w:val="16"/>
  </w:num>
  <w:num w:numId="11" w16cid:durableId="1667709699">
    <w:abstractNumId w:val="8"/>
  </w:num>
  <w:num w:numId="12" w16cid:durableId="1271818949">
    <w:abstractNumId w:val="6"/>
  </w:num>
  <w:num w:numId="13" w16cid:durableId="1381638068">
    <w:abstractNumId w:val="13"/>
  </w:num>
  <w:num w:numId="14" w16cid:durableId="1672373957">
    <w:abstractNumId w:val="5"/>
  </w:num>
  <w:num w:numId="15" w16cid:durableId="1180461350">
    <w:abstractNumId w:val="10"/>
  </w:num>
  <w:num w:numId="16" w16cid:durableId="1586765845">
    <w:abstractNumId w:val="22"/>
  </w:num>
  <w:num w:numId="17" w16cid:durableId="1149903814">
    <w:abstractNumId w:val="17"/>
  </w:num>
  <w:num w:numId="18" w16cid:durableId="2083987388">
    <w:abstractNumId w:val="18"/>
  </w:num>
  <w:num w:numId="19" w16cid:durableId="1976982">
    <w:abstractNumId w:val="1"/>
  </w:num>
  <w:num w:numId="20" w16cid:durableId="1293557254">
    <w:abstractNumId w:val="20"/>
  </w:num>
  <w:num w:numId="21" w16cid:durableId="747382489">
    <w:abstractNumId w:val="2"/>
  </w:num>
  <w:num w:numId="22" w16cid:durableId="1235550796">
    <w:abstractNumId w:val="11"/>
  </w:num>
  <w:num w:numId="23" w16cid:durableId="1379936374">
    <w:abstractNumId w:val="23"/>
  </w:num>
  <w:num w:numId="24" w16cid:durableId="16594585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BA"/>
    <w:rsid w:val="00101A96"/>
    <w:rsid w:val="001161AA"/>
    <w:rsid w:val="001B351A"/>
    <w:rsid w:val="001F45D3"/>
    <w:rsid w:val="00202023"/>
    <w:rsid w:val="0025723B"/>
    <w:rsid w:val="00401066"/>
    <w:rsid w:val="00431729"/>
    <w:rsid w:val="004E7B88"/>
    <w:rsid w:val="00551CD4"/>
    <w:rsid w:val="006D06C5"/>
    <w:rsid w:val="007510BA"/>
    <w:rsid w:val="008B5B7C"/>
    <w:rsid w:val="00AD3BD5"/>
    <w:rsid w:val="00C31144"/>
    <w:rsid w:val="00C43924"/>
    <w:rsid w:val="00CC0936"/>
    <w:rsid w:val="00D67D31"/>
    <w:rsid w:val="00EE3CA0"/>
    <w:rsid w:val="00F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D77E"/>
  <w15:docId w15:val="{86C12ED5-69C8-40F9-905A-CAE7EDDC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C0F1A"/>
        <w:lang w:val="en-US" w:eastAsia="en-NG" w:bidi="ar-SA"/>
      </w:rPr>
    </w:rPrDefault>
    <w:pPrDefault>
      <w:pPr>
        <w:spacing w:after="4" w:line="267" w:lineRule="auto"/>
        <w:ind w:left="150" w:right="498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3ED"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/>
      <w:ind w:left="44"/>
      <w:jc w:val="center"/>
      <w:outlineLvl w:val="0"/>
    </w:pPr>
    <w:rPr>
      <w:rFonts w:ascii="Calibri" w:eastAsia="Calibri" w:hAnsi="Calibri" w:cs="Calibri"/>
      <w:b/>
      <w:color w:val="4471C4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370"/>
      <w:outlineLvl w:val="1"/>
    </w:pPr>
    <w:rPr>
      <w:rFonts w:ascii="Cambria" w:eastAsia="Cambria" w:hAnsi="Cambria" w:cs="Cambria"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8"/>
      <w:ind w:left="10"/>
      <w:outlineLvl w:val="2"/>
    </w:pPr>
    <w:rPr>
      <w:b/>
      <w:color w:val="4471C4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48"/>
      <w:ind w:left="1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4471C4"/>
      <w:sz w:val="20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471C4"/>
      <w:sz w:val="24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3" w:type="dxa"/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51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8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0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3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18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4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z1XeALJmZRqGpgLvCHsDeOlvw==">CgMxLjAyDmgubXhnZm1qc2c4YTJmMg5oLjJxNjV2dWlscGltNDIOaC5ydWc3eGFhdHA1MHgyDmgucmFhb25sNzkzYmNpMg1oLnZ5d256YTlhNnRtMg5oLnF2NDR5NTltNHRycTIOaC44N2RveG9ycXZybngyCGguZ2pkZ3hzOAByITF2QkQxV1Y1YVY4d1FhRjdCZ05zcUlBNER2bGNhTFJ4WQ==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4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oluwatoyin edu</cp:lastModifiedBy>
  <cp:revision>11</cp:revision>
  <dcterms:created xsi:type="dcterms:W3CDTF">2023-10-12T00:15:00Z</dcterms:created>
  <dcterms:modified xsi:type="dcterms:W3CDTF">2025-12-21T20:58:00Z</dcterms:modified>
</cp:coreProperties>
</file>