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40" w:rsidRDefault="004669AE" w:rsidP="00033844">
      <w:pPr>
        <w:ind w:left="-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657475" cy="847725"/>
            <wp:effectExtent l="19050" t="0" r="9525" b="0"/>
            <wp:docPr id="1" name="Picture 1" descr="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40" w:rsidRDefault="00961040" w:rsidP="00033844">
      <w:pPr>
        <w:ind w:left="-360"/>
        <w:jc w:val="center"/>
        <w:rPr>
          <w:b/>
          <w:bCs/>
        </w:rPr>
      </w:pPr>
    </w:p>
    <w:p w:rsidR="00A643B7" w:rsidRDefault="00A643B7" w:rsidP="00033844">
      <w:pPr>
        <w:autoSpaceDE w:val="0"/>
        <w:autoSpaceDN w:val="0"/>
        <w:adjustRightInd w:val="0"/>
        <w:ind w:left="-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VENDOR REQUEST FORM</w:t>
      </w:r>
    </w:p>
    <w:p w:rsidR="00A643B7" w:rsidRDefault="000F7599" w:rsidP="00033844">
      <w:pPr>
        <w:autoSpaceDE w:val="0"/>
        <w:autoSpaceDN w:val="0"/>
        <w:adjustRightInd w:val="0"/>
        <w:ind w:left="-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0F7599">
        <w:rPr>
          <w:rFonts w:ascii="Arial-BoldMT" w:hAnsi="Arial-BoldMT" w:cs="Arial-BoldMT"/>
          <w:b/>
          <w:bCs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17.5pt;margin-top:14.75pt;width:30pt;height:15.75pt;z-index:251659264" filled="f" fillcolor="black [3200]" strokecolor="black [3213]" strokeweight="1.5pt">
            <v:shadow on="t" type="perspective" color="#7f7f7f [1601]" opacity=".5" offset="1pt" offset2="-1pt"/>
          </v:shape>
        </w:pict>
      </w:r>
      <w:r w:rsidRPr="000F7599">
        <w:rPr>
          <w:rFonts w:ascii="Arial-BoldMT" w:hAnsi="Arial-BoldMT" w:cs="Arial-BoldMT"/>
          <w:b/>
          <w:bCs/>
          <w:noProof/>
        </w:rPr>
        <w:pict>
          <v:shape id="_x0000_s1026" type="#_x0000_t176" style="position:absolute;left:0;text-align:left;margin-left:105pt;margin-top:14.75pt;width:30pt;height:15.75pt;z-index:251658240" filled="f" fillcolor="black [3200]" strokecolor="black [3213]" strokeweight="1.5pt">
            <v:shadow on="t" type="perspective" color="#7f7f7f [1601]" opacity=".5" offset="1pt" offset2="-1pt"/>
          </v:shape>
        </w:pict>
      </w:r>
    </w:p>
    <w:p w:rsidR="00A643B7" w:rsidRDefault="00A643B7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Type of request: </w:t>
      </w:r>
      <w:r w:rsidR="00962CA2">
        <w:rPr>
          <w:rFonts w:ascii="Arial-BoldMT" w:hAnsi="Arial-BoldMT" w:cs="Arial-BoldMT"/>
          <w:b/>
          <w:bCs/>
        </w:rPr>
        <w:tab/>
      </w:r>
      <w:r w:rsidR="00962CA2">
        <w:rPr>
          <w:rFonts w:ascii="Arial-BoldMT" w:hAnsi="Arial-BoldMT" w:cs="Arial-BoldMT"/>
          <w:b/>
          <w:bCs/>
        </w:rPr>
        <w:tab/>
      </w:r>
      <w:r>
        <w:rPr>
          <w:rFonts w:ascii="ArialMT" w:hAnsi="ArialMT" w:cs="ArialMT"/>
        </w:rPr>
        <w:t xml:space="preserve">New </w:t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>
        <w:rPr>
          <w:rFonts w:ascii="ArialMT" w:hAnsi="ArialMT" w:cs="ArialMT"/>
        </w:rPr>
        <w:t>Change (*list reason below)</w:t>
      </w:r>
    </w:p>
    <w:p w:rsidR="00962CA2" w:rsidRDefault="00962CA2" w:rsidP="00033844">
      <w:pPr>
        <w:ind w:left="-360"/>
        <w:rPr>
          <w:rFonts w:ascii="ArialMT" w:hAnsi="ArialMT" w:cs="ArialMT"/>
        </w:rPr>
      </w:pPr>
    </w:p>
    <w:p w:rsidR="00033844" w:rsidRDefault="00A643B7" w:rsidP="00033844">
      <w:pPr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Vendor Name</w:t>
      </w:r>
      <w:r w:rsidR="00962CA2">
        <w:rPr>
          <w:rFonts w:ascii="ArialMT" w:hAnsi="ArialMT" w:cs="ArialMT"/>
        </w:rPr>
        <w:t xml:space="preserve">/ </w:t>
      </w:r>
    </w:p>
    <w:p w:rsidR="00CA56D2" w:rsidRDefault="00962CA2" w:rsidP="00033844">
      <w:pPr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Exact legal Name</w:t>
      </w:r>
      <w:r w:rsidR="00A643B7">
        <w:rPr>
          <w:rFonts w:ascii="ArialMT" w:hAnsi="ArialMT" w:cs="ArialMT"/>
        </w:rPr>
        <w:t>: ___________</w:t>
      </w:r>
      <w:r w:rsidR="00033844">
        <w:rPr>
          <w:rFonts w:ascii="ArialMT" w:hAnsi="ArialMT" w:cs="ArialMT"/>
        </w:rPr>
        <w:t>___________</w:t>
      </w:r>
      <w:r w:rsidR="00A643B7">
        <w:rPr>
          <w:rFonts w:ascii="ArialMT" w:hAnsi="ArialMT" w:cs="ArialMT"/>
        </w:rPr>
        <w:t>________________________</w:t>
      </w:r>
      <w:r w:rsidR="006375B9">
        <w:rPr>
          <w:rFonts w:ascii="ArialMT" w:hAnsi="ArialMT" w:cs="ArialMT"/>
        </w:rPr>
        <w:t>__</w:t>
      </w:r>
      <w:r w:rsidR="00033844">
        <w:rPr>
          <w:rFonts w:ascii="ArialMT" w:hAnsi="ArialMT" w:cs="ArialMT"/>
        </w:rPr>
        <w:t>_________</w:t>
      </w:r>
      <w:r w:rsidR="006375B9">
        <w:rPr>
          <w:rFonts w:ascii="ArialMT" w:hAnsi="ArialMT" w:cs="ArialMT"/>
        </w:rPr>
        <w:t>___</w:t>
      </w:r>
    </w:p>
    <w:p w:rsidR="00AD653E" w:rsidRPr="00AD653E" w:rsidRDefault="006375B9" w:rsidP="00033844">
      <w:pPr>
        <w:autoSpaceDE w:val="0"/>
        <w:autoSpaceDN w:val="0"/>
        <w:adjustRightInd w:val="0"/>
        <w:ind w:left="-360"/>
        <w:rPr>
          <w:rFonts w:ascii="ArialMT" w:hAnsi="ArialMT" w:cs="ArialMT"/>
          <w:sz w:val="16"/>
          <w:szCs w:val="16"/>
        </w:rPr>
      </w:pPr>
      <w:r w:rsidRPr="00AD653E">
        <w:rPr>
          <w:rFonts w:ascii="ArialMT" w:hAnsi="ArialMT" w:cs="ArialMT"/>
          <w:sz w:val="16"/>
          <w:szCs w:val="16"/>
        </w:rPr>
        <w:t xml:space="preserve">Name listed must be the </w:t>
      </w:r>
    </w:p>
    <w:p w:rsidR="00962CA2" w:rsidRDefault="006375B9" w:rsidP="00033844">
      <w:pPr>
        <w:autoSpaceDE w:val="0"/>
        <w:autoSpaceDN w:val="0"/>
        <w:adjustRightInd w:val="0"/>
        <w:ind w:left="-360"/>
        <w:rPr>
          <w:rFonts w:ascii="ArialMT" w:hAnsi="ArialMT" w:cs="ArialMT"/>
          <w:sz w:val="16"/>
          <w:szCs w:val="16"/>
        </w:rPr>
      </w:pPr>
      <w:r w:rsidRPr="00AD653E">
        <w:rPr>
          <w:rFonts w:ascii="ArialMT" w:hAnsi="ArialMT" w:cs="ArialMT"/>
          <w:sz w:val="16"/>
          <w:szCs w:val="16"/>
        </w:rPr>
        <w:t>name on file with the IRS</w:t>
      </w:r>
    </w:p>
    <w:p w:rsidR="00AD653E" w:rsidRPr="00AD653E" w:rsidRDefault="00AD653E" w:rsidP="00033844">
      <w:pPr>
        <w:autoSpaceDE w:val="0"/>
        <w:autoSpaceDN w:val="0"/>
        <w:adjustRightInd w:val="0"/>
        <w:ind w:left="-360"/>
        <w:rPr>
          <w:rFonts w:ascii="ArialMT" w:hAnsi="ArialMT" w:cs="ArialMT"/>
          <w:sz w:val="16"/>
          <w:szCs w:val="16"/>
        </w:rPr>
      </w:pPr>
    </w:p>
    <w:p w:rsidR="00962CA2" w:rsidRDefault="00962CA2" w:rsidP="002F0DA3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Alternate (DBA) Name: ___________________________________________</w:t>
      </w:r>
      <w:r w:rsidR="006375B9">
        <w:rPr>
          <w:rFonts w:ascii="ArialMT" w:hAnsi="ArialMT" w:cs="ArialMT"/>
        </w:rPr>
        <w:t>_</w:t>
      </w:r>
      <w:r w:rsidR="00033844">
        <w:rPr>
          <w:rFonts w:ascii="ArialMT" w:hAnsi="ArialMT" w:cs="ArialMT"/>
        </w:rPr>
        <w:t>_________</w:t>
      </w:r>
      <w:r w:rsidR="006375B9">
        <w:rPr>
          <w:rFonts w:ascii="ArialMT" w:hAnsi="ArialMT" w:cs="ArialMT"/>
        </w:rPr>
        <w:t>____</w:t>
      </w:r>
    </w:p>
    <w:p w:rsidR="00AD653E" w:rsidRDefault="000F7599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 w:rsidRPr="000F7599">
        <w:rPr>
          <w:rFonts w:ascii="Arial" w:hAnsi="Arial" w:cs="Arial"/>
          <w:noProof/>
          <w:color w:val="666666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pt;margin-top:5.05pt;width:496.5pt;height:79.5pt;z-index:251661312;mso-width-relative:margin;mso-height-relative:margin" strokecolor="#404040 [2429]" strokeweight="3pt">
            <v:textbox style="mso-next-textbox:#_x0000_s1029">
              <w:txbxContent>
                <w:p w:rsidR="007C3A8B" w:rsidRDefault="007C3A8B" w:rsidP="00AD653E">
                  <w:r>
                    <w:t xml:space="preserve">Vendor EIN/SSN:__________________      Number provided is a:            EIN </w:t>
                  </w:r>
                  <w:r>
                    <w:tab/>
                    <w:t xml:space="preserve">      SSN</w:t>
                  </w:r>
                </w:p>
                <w:p w:rsidR="007C3A8B" w:rsidRDefault="007C3A8B" w:rsidP="00AD653E">
                  <w:r>
                    <w:t xml:space="preserve"> </w:t>
                  </w:r>
                  <w:r w:rsidRPr="00AD653E">
                    <w:rPr>
                      <w:sz w:val="16"/>
                      <w:szCs w:val="16"/>
                    </w:rPr>
                    <w:t xml:space="preserve">Number must match what is on </w:t>
                  </w:r>
                </w:p>
                <w:p w:rsidR="007C3A8B" w:rsidRDefault="007C3A8B" w:rsidP="00AD653E">
                  <w:pPr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AD653E">
                    <w:rPr>
                      <w:sz w:val="16"/>
                      <w:szCs w:val="16"/>
                    </w:rPr>
                    <w:t>file with the IRS</w:t>
                  </w:r>
                </w:p>
                <w:p w:rsidR="007C3A8B" w:rsidRDefault="007C3A8B" w:rsidP="00AD653E">
                  <w:pPr>
                    <w:rPr>
                      <w:sz w:val="16"/>
                      <w:szCs w:val="16"/>
                    </w:rPr>
                  </w:pPr>
                </w:p>
                <w:p w:rsidR="007C3A8B" w:rsidRPr="00AD653E" w:rsidRDefault="007C3A8B" w:rsidP="00AD653E">
                  <w:pPr>
                    <w:rPr>
                      <w:sz w:val="16"/>
                      <w:szCs w:val="16"/>
                    </w:rPr>
                  </w:pPr>
                  <w:r w:rsidRPr="00AD653E">
                    <w:t>Type of Entity</w:t>
                  </w:r>
                  <w:r w:rsidRPr="00AD653E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</w:t>
                  </w: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7F4A27">
                    <w:rPr>
                      <w:sz w:val="20"/>
                      <w:szCs w:val="20"/>
                    </w:rPr>
                    <w:t>Individual/Sole Proprietorship</w:t>
                  </w: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653E">
                    <w:rPr>
                      <w:sz w:val="16"/>
                      <w:szCs w:val="16"/>
                    </w:rPr>
                    <w:t xml:space="preserve"> </w:t>
                  </w:r>
                  <w:r w:rsidR="00033844">
                    <w:rPr>
                      <w:sz w:val="16"/>
                      <w:szCs w:val="16"/>
                    </w:rPr>
                    <w:t xml:space="preserve"> </w:t>
                  </w:r>
                  <w:r w:rsidRPr="007F4A27">
                    <w:rPr>
                      <w:sz w:val="20"/>
                      <w:szCs w:val="20"/>
                    </w:rPr>
                    <w:t>Partnership</w:t>
                  </w: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Pr="00AD653E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33844">
                    <w:rPr>
                      <w:sz w:val="16"/>
                      <w:szCs w:val="16"/>
                    </w:rPr>
                    <w:t xml:space="preserve"> </w:t>
                  </w:r>
                  <w:r w:rsidRPr="007F4A27">
                    <w:rPr>
                      <w:sz w:val="20"/>
                      <w:szCs w:val="20"/>
                    </w:rPr>
                    <w:t>Corporation</w:t>
                  </w:r>
                  <w:r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33844">
                    <w:rPr>
                      <w:sz w:val="16"/>
                      <w:szCs w:val="16"/>
                    </w:rPr>
                    <w:t xml:space="preserve"> </w:t>
                  </w:r>
                  <w:r w:rsidRPr="007F4A27">
                    <w:rPr>
                      <w:sz w:val="20"/>
                      <w:szCs w:val="20"/>
                    </w:rPr>
                    <w:t>LLC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657967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3384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Other </w:t>
                  </w:r>
                </w:p>
              </w:txbxContent>
            </v:textbox>
          </v:shape>
        </w:pict>
      </w:r>
      <w:r w:rsidRPr="000F7599">
        <w:rPr>
          <w:b/>
          <w:bCs/>
          <w:noProof/>
        </w:rPr>
        <w:pict>
          <v:shape id="_x0000_s1031" type="#_x0000_t176" style="position:absolute;left:0;text-align:left;margin-left:402pt;margin-top:20.2pt;width:12.75pt;height:11.25pt;z-index:251663360" filled="f" fillcolor="black [3200]" strokecolor="black [3213]" strokeweight="1.5pt">
            <v:shadow on="t" type="perspective" color="#7f7f7f [1601]" opacity=".5" offset="1pt" offset2="-1pt"/>
          </v:shape>
        </w:pict>
      </w:r>
      <w:r w:rsidRPr="000F7599">
        <w:rPr>
          <w:b/>
          <w:bCs/>
          <w:noProof/>
        </w:rPr>
        <w:pict>
          <v:shape id="_x0000_s1030" type="#_x0000_t176" style="position:absolute;left:0;text-align:left;margin-left:343.5pt;margin-top:20.2pt;width:12.75pt;height:11.25pt;z-index:251662336" filled="f" fillcolor="black [3200]" strokecolor="black [3213]" strokeweight="1.5pt">
            <v:shadow on="t" type="perspective" color="#7f7f7f [1601]" opacity=".5" offset="1pt" offset2="-1pt"/>
          </v:shape>
        </w:pict>
      </w:r>
      <w:r w:rsidRPr="000F7599">
        <w:rPr>
          <w:rFonts w:ascii="Arial" w:hAnsi="Arial" w:cs="Arial"/>
          <w:color w:val="66666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AD653E" w:rsidRDefault="00AD653E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AD653E" w:rsidRDefault="00AD653E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AD653E" w:rsidRDefault="00AD653E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AD653E" w:rsidRDefault="00AD653E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Remit to Address: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Corporate Address:</w: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_______________________________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_______________________________</w:t>
      </w:r>
    </w:p>
    <w:p w:rsidR="00962CA2" w:rsidRDefault="00D53129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Street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Street</w:t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</w:p>
    <w:p w:rsidR="007C3A8B" w:rsidRDefault="007C3A8B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7C3A8B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_____________</w:t>
      </w:r>
      <w:r w:rsidR="00962CA2">
        <w:rPr>
          <w:rFonts w:ascii="ArialMT" w:hAnsi="ArialMT" w:cs="ArialMT"/>
        </w:rPr>
        <w:t xml:space="preserve">__________________ </w:t>
      </w:r>
      <w:r w:rsidR="00962CA2">
        <w:rPr>
          <w:rFonts w:ascii="ArialMT" w:hAnsi="ArialMT" w:cs="ArialMT"/>
        </w:rPr>
        <w:tab/>
      </w:r>
      <w:r w:rsidR="00962CA2">
        <w:rPr>
          <w:rFonts w:ascii="ArialMT" w:hAnsi="ArialMT" w:cs="ArialMT"/>
        </w:rPr>
        <w:tab/>
      </w:r>
      <w:r w:rsidR="006375B9">
        <w:rPr>
          <w:rFonts w:ascii="ArialMT" w:hAnsi="ArialMT" w:cs="ArialMT"/>
        </w:rPr>
        <w:t>_______________________________</w:t>
      </w:r>
    </w:p>
    <w:p w:rsidR="00962CA2" w:rsidRDefault="00D53129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City/State/Zip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City/State/Zip:</w:t>
      </w:r>
    </w:p>
    <w:p w:rsidR="00D53129" w:rsidRDefault="00D53129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Phone/Fax: _________________/_______________</w:t>
      </w:r>
      <w:r w:rsidR="006375B9">
        <w:rPr>
          <w:rFonts w:ascii="ArialMT" w:hAnsi="ArialMT" w:cs="ArialMT"/>
        </w:rPr>
        <w:t>___</w:t>
      </w:r>
      <w:r>
        <w:rPr>
          <w:rFonts w:ascii="ArialMT" w:hAnsi="ArialMT" w:cs="ArialMT"/>
        </w:rPr>
        <w:t>___</w: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E-mail Address: ___________________________________</w: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Business Reason for Request (required for new vendors only):</w: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______________________________________________________________________</w:t>
      </w: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*Reason for Change Request:</w:t>
      </w:r>
    </w:p>
    <w:p w:rsidR="00CA56D2" w:rsidRDefault="00962CA2" w:rsidP="00033844">
      <w:pPr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______________________________________________________________________</w:t>
      </w:r>
    </w:p>
    <w:p w:rsidR="00D53129" w:rsidRDefault="00D53129" w:rsidP="00033844">
      <w:pPr>
        <w:autoSpaceDE w:val="0"/>
        <w:autoSpaceDN w:val="0"/>
        <w:adjustRightInd w:val="0"/>
        <w:ind w:left="-360"/>
        <w:rPr>
          <w:rFonts w:ascii="Arial-BoldMT" w:hAnsi="Arial-BoldMT" w:cs="Arial-BoldMT"/>
          <w:b/>
          <w:bCs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,Bold" w:hAnsi="Arial,Bold" w:cs="Arial,Bold"/>
          <w:b/>
          <w:bCs/>
        </w:rPr>
      </w:pPr>
      <w:r>
        <w:rPr>
          <w:rFonts w:ascii="Arial-BoldMT" w:hAnsi="Arial-BoldMT" w:cs="Arial-BoldMT"/>
          <w:b/>
          <w:bCs/>
        </w:rPr>
        <w:t xml:space="preserve">*** W-9 forms are required for all vendors *** </w:t>
      </w:r>
      <w:r>
        <w:rPr>
          <w:rFonts w:ascii="Arial,Bold" w:hAnsi="Arial,Bold" w:cs="Arial,Bold"/>
          <w:b/>
          <w:bCs/>
        </w:rPr>
        <w:t>W-8 forms for International vendors***</w:t>
      </w:r>
    </w:p>
    <w:p w:rsidR="00CA56D2" w:rsidRDefault="00962CA2" w:rsidP="00033844">
      <w:pPr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Please include a completed W-9 form for new vendor requests and vendor name changes.</w:t>
      </w:r>
    </w:p>
    <w:p w:rsidR="00962CA2" w:rsidRDefault="00962CA2" w:rsidP="00033844">
      <w:pPr>
        <w:ind w:left="-360"/>
        <w:rPr>
          <w:rFonts w:ascii="ArialMT" w:hAnsi="ArialMT" w:cs="ArialMT"/>
        </w:rPr>
      </w:pPr>
    </w:p>
    <w:p w:rsidR="00962CA2" w:rsidRDefault="00962CA2" w:rsidP="00033844">
      <w:pPr>
        <w:ind w:left="-360"/>
        <w:rPr>
          <w:b/>
          <w:sz w:val="36"/>
          <w:szCs w:val="36"/>
        </w:rPr>
      </w:pPr>
      <w:r>
        <w:rPr>
          <w:rFonts w:ascii="ArialMT" w:hAnsi="ArialMT" w:cs="ArialMT"/>
        </w:rPr>
        <w:t>Requested by:</w:t>
      </w:r>
      <w:r>
        <w:rPr>
          <w:rFonts w:ascii="Arial" w:hAnsi="Arial" w:cs="Arial"/>
        </w:rPr>
        <w:t xml:space="preserve">** </w:t>
      </w:r>
      <w:r>
        <w:rPr>
          <w:rFonts w:ascii="ArialMT" w:hAnsi="ArialMT" w:cs="ArialMT"/>
        </w:rPr>
        <w:t>__________________________________________</w:t>
      </w:r>
    </w:p>
    <w:p w:rsidR="00F57157" w:rsidRDefault="00F57157" w:rsidP="00033844">
      <w:pPr>
        <w:ind w:left="-360"/>
        <w:rPr>
          <w:b/>
        </w:rPr>
      </w:pPr>
    </w:p>
    <w:p w:rsidR="00962CA2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Email Address: __________________________________________</w:t>
      </w:r>
    </w:p>
    <w:p w:rsidR="00962CA2" w:rsidRDefault="00962CA2" w:rsidP="00033844">
      <w:pPr>
        <w:ind w:left="-36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(this must be filled out in order to receive email confirmation of assigned vendor #)</w:t>
      </w:r>
    </w:p>
    <w:p w:rsidR="002F0DA3" w:rsidRDefault="002F0DA3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7C3A8B" w:rsidRDefault="00962CA2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Approved by (</w:t>
      </w:r>
      <w:r w:rsidR="006375B9">
        <w:rPr>
          <w:rFonts w:ascii="ArialMT" w:hAnsi="ArialMT" w:cs="ArialMT"/>
        </w:rPr>
        <w:t>Budget Administrator</w:t>
      </w:r>
      <w:r>
        <w:rPr>
          <w:rFonts w:ascii="ArialMT" w:hAnsi="ArialMT" w:cs="ArialMT"/>
        </w:rPr>
        <w:t>):</w:t>
      </w:r>
      <w:r w:rsidR="006375B9" w:rsidRPr="006375B9">
        <w:rPr>
          <w:rFonts w:ascii="ArialMT" w:hAnsi="ArialMT" w:cs="ArialMT"/>
        </w:rPr>
        <w:t xml:space="preserve"> </w:t>
      </w:r>
    </w:p>
    <w:p w:rsidR="007C3A8B" w:rsidRDefault="007C3A8B" w:rsidP="00033844">
      <w:pPr>
        <w:ind w:left="-360"/>
        <w:rPr>
          <w:b/>
        </w:rPr>
      </w:pPr>
      <w:r>
        <w:rPr>
          <w:rFonts w:ascii="Arial" w:hAnsi="Arial" w:cs="Arial"/>
          <w:sz w:val="20"/>
          <w:szCs w:val="20"/>
        </w:rPr>
        <w:t>**The Requestor can not be approver of this form.</w:t>
      </w:r>
    </w:p>
    <w:p w:rsidR="007C3A8B" w:rsidRDefault="007C3A8B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</w:p>
    <w:p w:rsidR="00962CA2" w:rsidRDefault="007C3A8B" w:rsidP="00033844">
      <w:pPr>
        <w:autoSpaceDE w:val="0"/>
        <w:autoSpaceDN w:val="0"/>
        <w:adjustRightInd w:val="0"/>
        <w:ind w:left="-360"/>
        <w:rPr>
          <w:rFonts w:ascii="ArialMT" w:hAnsi="ArialMT" w:cs="ArialMT"/>
        </w:rPr>
      </w:pPr>
      <w:r>
        <w:rPr>
          <w:rFonts w:ascii="ArialMT" w:hAnsi="ArialMT" w:cs="ArialMT"/>
        </w:rPr>
        <w:t>___</w:t>
      </w:r>
      <w:r w:rsidR="006375B9">
        <w:rPr>
          <w:rFonts w:ascii="ArialMT" w:hAnsi="ArialMT" w:cs="ArialMT"/>
        </w:rPr>
        <w:t>________________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__________________________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_____________</w:t>
      </w:r>
    </w:p>
    <w:p w:rsidR="00962CA2" w:rsidRDefault="007C3A8B" w:rsidP="00033844">
      <w:pPr>
        <w:ind w:left="-360"/>
        <w:rPr>
          <w:b/>
        </w:rPr>
      </w:pPr>
      <w:r>
        <w:rPr>
          <w:rFonts w:ascii="Arial" w:hAnsi="Arial" w:cs="Arial"/>
          <w:sz w:val="20"/>
          <w:szCs w:val="20"/>
        </w:rPr>
        <w:t xml:space="preserve">                 (Name)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(Signature)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(Date)</w:t>
      </w:r>
    </w:p>
    <w:sectPr w:rsidR="00962CA2" w:rsidSect="007C3A8B">
      <w:pgSz w:w="12240" w:h="15840"/>
      <w:pgMar w:top="450" w:right="90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59F" w:rsidRDefault="00C1759F">
      <w:r>
        <w:separator/>
      </w:r>
    </w:p>
  </w:endnote>
  <w:endnote w:type="continuationSeparator" w:id="0">
    <w:p w:rsidR="00C1759F" w:rsidRDefault="00C17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55 Roman"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59F" w:rsidRDefault="00C1759F">
      <w:r>
        <w:separator/>
      </w:r>
    </w:p>
  </w:footnote>
  <w:footnote w:type="continuationSeparator" w:id="0">
    <w:p w:rsidR="00C1759F" w:rsidRDefault="00C17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42C44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D024AB"/>
    <w:multiLevelType w:val="hybridMultilevel"/>
    <w:tmpl w:val="C6346452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C75FE4"/>
    <w:multiLevelType w:val="hybridMultilevel"/>
    <w:tmpl w:val="172A0CE4"/>
    <w:lvl w:ilvl="0" w:tplc="16B0A36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980B25"/>
    <w:multiLevelType w:val="hybridMultilevel"/>
    <w:tmpl w:val="655851FE"/>
    <w:lvl w:ilvl="0" w:tplc="EE9EAE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70A94"/>
    <w:multiLevelType w:val="hybridMultilevel"/>
    <w:tmpl w:val="B09CFE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F0657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7344F49"/>
    <w:multiLevelType w:val="hybridMultilevel"/>
    <w:tmpl w:val="ED3A6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E434E"/>
    <w:multiLevelType w:val="hybridMultilevel"/>
    <w:tmpl w:val="3F0884D2"/>
    <w:lvl w:ilvl="0" w:tplc="E412226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B4D94"/>
    <w:multiLevelType w:val="hybridMultilevel"/>
    <w:tmpl w:val="5650C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ED18C1"/>
    <w:multiLevelType w:val="multilevel"/>
    <w:tmpl w:val="172A0CE4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AD4E9F"/>
    <w:multiLevelType w:val="hybridMultilevel"/>
    <w:tmpl w:val="E872E5A8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F03922"/>
    <w:multiLevelType w:val="multilevel"/>
    <w:tmpl w:val="EDF6A396"/>
    <w:lvl w:ilvl="0">
      <w:start w:val="1"/>
      <w:numFmt w:val="upperRoman"/>
      <w:lvlText w:val="%1."/>
      <w:lvlJc w:val="left"/>
      <w:pPr>
        <w:tabs>
          <w:tab w:val="num" w:pos="360"/>
        </w:tabs>
        <w:ind w:left="936" w:hanging="576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88B2309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0704BE"/>
    <w:multiLevelType w:val="hybridMultilevel"/>
    <w:tmpl w:val="13E6D402"/>
    <w:lvl w:ilvl="0" w:tplc="7320F8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B064D47"/>
    <w:multiLevelType w:val="hybridMultilevel"/>
    <w:tmpl w:val="B496753E"/>
    <w:lvl w:ilvl="0" w:tplc="2E9A3D1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2BC90751"/>
    <w:multiLevelType w:val="hybridMultilevel"/>
    <w:tmpl w:val="FCE45E56"/>
    <w:lvl w:ilvl="0" w:tplc="6024D82E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024D82E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12A4A14"/>
    <w:multiLevelType w:val="hybridMultilevel"/>
    <w:tmpl w:val="C47EC4CE"/>
    <w:lvl w:ilvl="0" w:tplc="BC825C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AC2485"/>
    <w:multiLevelType w:val="hybridMultilevel"/>
    <w:tmpl w:val="51A47B44"/>
    <w:lvl w:ilvl="0" w:tplc="7242CDBC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2C7494D"/>
    <w:multiLevelType w:val="multilevel"/>
    <w:tmpl w:val="94A63C2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43345D2"/>
    <w:multiLevelType w:val="hybridMultilevel"/>
    <w:tmpl w:val="6084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E69ED"/>
    <w:multiLevelType w:val="hybridMultilevel"/>
    <w:tmpl w:val="B476BF44"/>
    <w:lvl w:ilvl="0" w:tplc="D708F8D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3F6801"/>
    <w:multiLevelType w:val="hybridMultilevel"/>
    <w:tmpl w:val="B5609652"/>
    <w:lvl w:ilvl="0" w:tplc="0BE2178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1F75C4C"/>
    <w:multiLevelType w:val="hybridMultilevel"/>
    <w:tmpl w:val="4CF0F9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175446A"/>
    <w:multiLevelType w:val="hybridMultilevel"/>
    <w:tmpl w:val="048812DC"/>
    <w:lvl w:ilvl="0" w:tplc="70E69874">
      <w:start w:val="1"/>
      <w:numFmt w:val="upperRoman"/>
      <w:lvlText w:val="%1."/>
      <w:lvlJc w:val="left"/>
      <w:pPr>
        <w:ind w:left="1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3">
    <w:nsid w:val="51DE79D0"/>
    <w:multiLevelType w:val="hybridMultilevel"/>
    <w:tmpl w:val="D09A36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E662B10"/>
    <w:multiLevelType w:val="hybridMultilevel"/>
    <w:tmpl w:val="8564DF5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9193186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F49FD"/>
    <w:multiLevelType w:val="hybridMultilevel"/>
    <w:tmpl w:val="6652DC8A"/>
    <w:lvl w:ilvl="0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>
    <w:nsid w:val="6F683A30"/>
    <w:multiLevelType w:val="hybridMultilevel"/>
    <w:tmpl w:val="0980E65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724518D2"/>
    <w:multiLevelType w:val="multilevel"/>
    <w:tmpl w:val="D780E05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9">
    <w:nsid w:val="79087217"/>
    <w:multiLevelType w:val="hybridMultilevel"/>
    <w:tmpl w:val="31C018C8"/>
    <w:lvl w:ilvl="0" w:tplc="36EA1DAC">
      <w:start w:val="1"/>
      <w:numFmt w:val="bullet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30">
    <w:nsid w:val="792C6B41"/>
    <w:multiLevelType w:val="hybridMultilevel"/>
    <w:tmpl w:val="CBDC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AE4ADB"/>
    <w:multiLevelType w:val="hybridMultilevel"/>
    <w:tmpl w:val="D876CD7A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A795727"/>
    <w:multiLevelType w:val="hybridMultilevel"/>
    <w:tmpl w:val="648822A2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C5D5DA4"/>
    <w:multiLevelType w:val="hybridMultilevel"/>
    <w:tmpl w:val="6D340488"/>
    <w:lvl w:ilvl="0" w:tplc="7320F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16"/>
  </w:num>
  <w:num w:numId="5">
    <w:abstractNumId w:val="19"/>
  </w:num>
  <w:num w:numId="6">
    <w:abstractNumId w:val="15"/>
  </w:num>
  <w:num w:numId="7">
    <w:abstractNumId w:val="14"/>
  </w:num>
  <w:num w:numId="8">
    <w:abstractNumId w:val="20"/>
  </w:num>
  <w:num w:numId="9">
    <w:abstractNumId w:val="32"/>
  </w:num>
  <w:num w:numId="10">
    <w:abstractNumId w:val="1"/>
  </w:num>
  <w:num w:numId="11">
    <w:abstractNumId w:val="31"/>
  </w:num>
  <w:num w:numId="12">
    <w:abstractNumId w:val="9"/>
  </w:num>
  <w:num w:numId="13">
    <w:abstractNumId w:val="21"/>
  </w:num>
  <w:num w:numId="14">
    <w:abstractNumId w:val="2"/>
  </w:num>
  <w:num w:numId="15">
    <w:abstractNumId w:val="8"/>
  </w:num>
  <w:num w:numId="16">
    <w:abstractNumId w:val="3"/>
  </w:num>
  <w:num w:numId="17">
    <w:abstractNumId w:val="33"/>
  </w:num>
  <w:num w:numId="18">
    <w:abstractNumId w:val="12"/>
  </w:num>
  <w:num w:numId="19">
    <w:abstractNumId w:val="28"/>
  </w:num>
  <w:num w:numId="20">
    <w:abstractNumId w:val="7"/>
  </w:num>
  <w:num w:numId="21">
    <w:abstractNumId w:val="27"/>
  </w:num>
  <w:num w:numId="22">
    <w:abstractNumId w:val="5"/>
  </w:num>
  <w:num w:numId="23">
    <w:abstractNumId w:val="30"/>
  </w:num>
  <w:num w:numId="24">
    <w:abstractNumId w:val="10"/>
  </w:num>
  <w:num w:numId="25">
    <w:abstractNumId w:val="26"/>
  </w:num>
  <w:num w:numId="26">
    <w:abstractNumId w:val="17"/>
  </w:num>
  <w:num w:numId="27">
    <w:abstractNumId w:val="25"/>
  </w:num>
  <w:num w:numId="28">
    <w:abstractNumId w:val="13"/>
  </w:num>
  <w:num w:numId="29">
    <w:abstractNumId w:val="29"/>
  </w:num>
  <w:num w:numId="30">
    <w:abstractNumId w:val="11"/>
  </w:num>
  <w:num w:numId="31">
    <w:abstractNumId w:val="4"/>
  </w:num>
  <w:num w:numId="32">
    <w:abstractNumId w:val="22"/>
  </w:num>
  <w:num w:numId="33">
    <w:abstractNumId w:val="0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3313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D642F"/>
    <w:rsid w:val="00003F14"/>
    <w:rsid w:val="00025016"/>
    <w:rsid w:val="0002756D"/>
    <w:rsid w:val="00033844"/>
    <w:rsid w:val="00040F99"/>
    <w:rsid w:val="00051A27"/>
    <w:rsid w:val="000600DA"/>
    <w:rsid w:val="000854B2"/>
    <w:rsid w:val="00090CFA"/>
    <w:rsid w:val="000A4FF9"/>
    <w:rsid w:val="000A56DE"/>
    <w:rsid w:val="000B3095"/>
    <w:rsid w:val="000D0110"/>
    <w:rsid w:val="000D608E"/>
    <w:rsid w:val="000F0EDB"/>
    <w:rsid w:val="000F7599"/>
    <w:rsid w:val="00140A0D"/>
    <w:rsid w:val="00154FAC"/>
    <w:rsid w:val="001610DC"/>
    <w:rsid w:val="00161A77"/>
    <w:rsid w:val="00163114"/>
    <w:rsid w:val="00165390"/>
    <w:rsid w:val="00187B7A"/>
    <w:rsid w:val="001A34BA"/>
    <w:rsid w:val="001A4ED6"/>
    <w:rsid w:val="001A67C0"/>
    <w:rsid w:val="001C7DD7"/>
    <w:rsid w:val="001D229E"/>
    <w:rsid w:val="001E6F57"/>
    <w:rsid w:val="001F625B"/>
    <w:rsid w:val="0023607C"/>
    <w:rsid w:val="00244307"/>
    <w:rsid w:val="002475A6"/>
    <w:rsid w:val="00250002"/>
    <w:rsid w:val="002729FB"/>
    <w:rsid w:val="00275063"/>
    <w:rsid w:val="002761FC"/>
    <w:rsid w:val="00284814"/>
    <w:rsid w:val="00294F9A"/>
    <w:rsid w:val="002966B1"/>
    <w:rsid w:val="00297A79"/>
    <w:rsid w:val="002B7057"/>
    <w:rsid w:val="002C7E28"/>
    <w:rsid w:val="002D3DB1"/>
    <w:rsid w:val="002E04F6"/>
    <w:rsid w:val="002E2769"/>
    <w:rsid w:val="002F0DA3"/>
    <w:rsid w:val="0030216B"/>
    <w:rsid w:val="00311F83"/>
    <w:rsid w:val="003228CD"/>
    <w:rsid w:val="0035304A"/>
    <w:rsid w:val="00361D26"/>
    <w:rsid w:val="00362000"/>
    <w:rsid w:val="003724C2"/>
    <w:rsid w:val="0037688A"/>
    <w:rsid w:val="00381C18"/>
    <w:rsid w:val="003845F5"/>
    <w:rsid w:val="0039328F"/>
    <w:rsid w:val="003B3547"/>
    <w:rsid w:val="003C15E9"/>
    <w:rsid w:val="003C5773"/>
    <w:rsid w:val="003D3911"/>
    <w:rsid w:val="003E632C"/>
    <w:rsid w:val="003F11C6"/>
    <w:rsid w:val="00403DCD"/>
    <w:rsid w:val="0040635D"/>
    <w:rsid w:val="00453838"/>
    <w:rsid w:val="004669AE"/>
    <w:rsid w:val="00467947"/>
    <w:rsid w:val="00496B04"/>
    <w:rsid w:val="004B392C"/>
    <w:rsid w:val="004C034F"/>
    <w:rsid w:val="004D4EF0"/>
    <w:rsid w:val="004D7590"/>
    <w:rsid w:val="004E3510"/>
    <w:rsid w:val="004F2045"/>
    <w:rsid w:val="00510972"/>
    <w:rsid w:val="00523942"/>
    <w:rsid w:val="005272A4"/>
    <w:rsid w:val="00536690"/>
    <w:rsid w:val="00537C95"/>
    <w:rsid w:val="00561D59"/>
    <w:rsid w:val="00576C7A"/>
    <w:rsid w:val="00593A01"/>
    <w:rsid w:val="005C1BB5"/>
    <w:rsid w:val="005C72B3"/>
    <w:rsid w:val="005D66D0"/>
    <w:rsid w:val="005D7E1F"/>
    <w:rsid w:val="005E1A07"/>
    <w:rsid w:val="006014B1"/>
    <w:rsid w:val="0062016B"/>
    <w:rsid w:val="006252DF"/>
    <w:rsid w:val="006375B9"/>
    <w:rsid w:val="00651B41"/>
    <w:rsid w:val="00652546"/>
    <w:rsid w:val="00657967"/>
    <w:rsid w:val="006736E9"/>
    <w:rsid w:val="00692B28"/>
    <w:rsid w:val="006C1146"/>
    <w:rsid w:val="006C2E67"/>
    <w:rsid w:val="006D6EF9"/>
    <w:rsid w:val="006E0ADB"/>
    <w:rsid w:val="006F2F96"/>
    <w:rsid w:val="006F5857"/>
    <w:rsid w:val="00720F59"/>
    <w:rsid w:val="007243E4"/>
    <w:rsid w:val="007349B8"/>
    <w:rsid w:val="00737F47"/>
    <w:rsid w:val="00777448"/>
    <w:rsid w:val="007A100B"/>
    <w:rsid w:val="007B6E80"/>
    <w:rsid w:val="007C3A8B"/>
    <w:rsid w:val="007F1269"/>
    <w:rsid w:val="007F4A27"/>
    <w:rsid w:val="00806579"/>
    <w:rsid w:val="00813349"/>
    <w:rsid w:val="008338C4"/>
    <w:rsid w:val="008342E9"/>
    <w:rsid w:val="0087012B"/>
    <w:rsid w:val="00881688"/>
    <w:rsid w:val="00881DBA"/>
    <w:rsid w:val="00882DE3"/>
    <w:rsid w:val="008908F9"/>
    <w:rsid w:val="008915C6"/>
    <w:rsid w:val="008B2CC0"/>
    <w:rsid w:val="008F241A"/>
    <w:rsid w:val="00907BCC"/>
    <w:rsid w:val="00911E33"/>
    <w:rsid w:val="009362E7"/>
    <w:rsid w:val="00941882"/>
    <w:rsid w:val="009570BA"/>
    <w:rsid w:val="00961040"/>
    <w:rsid w:val="00962CA2"/>
    <w:rsid w:val="0096307D"/>
    <w:rsid w:val="009A413E"/>
    <w:rsid w:val="009D642F"/>
    <w:rsid w:val="009D7620"/>
    <w:rsid w:val="009E1F79"/>
    <w:rsid w:val="009E2316"/>
    <w:rsid w:val="009E4B64"/>
    <w:rsid w:val="009E5242"/>
    <w:rsid w:val="00A0267B"/>
    <w:rsid w:val="00A05FEC"/>
    <w:rsid w:val="00A123B1"/>
    <w:rsid w:val="00A2069E"/>
    <w:rsid w:val="00A36C99"/>
    <w:rsid w:val="00A52D33"/>
    <w:rsid w:val="00A643B7"/>
    <w:rsid w:val="00A66A9C"/>
    <w:rsid w:val="00A83C31"/>
    <w:rsid w:val="00A868AE"/>
    <w:rsid w:val="00A875BE"/>
    <w:rsid w:val="00AA2590"/>
    <w:rsid w:val="00AB28ED"/>
    <w:rsid w:val="00AB54F5"/>
    <w:rsid w:val="00AD653E"/>
    <w:rsid w:val="00AE5370"/>
    <w:rsid w:val="00AF3FB8"/>
    <w:rsid w:val="00AF5058"/>
    <w:rsid w:val="00B05841"/>
    <w:rsid w:val="00B12F93"/>
    <w:rsid w:val="00B24A71"/>
    <w:rsid w:val="00B32B2A"/>
    <w:rsid w:val="00B340C9"/>
    <w:rsid w:val="00B571D7"/>
    <w:rsid w:val="00B71798"/>
    <w:rsid w:val="00B83462"/>
    <w:rsid w:val="00B93914"/>
    <w:rsid w:val="00BA4129"/>
    <w:rsid w:val="00BE4102"/>
    <w:rsid w:val="00C11851"/>
    <w:rsid w:val="00C14B7A"/>
    <w:rsid w:val="00C15CC2"/>
    <w:rsid w:val="00C1759F"/>
    <w:rsid w:val="00C3070F"/>
    <w:rsid w:val="00C33842"/>
    <w:rsid w:val="00C53868"/>
    <w:rsid w:val="00C60A58"/>
    <w:rsid w:val="00C75830"/>
    <w:rsid w:val="00C9695C"/>
    <w:rsid w:val="00CA4220"/>
    <w:rsid w:val="00CA56D2"/>
    <w:rsid w:val="00CA6257"/>
    <w:rsid w:val="00CB2EA1"/>
    <w:rsid w:val="00CC777B"/>
    <w:rsid w:val="00CD7A36"/>
    <w:rsid w:val="00D04D89"/>
    <w:rsid w:val="00D13461"/>
    <w:rsid w:val="00D175EF"/>
    <w:rsid w:val="00D40544"/>
    <w:rsid w:val="00D418A6"/>
    <w:rsid w:val="00D53129"/>
    <w:rsid w:val="00D5734D"/>
    <w:rsid w:val="00D63377"/>
    <w:rsid w:val="00D70761"/>
    <w:rsid w:val="00DD01DD"/>
    <w:rsid w:val="00DD3D51"/>
    <w:rsid w:val="00DF61AB"/>
    <w:rsid w:val="00E03EB7"/>
    <w:rsid w:val="00E315F8"/>
    <w:rsid w:val="00E31CFB"/>
    <w:rsid w:val="00E33A83"/>
    <w:rsid w:val="00E379C7"/>
    <w:rsid w:val="00E41989"/>
    <w:rsid w:val="00E5101C"/>
    <w:rsid w:val="00E56097"/>
    <w:rsid w:val="00E84547"/>
    <w:rsid w:val="00E93E05"/>
    <w:rsid w:val="00EC7EA8"/>
    <w:rsid w:val="00ED10ED"/>
    <w:rsid w:val="00EF15E1"/>
    <w:rsid w:val="00F00575"/>
    <w:rsid w:val="00F363EC"/>
    <w:rsid w:val="00F432DB"/>
    <w:rsid w:val="00F471B5"/>
    <w:rsid w:val="00F563A8"/>
    <w:rsid w:val="00F57157"/>
    <w:rsid w:val="00F60318"/>
    <w:rsid w:val="00F61B57"/>
    <w:rsid w:val="00F94B51"/>
    <w:rsid w:val="00FB2689"/>
    <w:rsid w:val="00FC15AE"/>
    <w:rsid w:val="00FD0C3A"/>
    <w:rsid w:val="00FD21B1"/>
    <w:rsid w:val="00FD3F04"/>
    <w:rsid w:val="00FE3EF8"/>
    <w:rsid w:val="00FE6824"/>
    <w:rsid w:val="00FE6B37"/>
    <w:rsid w:val="00FF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868"/>
    <w:rPr>
      <w:sz w:val="24"/>
      <w:szCs w:val="24"/>
    </w:rPr>
  </w:style>
  <w:style w:type="paragraph" w:styleId="Heading1">
    <w:name w:val="heading 1"/>
    <w:basedOn w:val="Normal"/>
    <w:next w:val="Normal"/>
    <w:qFormat/>
    <w:rsid w:val="00C5386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3868"/>
    <w:pPr>
      <w:keepNext/>
      <w:ind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3F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FB8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rsid w:val="00C53868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semiHidden/>
    <w:rsid w:val="007349B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363E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link w:val="Title"/>
    <w:rsid w:val="00F363EC"/>
    <w:rPr>
      <w:b/>
      <w:sz w:val="24"/>
    </w:rPr>
  </w:style>
  <w:style w:type="paragraph" w:customStyle="1" w:styleId="Letterhead">
    <w:name w:val="Letterhead"/>
    <w:rsid w:val="00F57157"/>
    <w:pPr>
      <w:suppressAutoHyphens/>
      <w:spacing w:line="240" w:lineRule="exact"/>
    </w:pPr>
    <w:rPr>
      <w:rFonts w:ascii="Frutiger LT 55 Roman" w:hAnsi="Frutiger LT 55 Roman"/>
      <w:kern w:val="8"/>
      <w:szCs w:val="17"/>
    </w:rPr>
  </w:style>
  <w:style w:type="paragraph" w:customStyle="1" w:styleId="ColorfulList-Accent11">
    <w:name w:val="Colorful List - Accent 11"/>
    <w:basedOn w:val="Normal"/>
    <w:qFormat/>
    <w:rsid w:val="00F57157"/>
    <w:pPr>
      <w:ind w:left="720"/>
    </w:pPr>
  </w:style>
  <w:style w:type="paragraph" w:customStyle="1" w:styleId="AgendaTitle">
    <w:name w:val="Agenda Title"/>
    <w:basedOn w:val="Normal"/>
    <w:rsid w:val="00B12F93"/>
    <w:pPr>
      <w:outlineLvl w:val="0"/>
    </w:pPr>
    <w:rPr>
      <w:rFonts w:ascii="Tahoma" w:hAnsi="Tahoma" w:cs="Arial"/>
      <w:b/>
      <w:bCs/>
      <w:sz w:val="18"/>
    </w:rPr>
  </w:style>
  <w:style w:type="paragraph" w:customStyle="1" w:styleId="Agenda">
    <w:name w:val="Agenda"/>
    <w:basedOn w:val="Normal"/>
    <w:rsid w:val="00B12F93"/>
    <w:pPr>
      <w:spacing w:after="200"/>
      <w:jc w:val="right"/>
    </w:pPr>
    <w:rPr>
      <w:rFonts w:ascii="Tahoma" w:hAnsi="Tahoma"/>
      <w:b/>
      <w:color w:val="C0C0C0"/>
      <w:sz w:val="56"/>
      <w:szCs w:val="20"/>
    </w:rPr>
  </w:style>
  <w:style w:type="paragraph" w:customStyle="1" w:styleId="Italic">
    <w:name w:val="Italic"/>
    <w:basedOn w:val="Normal"/>
    <w:rsid w:val="00B12F93"/>
    <w:rPr>
      <w:rFonts w:ascii="Tahoma" w:hAnsi="Tahoma"/>
      <w:i/>
      <w:sz w:val="18"/>
    </w:rPr>
  </w:style>
  <w:style w:type="paragraph" w:customStyle="1" w:styleId="AgendaItem">
    <w:name w:val="Agenda Item"/>
    <w:basedOn w:val="Normal"/>
    <w:rsid w:val="00B12F93"/>
    <w:pPr>
      <w:spacing w:before="40" w:after="40"/>
    </w:pPr>
    <w:rPr>
      <w:rFonts w:ascii="Tahoma" w:hAnsi="Tahoma"/>
      <w:sz w:val="18"/>
    </w:rPr>
  </w:style>
  <w:style w:type="character" w:customStyle="1" w:styleId="HeaderChar">
    <w:name w:val="Header Char"/>
    <w:link w:val="Header"/>
    <w:uiPriority w:val="99"/>
    <w:rsid w:val="003C15E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1343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St. John's University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Admin</cp:lastModifiedBy>
  <cp:revision>2</cp:revision>
  <cp:lastPrinted>2013-11-12T16:30:00Z</cp:lastPrinted>
  <dcterms:created xsi:type="dcterms:W3CDTF">2015-03-13T13:24:00Z</dcterms:created>
  <dcterms:modified xsi:type="dcterms:W3CDTF">2015-03-13T13:24:00Z</dcterms:modified>
</cp:coreProperties>
</file>