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BE633" w14:textId="77777777" w:rsidR="00D22359" w:rsidRDefault="00D22359" w:rsidP="00D2235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217227" w14:textId="72A9EF3D" w:rsidR="00E5455B" w:rsidRPr="00E5455B" w:rsidRDefault="00E5455B" w:rsidP="00D2235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455B">
        <w:rPr>
          <w:rFonts w:ascii="Times New Roman" w:hAnsi="Times New Roman" w:cs="Times New Roman"/>
          <w:b/>
          <w:bCs/>
          <w:sz w:val="28"/>
          <w:szCs w:val="28"/>
          <w:lang w:val="en-US"/>
        </w:rPr>
        <w:t>A SEMINAR REPORT ON</w:t>
      </w:r>
    </w:p>
    <w:p w14:paraId="17DC8424" w14:textId="1A81A53A" w:rsidR="00E5455B" w:rsidRDefault="00E5455B" w:rsidP="00D2235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455B">
        <w:rPr>
          <w:rFonts w:ascii="Times New Roman" w:hAnsi="Times New Roman" w:cs="Times New Roman"/>
          <w:b/>
          <w:bCs/>
          <w:sz w:val="28"/>
          <w:szCs w:val="28"/>
          <w:lang w:val="en-US"/>
        </w:rPr>
        <w:t>BRAIN FINGERPRINTING</w:t>
      </w:r>
    </w:p>
    <w:p w14:paraId="7AAC5697" w14:textId="5269D97E" w:rsidR="00E5455B" w:rsidRDefault="00E5455B" w:rsidP="00D22359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455B">
        <w:rPr>
          <w:rFonts w:ascii="Times New Roman" w:hAnsi="Times New Roman" w:cs="Times New Roman"/>
          <w:b/>
          <w:bCs/>
          <w:sz w:val="24"/>
          <w:szCs w:val="24"/>
          <w:lang w:val="en-US"/>
        </w:rPr>
        <w:t>Submitted to</w:t>
      </w:r>
    </w:p>
    <w:p w14:paraId="41C9A0DF" w14:textId="33BEA157" w:rsidR="00E5455B" w:rsidRDefault="00E5455B" w:rsidP="00D2235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MAHATMA GANDHI UNIVERSITY KOTTAYAM</w:t>
      </w:r>
    </w:p>
    <w:p w14:paraId="33404C97" w14:textId="0E05D567" w:rsidR="00E5455B" w:rsidRDefault="00E5455B" w:rsidP="00D22359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Submitted in partial fulfillment of the requirement for the degree of</w:t>
      </w:r>
    </w:p>
    <w:p w14:paraId="10D88D90" w14:textId="60C28E2E" w:rsidR="00E5455B" w:rsidRPr="000178B7" w:rsidRDefault="00E5455B" w:rsidP="00D22359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178B7">
        <w:rPr>
          <w:rFonts w:ascii="Times New Roman" w:hAnsi="Times New Roman" w:cs="Times New Roman"/>
          <w:b/>
          <w:bCs/>
          <w:sz w:val="24"/>
          <w:szCs w:val="24"/>
          <w:lang w:val="en-US"/>
        </w:rPr>
        <w:t>BACHELOR OF COMPUTER APPLICATION</w:t>
      </w:r>
    </w:p>
    <w:p w14:paraId="7C5E7AF3" w14:textId="56AA0ACE" w:rsidR="00D22359" w:rsidRDefault="00D22359" w:rsidP="00D2235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46D702E" wp14:editId="64E203CB">
            <wp:extent cx="1596397" cy="2755174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18094" cy="279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D2E6" w14:textId="77777777" w:rsidR="00D22359" w:rsidRDefault="00D22359" w:rsidP="00D2235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C73BF3D" w14:textId="69D01B83" w:rsidR="000178B7" w:rsidRDefault="000178B7" w:rsidP="00D2235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Submitted by </w:t>
      </w:r>
    </w:p>
    <w:p w14:paraId="36E21442" w14:textId="7BB475C2" w:rsidR="000178B7" w:rsidRDefault="000178B7" w:rsidP="00D22359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ANEETA THANKACHAN</w:t>
      </w:r>
    </w:p>
    <w:p w14:paraId="55169374" w14:textId="1193EE37" w:rsidR="000178B7" w:rsidRDefault="000178B7" w:rsidP="00D22359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(Reg No:190021091932)</w:t>
      </w:r>
    </w:p>
    <w:p w14:paraId="73266548" w14:textId="31D3C635" w:rsidR="000178B7" w:rsidRDefault="000178B7" w:rsidP="00D22359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Under the supervision of</w:t>
      </w:r>
    </w:p>
    <w:p w14:paraId="1C669CA5" w14:textId="51EEBFF9" w:rsidR="000178B7" w:rsidRDefault="000178B7" w:rsidP="00D22359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Mrs. SMITHA RAJ SATISH</w:t>
      </w:r>
    </w:p>
    <w:p w14:paraId="4F4784FA" w14:textId="47810124" w:rsidR="000178B7" w:rsidRDefault="000178B7" w:rsidP="00D22359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DEPARTMENT OF COMPUTER SCIENCE</w:t>
      </w:r>
    </w:p>
    <w:p w14:paraId="3B15AAAE" w14:textId="6E73F7D7" w:rsidR="000178B7" w:rsidRDefault="00D22359" w:rsidP="00D22359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KMM COLLEGE OF ARTS AND SCIENCE</w:t>
      </w:r>
    </w:p>
    <w:p w14:paraId="71F7DCFA" w14:textId="676DE852" w:rsidR="00D22359" w:rsidRDefault="00D22359" w:rsidP="00D22359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THRIKKAKARA, COCHIN-21</w:t>
      </w:r>
    </w:p>
    <w:p w14:paraId="7E766FE5" w14:textId="1988FCF3" w:rsidR="00D22359" w:rsidRDefault="00D22359" w:rsidP="00D22359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JANUARY 2022</w:t>
      </w:r>
    </w:p>
    <w:p w14:paraId="4BCE76CC" w14:textId="77777777" w:rsidR="00D22359" w:rsidRDefault="00D22359" w:rsidP="00D22359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67BFD7" w14:textId="1CC0681B" w:rsidR="000178B7" w:rsidRPr="000178B7" w:rsidRDefault="000178B7" w:rsidP="00D22359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sectPr w:rsidR="000178B7" w:rsidRPr="00017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55B"/>
    <w:rsid w:val="000178B7"/>
    <w:rsid w:val="00D22359"/>
    <w:rsid w:val="00E54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237AB"/>
  <w15:chartTrackingRefBased/>
  <w15:docId w15:val="{5BB6CEA3-E07F-4D12-B940-0260689D7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Aneeta Thankachan</dc:creator>
  <cp:keywords/>
  <dc:description/>
  <cp:lastModifiedBy>Aneeta Thankachan</cp:lastModifiedBy>
  <cp:revision>1</cp:revision>
  <dcterms:created xsi:type="dcterms:W3CDTF">2021-12-29T07:18:00Z</dcterms:created>
  <dcterms:modified xsi:type="dcterms:W3CDTF">2021-12-29T07:40:00Z</dcterms:modified>
</cp:coreProperties>
</file>