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A237" w14:textId="3AC853F5" w:rsidR="007F1FCD" w:rsidRPr="005F3C6C" w:rsidRDefault="00BD17E0" w:rsidP="004744A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</w:p>
    <w:p w14:paraId="0C8E54FC" w14:textId="7D86D00D" w:rsidR="00174696" w:rsidRPr="004744AF" w:rsidRDefault="00BB49FF" w:rsidP="00D2758E">
      <w:pPr>
        <w:jc w:val="center"/>
        <w:rPr>
          <w:b/>
          <w:bCs/>
        </w:rPr>
      </w:pPr>
      <w:r w:rsidRPr="004744AF">
        <w:rPr>
          <w:b/>
          <w:bCs/>
        </w:rPr>
        <w:t>NAG-ATUP (ATUP-ATUP) WATERFALLS</w:t>
      </w:r>
    </w:p>
    <w:p w14:paraId="4B5F0224" w14:textId="65A482D7" w:rsidR="00174696" w:rsidRPr="004744AF" w:rsidRDefault="00BB49FF" w:rsidP="00D2758E">
      <w:pPr>
        <w:jc w:val="center"/>
        <w:rPr>
          <w:b/>
          <w:bCs/>
        </w:rPr>
      </w:pPr>
      <w:r w:rsidRPr="004744AF">
        <w:rPr>
          <w:b/>
          <w:bCs/>
        </w:rPr>
        <w:t>ABORLAN</w:t>
      </w:r>
      <w:r w:rsidR="00174696" w:rsidRPr="004744AF">
        <w:rPr>
          <w:b/>
          <w:bCs/>
        </w:rPr>
        <w:t>, PALAWAN</w:t>
      </w:r>
    </w:p>
    <w:p w14:paraId="6A6895FA" w14:textId="2F2020DA" w:rsidR="00174696" w:rsidRPr="004744AF" w:rsidRDefault="00174696" w:rsidP="004744AF">
      <w:pPr>
        <w:jc w:val="center"/>
        <w:rPr>
          <w:b/>
          <w:bCs/>
        </w:rPr>
      </w:pPr>
      <w:r w:rsidRPr="004744AF">
        <w:rPr>
          <w:b/>
          <w:bCs/>
        </w:rPr>
        <w:t>VISITOR'S ENTRY PERMIT</w:t>
      </w:r>
    </w:p>
    <w:p w14:paraId="494E94BA" w14:textId="665A49CF" w:rsidR="00174696" w:rsidRPr="00306770" w:rsidRDefault="00174696" w:rsidP="00D2758E">
      <w:pPr>
        <w:pStyle w:val="NoSpacing"/>
        <w:ind w:left="6480"/>
        <w:rPr>
          <w:rFonts w:ascii="Times New Roman" w:hAnsi="Times New Roman"/>
        </w:rPr>
      </w:pPr>
      <w:r w:rsidRPr="00306770">
        <w:rPr>
          <w:rFonts w:ascii="Times New Roman" w:hAnsi="Times New Roman"/>
        </w:rPr>
        <w:t>Permit No._____</w:t>
      </w:r>
      <w:r w:rsidR="00D2758E">
        <w:rPr>
          <w:rFonts w:ascii="Times New Roman" w:hAnsi="Times New Roman"/>
        </w:rPr>
        <w:t>____</w:t>
      </w:r>
    </w:p>
    <w:p w14:paraId="2F4F1ACC" w14:textId="5870707B" w:rsidR="00174696" w:rsidRPr="00306770" w:rsidRDefault="00174696" w:rsidP="00D2758E">
      <w:pPr>
        <w:pStyle w:val="NoSpacing"/>
        <w:ind w:left="5760" w:firstLine="720"/>
        <w:rPr>
          <w:rFonts w:ascii="Times New Roman" w:hAnsi="Times New Roman"/>
        </w:rPr>
      </w:pPr>
      <w:r w:rsidRPr="00306770">
        <w:rPr>
          <w:rFonts w:ascii="Times New Roman" w:hAnsi="Times New Roman"/>
        </w:rPr>
        <w:t xml:space="preserve">Date </w:t>
      </w:r>
      <w:proofErr w:type="gramStart"/>
      <w:r w:rsidRPr="00306770">
        <w:rPr>
          <w:rFonts w:ascii="Times New Roman" w:hAnsi="Times New Roman"/>
        </w:rPr>
        <w:t>Issued:_</w:t>
      </w:r>
      <w:proofErr w:type="gramEnd"/>
      <w:r w:rsidRPr="00306770">
        <w:rPr>
          <w:rFonts w:ascii="Times New Roman" w:hAnsi="Times New Roman"/>
        </w:rPr>
        <w:t>____</w:t>
      </w:r>
      <w:r w:rsidR="00D2758E">
        <w:rPr>
          <w:rFonts w:ascii="Times New Roman" w:hAnsi="Times New Roman"/>
        </w:rPr>
        <w:t>___</w:t>
      </w:r>
    </w:p>
    <w:p w14:paraId="6E0D3359" w14:textId="42442EC9" w:rsidR="00BB49FF" w:rsidRDefault="00174696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 of Visitors:</w:t>
      </w:r>
    </w:p>
    <w:p w14:paraId="4A28A929" w14:textId="14EE6576" w:rsidR="00BB49FF" w:rsidRDefault="00BB49FF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14:paraId="2C3373D9" w14:textId="4AE9D50C" w:rsidR="00BB49FF" w:rsidRDefault="00BB49FF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14:paraId="78751A16" w14:textId="2AE8F634" w:rsidR="00BB49FF" w:rsidRDefault="00BB49FF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14:paraId="55BFDE9E" w14:textId="5D303AE4" w:rsidR="00BB49FF" w:rsidRDefault="00BB49FF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_______________________________ </w:t>
      </w:r>
    </w:p>
    <w:p w14:paraId="7E0A3905" w14:textId="0F1085B7" w:rsidR="00BB49FF" w:rsidRDefault="00BB49FF" w:rsidP="00BB49F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14:paraId="342C6C08" w14:textId="49657677" w:rsidR="00BB49FF" w:rsidRPr="00D2758E" w:rsidRDefault="00BB49FF" w:rsidP="00D2758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</w:t>
      </w:r>
    </w:p>
    <w:p w14:paraId="5B43A62D" w14:textId="258681C0" w:rsidR="00174696" w:rsidRDefault="00174696" w:rsidP="00BB49FF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(use the back pages for other information’s</w:t>
      </w:r>
      <w:r w:rsidRPr="00D142F5">
        <w:rPr>
          <w:rFonts w:ascii="Times New Roman" w:hAnsi="Times New Roman"/>
        </w:rPr>
        <w:t>)</w:t>
      </w:r>
    </w:p>
    <w:p w14:paraId="0DF6BF7D" w14:textId="77777777" w:rsidR="00BB49FF" w:rsidRDefault="00BB49FF" w:rsidP="00174696">
      <w:pPr>
        <w:pStyle w:val="NoSpacing"/>
        <w:rPr>
          <w:rFonts w:ascii="Times New Roman" w:hAnsi="Times New Roman"/>
          <w:sz w:val="24"/>
          <w:szCs w:val="24"/>
        </w:rPr>
      </w:pPr>
    </w:p>
    <w:p w14:paraId="79AAEF19" w14:textId="77777777" w:rsidR="00BB49FF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Address:_</w:t>
      </w:r>
      <w:proofErr w:type="gramEnd"/>
      <w:r>
        <w:rPr>
          <w:rFonts w:ascii="Times New Roman" w:hAnsi="Times New Roman"/>
          <w:sz w:val="24"/>
          <w:szCs w:val="24"/>
        </w:rPr>
        <w:t xml:space="preserve">_____________________________ </w:t>
      </w:r>
    </w:p>
    <w:p w14:paraId="4D4AF62F" w14:textId="2C2DF208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Purpose of </w:t>
      </w:r>
      <w:proofErr w:type="gramStart"/>
      <w:r>
        <w:rPr>
          <w:rFonts w:ascii="Times New Roman" w:hAnsi="Times New Roman"/>
          <w:sz w:val="24"/>
          <w:szCs w:val="24"/>
        </w:rPr>
        <w:t>Visit:_</w:t>
      </w:r>
      <w:proofErr w:type="gramEnd"/>
      <w:r>
        <w:rPr>
          <w:rFonts w:ascii="Times New Roman" w:hAnsi="Times New Roman"/>
          <w:sz w:val="24"/>
          <w:szCs w:val="24"/>
        </w:rPr>
        <w:t xml:space="preserve">_________________________ </w:t>
      </w:r>
    </w:p>
    <w:p w14:paraId="4FD34589" w14:textId="77777777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Mountain to climb/Specific route: __________________________________________________</w:t>
      </w:r>
    </w:p>
    <w:p w14:paraId="78AE1AFD" w14:textId="77777777" w:rsidR="00BB49FF" w:rsidRDefault="00BB49FF" w:rsidP="00174696">
      <w:pPr>
        <w:pStyle w:val="NoSpacing"/>
        <w:rPr>
          <w:rFonts w:ascii="Times New Roman" w:hAnsi="Times New Roman"/>
          <w:sz w:val="24"/>
          <w:szCs w:val="24"/>
        </w:rPr>
      </w:pPr>
    </w:p>
    <w:p w14:paraId="771F7826" w14:textId="613653EA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Days of Trekking: ___________________</w:t>
      </w:r>
      <w:r w:rsidR="00D2758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No. of Members:</w:t>
      </w:r>
      <w:r w:rsidR="00D275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__________________</w:t>
      </w:r>
    </w:p>
    <w:p w14:paraId="747900EA" w14:textId="77777777" w:rsidR="00D2758E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Contact person in case of emergency_________________________ </w:t>
      </w:r>
    </w:p>
    <w:p w14:paraId="0D5152C7" w14:textId="7C3E1358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no._____________</w:t>
      </w:r>
    </w:p>
    <w:p w14:paraId="03E15145" w14:textId="77777777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Total Fees: _________</w:t>
      </w:r>
    </w:p>
    <w:p w14:paraId="75F787A6" w14:textId="77777777" w:rsidR="00174696" w:rsidRDefault="00174696" w:rsidP="00174696">
      <w:pPr>
        <w:pStyle w:val="NoSpacing"/>
        <w:rPr>
          <w:rFonts w:ascii="Times New Roman" w:hAnsi="Times New Roman"/>
        </w:rPr>
      </w:pPr>
    </w:p>
    <w:p w14:paraId="341BE55D" w14:textId="4B7C3E13" w:rsidR="00174696" w:rsidRPr="007D72DD" w:rsidRDefault="00174696" w:rsidP="00174696">
      <w:pPr>
        <w:pStyle w:val="NoSpacing"/>
        <w:rPr>
          <w:rFonts w:ascii="Times New Roman" w:hAnsi="Times New Roman"/>
        </w:rPr>
      </w:pPr>
      <w:r w:rsidRPr="007D72DD">
        <w:rPr>
          <w:rFonts w:ascii="Times New Roman" w:hAnsi="Times New Roman"/>
        </w:rPr>
        <w:t>I/We, have read</w:t>
      </w:r>
      <w:r>
        <w:rPr>
          <w:rFonts w:ascii="Times New Roman" w:hAnsi="Times New Roman"/>
        </w:rPr>
        <w:t xml:space="preserve">, </w:t>
      </w:r>
      <w:r w:rsidRPr="007D72DD">
        <w:rPr>
          <w:rFonts w:ascii="Times New Roman" w:hAnsi="Times New Roman"/>
        </w:rPr>
        <w:t xml:space="preserve">understand the rules and regulations of </w:t>
      </w:r>
      <w:r w:rsidR="00D2758E">
        <w:rPr>
          <w:rFonts w:ascii="Times New Roman" w:hAnsi="Times New Roman"/>
        </w:rPr>
        <w:t>Nag-Atup (Atup-</w:t>
      </w:r>
      <w:proofErr w:type="spellStart"/>
      <w:r w:rsidR="00D2758E">
        <w:rPr>
          <w:rFonts w:ascii="Times New Roman" w:hAnsi="Times New Roman"/>
        </w:rPr>
        <w:t>atup</w:t>
      </w:r>
      <w:proofErr w:type="spellEnd"/>
      <w:r w:rsidR="00D2758E">
        <w:rPr>
          <w:rFonts w:ascii="Times New Roman" w:hAnsi="Times New Roman"/>
        </w:rPr>
        <w:t>) Waterfalls</w:t>
      </w:r>
      <w:r>
        <w:rPr>
          <w:rFonts w:ascii="Times New Roman" w:hAnsi="Times New Roman"/>
        </w:rPr>
        <w:t xml:space="preserve"> and agree to abide them, failing which is shall be liable to disciplinary action.</w:t>
      </w:r>
    </w:p>
    <w:p w14:paraId="2D3AF694" w14:textId="77777777" w:rsidR="00174696" w:rsidRDefault="00174696" w:rsidP="00174696">
      <w:pPr>
        <w:pStyle w:val="NoSpacing"/>
        <w:rPr>
          <w:rFonts w:ascii="Times New Roman" w:hAnsi="Times New Roman"/>
        </w:rPr>
      </w:pPr>
    </w:p>
    <w:p w14:paraId="4A1264C8" w14:textId="77777777" w:rsidR="00174696" w:rsidRDefault="00174696" w:rsidP="00174696">
      <w:pPr>
        <w:pStyle w:val="NoSpacing"/>
        <w:rPr>
          <w:rFonts w:ascii="Times New Roman" w:hAnsi="Times New Roman"/>
        </w:rPr>
      </w:pPr>
    </w:p>
    <w:p w14:paraId="3EB11E67" w14:textId="77777777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 w:rsidRPr="007D72DD">
        <w:rPr>
          <w:rFonts w:ascii="Times New Roman" w:hAnsi="Times New Roman"/>
        </w:rPr>
        <w:t>______________________</w:t>
      </w:r>
      <w:r w:rsidRPr="007D72DD">
        <w:rPr>
          <w:rFonts w:ascii="Times New Roman" w:hAnsi="Times New Roman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</w:t>
      </w:r>
    </w:p>
    <w:p w14:paraId="2BE835C7" w14:textId="77777777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Visitor/Climber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Issued by:</w:t>
      </w:r>
    </w:p>
    <w:p w14:paraId="0663DD67" w14:textId="77777777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</w:p>
    <w:p w14:paraId="40315E2F" w14:textId="4BCC0019" w:rsidR="00174696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14:paraId="40F6F988" w14:textId="77777777" w:rsidR="00174696" w:rsidRPr="005F3C6C" w:rsidRDefault="00174696" w:rsidP="00174696">
      <w:pPr>
        <w:pStyle w:val="NoSpacing"/>
        <w:rPr>
          <w:rFonts w:ascii="Times New Roman" w:hAnsi="Times New Roman"/>
          <w:sz w:val="24"/>
          <w:szCs w:val="24"/>
        </w:rPr>
      </w:pPr>
      <w:r w:rsidRPr="005F3C6C">
        <w:rPr>
          <w:rFonts w:ascii="Times New Roman" w:hAnsi="Times New Roman"/>
          <w:sz w:val="24"/>
          <w:szCs w:val="24"/>
        </w:rPr>
        <w:t>NOTE: This Permit is non-transferable and is only valid for the date approved. Please see the separat</w:t>
      </w:r>
      <w:r>
        <w:rPr>
          <w:rFonts w:ascii="Times New Roman" w:hAnsi="Times New Roman"/>
          <w:sz w:val="24"/>
          <w:szCs w:val="24"/>
        </w:rPr>
        <w:t>e sheet for Rules and Regulations</w:t>
      </w:r>
      <w:r w:rsidRPr="005F3C6C">
        <w:rPr>
          <w:rFonts w:ascii="Times New Roman" w:hAnsi="Times New Roman"/>
          <w:sz w:val="24"/>
          <w:szCs w:val="24"/>
        </w:rPr>
        <w:t>.</w:t>
      </w:r>
    </w:p>
    <w:p w14:paraId="21C0AB96" w14:textId="77777777" w:rsidR="00174696" w:rsidRDefault="00174696" w:rsidP="0083408A">
      <w:pPr>
        <w:pStyle w:val="NoSpacing"/>
        <w:rPr>
          <w:rFonts w:ascii="Times New Roman" w:hAnsi="Times New Roman"/>
          <w:sz w:val="24"/>
          <w:szCs w:val="24"/>
        </w:rPr>
      </w:pPr>
    </w:p>
    <w:p w14:paraId="77835D99" w14:textId="77777777" w:rsidR="00174696" w:rsidRDefault="00174696" w:rsidP="0083408A">
      <w:pPr>
        <w:pStyle w:val="NoSpacing"/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88"/>
        <w:tblW w:w="10989" w:type="dxa"/>
        <w:tblLook w:val="04A0" w:firstRow="1" w:lastRow="0" w:firstColumn="1" w:lastColumn="0" w:noHBand="0" w:noVBand="1"/>
      </w:tblPr>
      <w:tblGrid>
        <w:gridCol w:w="2733"/>
        <w:gridCol w:w="676"/>
        <w:gridCol w:w="2016"/>
        <w:gridCol w:w="3376"/>
        <w:gridCol w:w="2188"/>
      </w:tblGrid>
      <w:tr w:rsidR="00174696" w:rsidRPr="00174696" w14:paraId="367EF743" w14:textId="77777777" w:rsidTr="003A1B96">
        <w:trPr>
          <w:trHeight w:val="932"/>
        </w:trPr>
        <w:tc>
          <w:tcPr>
            <w:tcW w:w="2733" w:type="dxa"/>
          </w:tcPr>
          <w:p w14:paraId="05AABB0F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Name</w:t>
            </w:r>
          </w:p>
        </w:tc>
        <w:tc>
          <w:tcPr>
            <w:tcW w:w="676" w:type="dxa"/>
          </w:tcPr>
          <w:p w14:paraId="01D6E753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Sex</w:t>
            </w:r>
          </w:p>
          <w:p w14:paraId="2C750976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(M/F)</w:t>
            </w:r>
          </w:p>
        </w:tc>
        <w:tc>
          <w:tcPr>
            <w:tcW w:w="2016" w:type="dxa"/>
          </w:tcPr>
          <w:p w14:paraId="20F8B117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Address</w:t>
            </w:r>
          </w:p>
        </w:tc>
        <w:tc>
          <w:tcPr>
            <w:tcW w:w="3376" w:type="dxa"/>
          </w:tcPr>
          <w:p w14:paraId="7FAE72D4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 xml:space="preserve">Name and Contact Number in case of </w:t>
            </w:r>
            <w:proofErr w:type="spellStart"/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emrgency</w:t>
            </w:r>
            <w:proofErr w:type="spellEnd"/>
          </w:p>
        </w:tc>
        <w:tc>
          <w:tcPr>
            <w:tcW w:w="2188" w:type="dxa"/>
          </w:tcPr>
          <w:p w14:paraId="6278270D" w14:textId="77777777" w:rsidR="00174696" w:rsidRPr="00174696" w:rsidRDefault="00174696" w:rsidP="00174696">
            <w:pPr>
              <w:pStyle w:val="NoSpacing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174696">
              <w:rPr>
                <w:rFonts w:ascii="Times New Roman" w:hAnsi="Times New Roman"/>
                <w:b/>
                <w:sz w:val="16"/>
                <w:szCs w:val="16"/>
              </w:rPr>
              <w:t>Body Identification/Birth marks</w:t>
            </w:r>
          </w:p>
        </w:tc>
      </w:tr>
      <w:tr w:rsidR="00174696" w:rsidRPr="00174696" w14:paraId="74625ECB" w14:textId="77777777" w:rsidTr="003A1B96">
        <w:trPr>
          <w:trHeight w:val="297"/>
        </w:trPr>
        <w:tc>
          <w:tcPr>
            <w:tcW w:w="2733" w:type="dxa"/>
          </w:tcPr>
          <w:p w14:paraId="3FE0A181" w14:textId="1C01AC86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27A0956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568F509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5313FDC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0FBD9B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8DB34B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C81388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3397FA14" w14:textId="77777777" w:rsidTr="003A1B96">
        <w:trPr>
          <w:trHeight w:val="297"/>
        </w:trPr>
        <w:tc>
          <w:tcPr>
            <w:tcW w:w="2733" w:type="dxa"/>
          </w:tcPr>
          <w:p w14:paraId="7CDB8415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0C67210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6B6AC5B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7A2FAB7C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11D2A24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58A7EC0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D16ED3C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7706BD76" w14:textId="77777777" w:rsidTr="003A1B96">
        <w:trPr>
          <w:trHeight w:val="316"/>
        </w:trPr>
        <w:tc>
          <w:tcPr>
            <w:tcW w:w="2733" w:type="dxa"/>
          </w:tcPr>
          <w:p w14:paraId="68619E9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040DF21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260CC05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523B594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9DC5E1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6138BA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56E0541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3AE92927" w14:textId="77777777" w:rsidTr="003A1B96">
        <w:trPr>
          <w:trHeight w:val="297"/>
        </w:trPr>
        <w:tc>
          <w:tcPr>
            <w:tcW w:w="2733" w:type="dxa"/>
          </w:tcPr>
          <w:p w14:paraId="589F402B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706D857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34A609E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60D6136B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0FB3D46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0E92A4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C08712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0F1E78DE" w14:textId="77777777" w:rsidTr="003A1B96">
        <w:trPr>
          <w:trHeight w:val="297"/>
        </w:trPr>
        <w:tc>
          <w:tcPr>
            <w:tcW w:w="2733" w:type="dxa"/>
          </w:tcPr>
          <w:p w14:paraId="1DDC8F8E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317BF63B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7BA1FF6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10CF5D8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7E43882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7FCB8CB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EE26A8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1C8A5A76" w14:textId="77777777" w:rsidTr="003A1B96">
        <w:trPr>
          <w:trHeight w:val="316"/>
        </w:trPr>
        <w:tc>
          <w:tcPr>
            <w:tcW w:w="2733" w:type="dxa"/>
          </w:tcPr>
          <w:p w14:paraId="1F0FA7BB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36A2648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0EF8A19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735ABC1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7AEEDA0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830364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CA04BD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106E233B" w14:textId="77777777" w:rsidTr="003A1B96">
        <w:trPr>
          <w:trHeight w:val="316"/>
        </w:trPr>
        <w:tc>
          <w:tcPr>
            <w:tcW w:w="2733" w:type="dxa"/>
          </w:tcPr>
          <w:p w14:paraId="02BD352A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2FAD4CF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266FAA1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24DCB12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184467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A8FDFE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C8E76B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55EF8643" w14:textId="77777777" w:rsidTr="003A1B96">
        <w:trPr>
          <w:trHeight w:val="316"/>
        </w:trPr>
        <w:tc>
          <w:tcPr>
            <w:tcW w:w="2733" w:type="dxa"/>
          </w:tcPr>
          <w:p w14:paraId="6C4A377E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763FCB4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0866D31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6BBCE0E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80D366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DEC7BF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45C59D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5847EA1C" w14:textId="77777777" w:rsidTr="003A1B96">
        <w:trPr>
          <w:trHeight w:val="316"/>
        </w:trPr>
        <w:tc>
          <w:tcPr>
            <w:tcW w:w="2733" w:type="dxa"/>
          </w:tcPr>
          <w:p w14:paraId="60FEAD8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2553F12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2058431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7512608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5D0D39E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5F74767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1F0A71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6758462B" w14:textId="77777777" w:rsidTr="003A1B96">
        <w:trPr>
          <w:trHeight w:val="316"/>
        </w:trPr>
        <w:tc>
          <w:tcPr>
            <w:tcW w:w="2733" w:type="dxa"/>
          </w:tcPr>
          <w:p w14:paraId="59ED278F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7A138EA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5B54D0F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5FE0AEF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9A494B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9EA14A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4276B9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35CB5751" w14:textId="77777777" w:rsidTr="003A1B96">
        <w:trPr>
          <w:trHeight w:val="316"/>
        </w:trPr>
        <w:tc>
          <w:tcPr>
            <w:tcW w:w="2733" w:type="dxa"/>
          </w:tcPr>
          <w:p w14:paraId="4088BB2F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5881D29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0777CC0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19DA3F9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64C58B8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986521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108485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0351E425" w14:textId="77777777" w:rsidTr="003A1B96">
        <w:trPr>
          <w:trHeight w:val="316"/>
        </w:trPr>
        <w:tc>
          <w:tcPr>
            <w:tcW w:w="2733" w:type="dxa"/>
          </w:tcPr>
          <w:p w14:paraId="54E19CFC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6E505DB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1C27299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25735B0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5578C95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5D1746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F6BBD8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7AF68B57" w14:textId="77777777" w:rsidTr="003A1B96">
        <w:trPr>
          <w:trHeight w:val="316"/>
        </w:trPr>
        <w:tc>
          <w:tcPr>
            <w:tcW w:w="2733" w:type="dxa"/>
          </w:tcPr>
          <w:p w14:paraId="77AA109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524B770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34232AC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442CF43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0BA1358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29020B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E43D2B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432DF650" w14:textId="77777777" w:rsidTr="003A1B96">
        <w:trPr>
          <w:trHeight w:val="316"/>
        </w:trPr>
        <w:tc>
          <w:tcPr>
            <w:tcW w:w="2733" w:type="dxa"/>
          </w:tcPr>
          <w:p w14:paraId="5F4C8DE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16ECB62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1214CAD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42B6575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6840CDFC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92B3DA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AE8E1D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6271A1A9" w14:textId="77777777" w:rsidTr="003A1B96">
        <w:trPr>
          <w:trHeight w:val="316"/>
        </w:trPr>
        <w:tc>
          <w:tcPr>
            <w:tcW w:w="2733" w:type="dxa"/>
          </w:tcPr>
          <w:p w14:paraId="554F2DC8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599C3FE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5A4B55A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1720F8D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66F7843B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098BEC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EDA942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09246B61" w14:textId="77777777" w:rsidTr="003A1B96">
        <w:trPr>
          <w:trHeight w:val="316"/>
        </w:trPr>
        <w:tc>
          <w:tcPr>
            <w:tcW w:w="2733" w:type="dxa"/>
          </w:tcPr>
          <w:p w14:paraId="3C53AAE9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70D0704D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07713B0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1DF140C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B4DBFB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0C1CC7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25CEC9E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269BFA7D" w14:textId="77777777" w:rsidTr="003A1B96">
        <w:trPr>
          <w:trHeight w:val="316"/>
        </w:trPr>
        <w:tc>
          <w:tcPr>
            <w:tcW w:w="2733" w:type="dxa"/>
          </w:tcPr>
          <w:p w14:paraId="553819A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643D00B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13510A9B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2710908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185A26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EB3F99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97B348E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0BA8177F" w14:textId="77777777" w:rsidTr="003A1B96">
        <w:trPr>
          <w:trHeight w:val="316"/>
        </w:trPr>
        <w:tc>
          <w:tcPr>
            <w:tcW w:w="2733" w:type="dxa"/>
          </w:tcPr>
          <w:p w14:paraId="48E54B2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1F80E46C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2EC7C12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4048C3D0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428CDE9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31438957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06F8A39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13263950" w14:textId="77777777" w:rsidTr="003A1B96">
        <w:trPr>
          <w:trHeight w:val="316"/>
        </w:trPr>
        <w:tc>
          <w:tcPr>
            <w:tcW w:w="2733" w:type="dxa"/>
          </w:tcPr>
          <w:p w14:paraId="4A9A157D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143738A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258502C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7AC8A19F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7DED515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45644C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C988B56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24A80F1D" w14:textId="77777777" w:rsidTr="003A1B96">
        <w:trPr>
          <w:trHeight w:val="316"/>
        </w:trPr>
        <w:tc>
          <w:tcPr>
            <w:tcW w:w="2733" w:type="dxa"/>
          </w:tcPr>
          <w:p w14:paraId="3C716816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65B2EC6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1C243883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3498AE31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605F54E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449309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6D997F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74696" w:rsidRPr="00174696" w14:paraId="3802DB09" w14:textId="77777777" w:rsidTr="003A1B96">
        <w:trPr>
          <w:trHeight w:val="316"/>
        </w:trPr>
        <w:tc>
          <w:tcPr>
            <w:tcW w:w="2733" w:type="dxa"/>
          </w:tcPr>
          <w:p w14:paraId="5E589557" w14:textId="77777777" w:rsidR="00174696" w:rsidRPr="00174696" w:rsidRDefault="00174696" w:rsidP="00174696">
            <w:pPr>
              <w:pStyle w:val="NoSpacing"/>
              <w:numPr>
                <w:ilvl w:val="0"/>
                <w:numId w:val="13"/>
              </w:numPr>
              <w:ind w:hanging="7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6" w:type="dxa"/>
          </w:tcPr>
          <w:p w14:paraId="0766013A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16" w:type="dxa"/>
          </w:tcPr>
          <w:p w14:paraId="6F49C0A5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6" w:type="dxa"/>
          </w:tcPr>
          <w:p w14:paraId="7B706B14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88" w:type="dxa"/>
          </w:tcPr>
          <w:p w14:paraId="22C8E942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10A960B9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  <w:p w14:paraId="4CF04138" w14:textId="77777777" w:rsidR="00174696" w:rsidRPr="00174696" w:rsidRDefault="00174696" w:rsidP="00174696">
            <w:pPr>
              <w:pStyle w:val="NoSpacing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099AC01" w14:textId="77777777" w:rsidR="00174696" w:rsidRPr="00174696" w:rsidRDefault="00174696" w:rsidP="0083408A">
      <w:pPr>
        <w:pStyle w:val="NoSpacing"/>
        <w:rPr>
          <w:rFonts w:ascii="Times New Roman" w:hAnsi="Times New Roman"/>
          <w:sz w:val="16"/>
          <w:szCs w:val="16"/>
        </w:rPr>
      </w:pPr>
    </w:p>
    <w:sectPr w:rsidR="00174696" w:rsidRPr="00174696" w:rsidSect="00174696">
      <w:headerReference w:type="default" r:id="rId7"/>
      <w:footerReference w:type="default" r:id="rId8"/>
      <w:pgSz w:w="12240" w:h="18720" w:code="5"/>
      <w:pgMar w:top="1440" w:right="1800" w:bottom="720" w:left="1800" w:header="720" w:footer="20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B218" w14:textId="77777777" w:rsidR="006A5C45" w:rsidRDefault="006A5C45">
      <w:r>
        <w:separator/>
      </w:r>
    </w:p>
  </w:endnote>
  <w:endnote w:type="continuationSeparator" w:id="0">
    <w:p w14:paraId="0D885C29" w14:textId="77777777" w:rsidR="006A5C45" w:rsidRDefault="006A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89D3" w14:textId="69EBB8BC" w:rsidR="00D2758E" w:rsidRDefault="004744AF">
    <w:pPr>
      <w:pStyle w:val="Foot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31B0002" wp14:editId="4AA6939D">
          <wp:simplePos x="0" y="0"/>
          <wp:positionH relativeFrom="page">
            <wp:align>right</wp:align>
          </wp:positionH>
          <wp:positionV relativeFrom="paragraph">
            <wp:posOffset>243840</wp:posOffset>
          </wp:positionV>
          <wp:extent cx="7520940" cy="1242060"/>
          <wp:effectExtent l="0" t="0" r="3810" b="0"/>
          <wp:wrapNone/>
          <wp:docPr id="110636361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363619" name="Picture 5"/>
                  <pic:cNvPicPr>
                    <a:picLocks noChangeAspect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0940" cy="1242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2E78F" w14:textId="77777777" w:rsidR="006A5C45" w:rsidRDefault="006A5C45">
      <w:r>
        <w:separator/>
      </w:r>
    </w:p>
  </w:footnote>
  <w:footnote w:type="continuationSeparator" w:id="0">
    <w:p w14:paraId="5E76ABBB" w14:textId="77777777" w:rsidR="006A5C45" w:rsidRDefault="006A5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9A86" w14:textId="77777777" w:rsidR="004744AF" w:rsidRPr="00565541" w:rsidRDefault="007F1FCD" w:rsidP="004744AF">
    <w:pPr>
      <w:pStyle w:val="Header"/>
      <w:jc w:val="center"/>
    </w:pPr>
    <w:r w:rsidRPr="00DE5CD9">
      <w:rPr>
        <w:rFonts w:ascii="Arial" w:hAnsi="Arial" w:cs="Arial"/>
        <w:b/>
        <w:bCs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7CE4EE9" wp14:editId="1AEC75B6">
              <wp:simplePos x="0" y="0"/>
              <wp:positionH relativeFrom="margin">
                <wp:posOffset>965835</wp:posOffset>
              </wp:positionH>
              <wp:positionV relativeFrom="paragraph">
                <wp:posOffset>861060</wp:posOffset>
              </wp:positionV>
              <wp:extent cx="3802380" cy="1404620"/>
              <wp:effectExtent l="0" t="0" r="26670" b="120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23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C4EEFB" w14:textId="77777777" w:rsidR="007F1FCD" w:rsidRDefault="007F1FCD" w:rsidP="007F1FCD">
                          <w:r>
                            <w:rPr>
                              <w:rFonts w:ascii="Georgia" w:hAnsi="Georgia" w:cs="Calibri"/>
                              <w:b/>
                              <w:lang w:val="en-GB"/>
                            </w:rPr>
                            <w:t>OFFICE OF THE MUNICIPAL MAYOR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7CE4E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76.05pt;margin-top:67.8pt;width:299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" strokecolor="white [3212]">
              <v:textbox style="mso-fit-shape-to-text:t">
                <w:txbxContent>
                  <w:p w14:paraId="0FC4EEFB" w14:textId="77777777" w:rsidR="007F1FCD" w:rsidRDefault="007F1FCD" w:rsidP="007F1FCD">
                    <w:r>
                      <w:rPr>
                        <w:rFonts w:ascii="Georgia" w:hAnsi="Georgia" w:cs="Calibri"/>
                        <w:b/>
                        <w:lang w:val="en-GB"/>
                      </w:rPr>
                      <w:t>OFFICE OF THE MUNICIPAL MAYOR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744AF">
      <w:rPr>
        <w:noProof/>
      </w:rPr>
      <w:drawing>
        <wp:anchor distT="0" distB="0" distL="114300" distR="114300" simplePos="0" relativeHeight="251665408" behindDoc="0" locked="0" layoutInCell="1" allowOverlap="1" wp14:anchorId="03DA60A9" wp14:editId="6BBAE478">
          <wp:simplePos x="0" y="0"/>
          <wp:positionH relativeFrom="column">
            <wp:posOffset>862965</wp:posOffset>
          </wp:positionH>
          <wp:positionV relativeFrom="paragraph">
            <wp:posOffset>-198755</wp:posOffset>
          </wp:positionV>
          <wp:extent cx="939800" cy="944245"/>
          <wp:effectExtent l="0" t="0" r="0" b="8255"/>
          <wp:wrapNone/>
          <wp:docPr id="1144437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944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44AF">
      <w:rPr>
        <w:noProof/>
      </w:rPr>
      <w:drawing>
        <wp:anchor distT="0" distB="0" distL="114300" distR="114300" simplePos="0" relativeHeight="251663360" behindDoc="1" locked="0" layoutInCell="1" allowOverlap="1" wp14:anchorId="7BDBCED2" wp14:editId="3A9A389D">
          <wp:simplePos x="0" y="0"/>
          <wp:positionH relativeFrom="column">
            <wp:posOffset>-729615</wp:posOffset>
          </wp:positionH>
          <wp:positionV relativeFrom="paragraph">
            <wp:posOffset>216535</wp:posOffset>
          </wp:positionV>
          <wp:extent cx="6400800" cy="1094740"/>
          <wp:effectExtent l="0" t="0" r="0" b="0"/>
          <wp:wrapNone/>
          <wp:docPr id="16913761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401" b="6136"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1094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44AF">
      <w:rPr>
        <w:noProof/>
      </w:rPr>
      <w:pict w14:anchorId="4AF9E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0708627" o:spid="_x0000_s1025" type="#_x0000_t75" style="position:absolute;left:0;text-align:left;margin-left:0;margin-top:0;width:467.95pt;height:448.2pt;z-index:-251650048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  <w:r w:rsidR="004744AF">
      <w:rPr>
        <w:noProof/>
      </w:rPr>
      <w:drawing>
        <wp:anchor distT="0" distB="0" distL="114300" distR="114300" simplePos="0" relativeHeight="251664384" behindDoc="0" locked="0" layoutInCell="1" allowOverlap="1" wp14:anchorId="497AAF48" wp14:editId="02A34B9B">
          <wp:simplePos x="0" y="0"/>
          <wp:positionH relativeFrom="column">
            <wp:posOffset>4375150</wp:posOffset>
          </wp:positionH>
          <wp:positionV relativeFrom="paragraph">
            <wp:posOffset>-448310</wp:posOffset>
          </wp:positionV>
          <wp:extent cx="1276350" cy="1327150"/>
          <wp:effectExtent l="0" t="0" r="0" b="6350"/>
          <wp:wrapNone/>
          <wp:docPr id="15112694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327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44AF" w:rsidRPr="00565541">
      <w:t>Republic of the Philippines</w:t>
    </w:r>
  </w:p>
  <w:p w14:paraId="2272FDF8" w14:textId="77777777" w:rsidR="004744AF" w:rsidRPr="00565541" w:rsidRDefault="004744AF" w:rsidP="004744AF">
    <w:pPr>
      <w:pStyle w:val="Header"/>
      <w:jc w:val="center"/>
    </w:pPr>
    <w:r w:rsidRPr="00565541">
      <w:t>REGION IV-B MIMAROPA</w:t>
    </w:r>
  </w:p>
  <w:p w14:paraId="3085CD2A" w14:textId="77777777" w:rsidR="004744AF" w:rsidRPr="00565541" w:rsidRDefault="004744AF" w:rsidP="004744AF">
    <w:pPr>
      <w:pStyle w:val="Header"/>
      <w:jc w:val="center"/>
    </w:pPr>
    <w:r w:rsidRPr="00565541">
      <w:t>Province of Palawan</w:t>
    </w:r>
  </w:p>
  <w:p w14:paraId="181C9555" w14:textId="77777777" w:rsidR="004744AF" w:rsidRDefault="004744AF" w:rsidP="004744AF">
    <w:pPr>
      <w:pStyle w:val="Header"/>
      <w:jc w:val="center"/>
      <w:rPr>
        <w:b/>
        <w:bCs/>
      </w:rPr>
    </w:pPr>
    <w:r w:rsidRPr="00565541">
      <w:rPr>
        <w:b/>
        <w:bCs/>
      </w:rPr>
      <w:t xml:space="preserve">Municipality of </w:t>
    </w:r>
    <w:proofErr w:type="spellStart"/>
    <w:r w:rsidRPr="00565541">
      <w:rPr>
        <w:b/>
        <w:bCs/>
      </w:rPr>
      <w:t>Aborlan</w:t>
    </w:r>
    <w:proofErr w:type="spellEnd"/>
  </w:p>
  <w:p w14:paraId="22FA325E" w14:textId="77777777" w:rsidR="004744AF" w:rsidRPr="006577C3" w:rsidRDefault="004744AF" w:rsidP="004744AF">
    <w:pPr>
      <w:pStyle w:val="Header"/>
    </w:pPr>
  </w:p>
  <w:p w14:paraId="736B0202" w14:textId="77777777" w:rsidR="004744AF" w:rsidRDefault="004744AF" w:rsidP="004744AF">
    <w:pPr>
      <w:pStyle w:val="Header"/>
    </w:pPr>
  </w:p>
  <w:p w14:paraId="7169ACE3" w14:textId="6B38F9F7" w:rsidR="0080739B" w:rsidRPr="00107748" w:rsidRDefault="0080739B" w:rsidP="00D2758E">
    <w:pPr>
      <w:pStyle w:val="Header"/>
      <w:rPr>
        <w:rFonts w:ascii="Book Antiqua" w:hAnsi="Book Antiqua"/>
        <w:i/>
        <w:color w:val="00800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374AF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A1C87"/>
    <w:multiLevelType w:val="hybridMultilevel"/>
    <w:tmpl w:val="413C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7027D"/>
    <w:multiLevelType w:val="hybridMultilevel"/>
    <w:tmpl w:val="3F4A83E0"/>
    <w:lvl w:ilvl="0" w:tplc="3334D4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C7E210A"/>
    <w:multiLevelType w:val="hybridMultilevel"/>
    <w:tmpl w:val="65FAAB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71C8A"/>
    <w:multiLevelType w:val="hybridMultilevel"/>
    <w:tmpl w:val="A6A8E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B7B22"/>
    <w:multiLevelType w:val="hybridMultilevel"/>
    <w:tmpl w:val="7B9214DA"/>
    <w:lvl w:ilvl="0" w:tplc="51280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016DF"/>
    <w:multiLevelType w:val="hybridMultilevel"/>
    <w:tmpl w:val="464C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01C5C"/>
    <w:multiLevelType w:val="hybridMultilevel"/>
    <w:tmpl w:val="3C2A75B0"/>
    <w:lvl w:ilvl="0" w:tplc="3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8" w15:restartNumberingAfterBreak="0">
    <w:nsid w:val="58D12436"/>
    <w:multiLevelType w:val="hybridMultilevel"/>
    <w:tmpl w:val="48EE3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A3E83"/>
    <w:multiLevelType w:val="hybridMultilevel"/>
    <w:tmpl w:val="99CA7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52E12"/>
    <w:multiLevelType w:val="hybridMultilevel"/>
    <w:tmpl w:val="555294D4"/>
    <w:lvl w:ilvl="0" w:tplc="82880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3B7648"/>
    <w:multiLevelType w:val="hybridMultilevel"/>
    <w:tmpl w:val="A23C408A"/>
    <w:lvl w:ilvl="0" w:tplc="50C296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044DC6"/>
    <w:multiLevelType w:val="hybridMultilevel"/>
    <w:tmpl w:val="F40E525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48170">
    <w:abstractNumId w:val="2"/>
  </w:num>
  <w:num w:numId="2" w16cid:durableId="2060087967">
    <w:abstractNumId w:val="11"/>
  </w:num>
  <w:num w:numId="3" w16cid:durableId="1305308994">
    <w:abstractNumId w:val="5"/>
  </w:num>
  <w:num w:numId="4" w16cid:durableId="1553540256">
    <w:abstractNumId w:val="10"/>
  </w:num>
  <w:num w:numId="5" w16cid:durableId="2109420645">
    <w:abstractNumId w:val="12"/>
  </w:num>
  <w:num w:numId="6" w16cid:durableId="1775783019">
    <w:abstractNumId w:val="7"/>
  </w:num>
  <w:num w:numId="7" w16cid:durableId="1583223748">
    <w:abstractNumId w:val="3"/>
  </w:num>
  <w:num w:numId="8" w16cid:durableId="1901939071">
    <w:abstractNumId w:val="1"/>
  </w:num>
  <w:num w:numId="9" w16cid:durableId="949583533">
    <w:abstractNumId w:val="8"/>
  </w:num>
  <w:num w:numId="10" w16cid:durableId="2143690723">
    <w:abstractNumId w:val="0"/>
  </w:num>
  <w:num w:numId="11" w16cid:durableId="574173113">
    <w:abstractNumId w:val="4"/>
  </w:num>
  <w:num w:numId="12" w16cid:durableId="251935224">
    <w:abstractNumId w:val="9"/>
  </w:num>
  <w:num w:numId="13" w16cid:durableId="995305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A51"/>
    <w:rsid w:val="000061C2"/>
    <w:rsid w:val="00011FFE"/>
    <w:rsid w:val="00026DD5"/>
    <w:rsid w:val="00066D26"/>
    <w:rsid w:val="00072ED0"/>
    <w:rsid w:val="00090373"/>
    <w:rsid w:val="00096E03"/>
    <w:rsid w:val="000C090B"/>
    <w:rsid w:val="000C31D0"/>
    <w:rsid w:val="000C62A3"/>
    <w:rsid w:val="000D3C82"/>
    <w:rsid w:val="000D75E1"/>
    <w:rsid w:val="00113B4C"/>
    <w:rsid w:val="001206CB"/>
    <w:rsid w:val="00131045"/>
    <w:rsid w:val="0013384E"/>
    <w:rsid w:val="0015326D"/>
    <w:rsid w:val="00160CF4"/>
    <w:rsid w:val="00174696"/>
    <w:rsid w:val="00174ED3"/>
    <w:rsid w:val="00176CA7"/>
    <w:rsid w:val="00185A51"/>
    <w:rsid w:val="00185ED4"/>
    <w:rsid w:val="00186D71"/>
    <w:rsid w:val="00196020"/>
    <w:rsid w:val="00196298"/>
    <w:rsid w:val="001A55BB"/>
    <w:rsid w:val="001B1F20"/>
    <w:rsid w:val="001C4A6D"/>
    <w:rsid w:val="001D0CF0"/>
    <w:rsid w:val="001D75E6"/>
    <w:rsid w:val="001E2FC2"/>
    <w:rsid w:val="001E387A"/>
    <w:rsid w:val="001F4F4E"/>
    <w:rsid w:val="00211858"/>
    <w:rsid w:val="002128BB"/>
    <w:rsid w:val="00214B67"/>
    <w:rsid w:val="0022042F"/>
    <w:rsid w:val="002322F2"/>
    <w:rsid w:val="002524B1"/>
    <w:rsid w:val="00257DFA"/>
    <w:rsid w:val="00265352"/>
    <w:rsid w:val="002762FC"/>
    <w:rsid w:val="002765E8"/>
    <w:rsid w:val="00284E79"/>
    <w:rsid w:val="002878A7"/>
    <w:rsid w:val="002935FF"/>
    <w:rsid w:val="002A296F"/>
    <w:rsid w:val="002B0F7F"/>
    <w:rsid w:val="002D40EA"/>
    <w:rsid w:val="002E75CE"/>
    <w:rsid w:val="002F4DF7"/>
    <w:rsid w:val="002F6199"/>
    <w:rsid w:val="003002FD"/>
    <w:rsid w:val="00304C20"/>
    <w:rsid w:val="00311A38"/>
    <w:rsid w:val="00316B16"/>
    <w:rsid w:val="00320623"/>
    <w:rsid w:val="003207DF"/>
    <w:rsid w:val="00324949"/>
    <w:rsid w:val="003370D1"/>
    <w:rsid w:val="003467E6"/>
    <w:rsid w:val="0034694B"/>
    <w:rsid w:val="00350F03"/>
    <w:rsid w:val="003518B5"/>
    <w:rsid w:val="00352A71"/>
    <w:rsid w:val="0035496E"/>
    <w:rsid w:val="00361879"/>
    <w:rsid w:val="00362850"/>
    <w:rsid w:val="00367DE3"/>
    <w:rsid w:val="00370C15"/>
    <w:rsid w:val="0037257D"/>
    <w:rsid w:val="0038017F"/>
    <w:rsid w:val="0038108F"/>
    <w:rsid w:val="00382CFE"/>
    <w:rsid w:val="003901F2"/>
    <w:rsid w:val="0039177E"/>
    <w:rsid w:val="003934F9"/>
    <w:rsid w:val="003A1B96"/>
    <w:rsid w:val="003B07E5"/>
    <w:rsid w:val="003B56E4"/>
    <w:rsid w:val="003C5017"/>
    <w:rsid w:val="003D3E2A"/>
    <w:rsid w:val="003D64DB"/>
    <w:rsid w:val="003F7250"/>
    <w:rsid w:val="0040088C"/>
    <w:rsid w:val="0041155D"/>
    <w:rsid w:val="00413FFA"/>
    <w:rsid w:val="00414A0F"/>
    <w:rsid w:val="00421B81"/>
    <w:rsid w:val="00423CD9"/>
    <w:rsid w:val="004357F2"/>
    <w:rsid w:val="00457872"/>
    <w:rsid w:val="00464EB6"/>
    <w:rsid w:val="004744AF"/>
    <w:rsid w:val="004753F5"/>
    <w:rsid w:val="004908A8"/>
    <w:rsid w:val="00491FD3"/>
    <w:rsid w:val="00492B24"/>
    <w:rsid w:val="00496A0D"/>
    <w:rsid w:val="004B346A"/>
    <w:rsid w:val="004B4F7B"/>
    <w:rsid w:val="004C2CAD"/>
    <w:rsid w:val="004C6111"/>
    <w:rsid w:val="004D0426"/>
    <w:rsid w:val="004D3B10"/>
    <w:rsid w:val="004F2014"/>
    <w:rsid w:val="005019D7"/>
    <w:rsid w:val="00503F05"/>
    <w:rsid w:val="005257EC"/>
    <w:rsid w:val="00525FF2"/>
    <w:rsid w:val="00530DE7"/>
    <w:rsid w:val="005447A4"/>
    <w:rsid w:val="00551621"/>
    <w:rsid w:val="0056251E"/>
    <w:rsid w:val="00564299"/>
    <w:rsid w:val="005678FE"/>
    <w:rsid w:val="00570C24"/>
    <w:rsid w:val="00583768"/>
    <w:rsid w:val="00586262"/>
    <w:rsid w:val="0058778E"/>
    <w:rsid w:val="0058780D"/>
    <w:rsid w:val="00595448"/>
    <w:rsid w:val="00596ECF"/>
    <w:rsid w:val="005A1354"/>
    <w:rsid w:val="005A2AB3"/>
    <w:rsid w:val="005C65C3"/>
    <w:rsid w:val="005C696C"/>
    <w:rsid w:val="005E1818"/>
    <w:rsid w:val="005E2729"/>
    <w:rsid w:val="005F01CA"/>
    <w:rsid w:val="00600E9D"/>
    <w:rsid w:val="00621944"/>
    <w:rsid w:val="006323D1"/>
    <w:rsid w:val="00640DFB"/>
    <w:rsid w:val="00643A19"/>
    <w:rsid w:val="00670A47"/>
    <w:rsid w:val="00684177"/>
    <w:rsid w:val="00685818"/>
    <w:rsid w:val="00691E53"/>
    <w:rsid w:val="00696141"/>
    <w:rsid w:val="006A5C45"/>
    <w:rsid w:val="006A79C5"/>
    <w:rsid w:val="006B1B60"/>
    <w:rsid w:val="006E288A"/>
    <w:rsid w:val="006E3B52"/>
    <w:rsid w:val="006E5C41"/>
    <w:rsid w:val="006F4894"/>
    <w:rsid w:val="0071348B"/>
    <w:rsid w:val="0073075E"/>
    <w:rsid w:val="00737190"/>
    <w:rsid w:val="00742443"/>
    <w:rsid w:val="00742AA5"/>
    <w:rsid w:val="00743186"/>
    <w:rsid w:val="00743DF0"/>
    <w:rsid w:val="00774627"/>
    <w:rsid w:val="007840FF"/>
    <w:rsid w:val="00786606"/>
    <w:rsid w:val="007A5816"/>
    <w:rsid w:val="007A7B09"/>
    <w:rsid w:val="007B02AE"/>
    <w:rsid w:val="007B3F32"/>
    <w:rsid w:val="007B70AF"/>
    <w:rsid w:val="007C2C26"/>
    <w:rsid w:val="007C2F4C"/>
    <w:rsid w:val="007C5DE9"/>
    <w:rsid w:val="007C6BF8"/>
    <w:rsid w:val="007C752D"/>
    <w:rsid w:val="007D153E"/>
    <w:rsid w:val="007D3E9D"/>
    <w:rsid w:val="007D6606"/>
    <w:rsid w:val="007E0701"/>
    <w:rsid w:val="007F1FCD"/>
    <w:rsid w:val="007F5139"/>
    <w:rsid w:val="00801014"/>
    <w:rsid w:val="0080132F"/>
    <w:rsid w:val="0080171F"/>
    <w:rsid w:val="008027D7"/>
    <w:rsid w:val="0080739B"/>
    <w:rsid w:val="00811B8F"/>
    <w:rsid w:val="0081381F"/>
    <w:rsid w:val="00815D7F"/>
    <w:rsid w:val="00817629"/>
    <w:rsid w:val="008230C9"/>
    <w:rsid w:val="00826BDA"/>
    <w:rsid w:val="0083408A"/>
    <w:rsid w:val="00846570"/>
    <w:rsid w:val="00851380"/>
    <w:rsid w:val="008514DF"/>
    <w:rsid w:val="00852F9D"/>
    <w:rsid w:val="00853A35"/>
    <w:rsid w:val="00880272"/>
    <w:rsid w:val="008855A0"/>
    <w:rsid w:val="00886197"/>
    <w:rsid w:val="00892C79"/>
    <w:rsid w:val="008B0DC4"/>
    <w:rsid w:val="008B1637"/>
    <w:rsid w:val="008B2E71"/>
    <w:rsid w:val="008C06CB"/>
    <w:rsid w:val="008C0D86"/>
    <w:rsid w:val="008C2062"/>
    <w:rsid w:val="008C6A0A"/>
    <w:rsid w:val="008D12EC"/>
    <w:rsid w:val="008E08BE"/>
    <w:rsid w:val="008F2341"/>
    <w:rsid w:val="008F3ACA"/>
    <w:rsid w:val="008F75C9"/>
    <w:rsid w:val="0091596A"/>
    <w:rsid w:val="00924D57"/>
    <w:rsid w:val="009260E3"/>
    <w:rsid w:val="00936386"/>
    <w:rsid w:val="00936B5A"/>
    <w:rsid w:val="009425D0"/>
    <w:rsid w:val="0094610B"/>
    <w:rsid w:val="00950945"/>
    <w:rsid w:val="00950C13"/>
    <w:rsid w:val="00953516"/>
    <w:rsid w:val="009604B0"/>
    <w:rsid w:val="0096143A"/>
    <w:rsid w:val="009724D9"/>
    <w:rsid w:val="00973114"/>
    <w:rsid w:val="00990C07"/>
    <w:rsid w:val="0099145E"/>
    <w:rsid w:val="009918FB"/>
    <w:rsid w:val="009957CD"/>
    <w:rsid w:val="009A3D7A"/>
    <w:rsid w:val="009A47A4"/>
    <w:rsid w:val="009B19C2"/>
    <w:rsid w:val="009C132A"/>
    <w:rsid w:val="009E0B3E"/>
    <w:rsid w:val="009E48DB"/>
    <w:rsid w:val="009E6383"/>
    <w:rsid w:val="009F7FF7"/>
    <w:rsid w:val="00A0408A"/>
    <w:rsid w:val="00A0526D"/>
    <w:rsid w:val="00A05618"/>
    <w:rsid w:val="00A05D95"/>
    <w:rsid w:val="00A07928"/>
    <w:rsid w:val="00A1262A"/>
    <w:rsid w:val="00A138C9"/>
    <w:rsid w:val="00A33380"/>
    <w:rsid w:val="00A36664"/>
    <w:rsid w:val="00A54D44"/>
    <w:rsid w:val="00A55446"/>
    <w:rsid w:val="00A62DEE"/>
    <w:rsid w:val="00AA061D"/>
    <w:rsid w:val="00AB2C26"/>
    <w:rsid w:val="00AB4124"/>
    <w:rsid w:val="00AB657A"/>
    <w:rsid w:val="00AC595E"/>
    <w:rsid w:val="00AD0C2A"/>
    <w:rsid w:val="00AD5CF0"/>
    <w:rsid w:val="00AD6575"/>
    <w:rsid w:val="00AD7CAB"/>
    <w:rsid w:val="00AE40F4"/>
    <w:rsid w:val="00AE70DE"/>
    <w:rsid w:val="00AF4E6A"/>
    <w:rsid w:val="00B0055F"/>
    <w:rsid w:val="00B00DD3"/>
    <w:rsid w:val="00B23C29"/>
    <w:rsid w:val="00B54AAD"/>
    <w:rsid w:val="00B711A3"/>
    <w:rsid w:val="00B90BB0"/>
    <w:rsid w:val="00BA7B77"/>
    <w:rsid w:val="00BA7EB8"/>
    <w:rsid w:val="00BB49FF"/>
    <w:rsid w:val="00BC18BE"/>
    <w:rsid w:val="00BD17E0"/>
    <w:rsid w:val="00BD39B0"/>
    <w:rsid w:val="00BE5185"/>
    <w:rsid w:val="00BF1F62"/>
    <w:rsid w:val="00BF3D28"/>
    <w:rsid w:val="00BF5AC1"/>
    <w:rsid w:val="00C04FA2"/>
    <w:rsid w:val="00C2178C"/>
    <w:rsid w:val="00C2219A"/>
    <w:rsid w:val="00C23669"/>
    <w:rsid w:val="00C27CEA"/>
    <w:rsid w:val="00C3214A"/>
    <w:rsid w:val="00C35F8E"/>
    <w:rsid w:val="00C44200"/>
    <w:rsid w:val="00C45378"/>
    <w:rsid w:val="00C46D84"/>
    <w:rsid w:val="00C507B4"/>
    <w:rsid w:val="00C51EF4"/>
    <w:rsid w:val="00C57DF0"/>
    <w:rsid w:val="00C617B8"/>
    <w:rsid w:val="00C66766"/>
    <w:rsid w:val="00C74B21"/>
    <w:rsid w:val="00C74DA6"/>
    <w:rsid w:val="00C77B6E"/>
    <w:rsid w:val="00C86F87"/>
    <w:rsid w:val="00C87C03"/>
    <w:rsid w:val="00C9432C"/>
    <w:rsid w:val="00C9541A"/>
    <w:rsid w:val="00CA393E"/>
    <w:rsid w:val="00CA604C"/>
    <w:rsid w:val="00CB1B3E"/>
    <w:rsid w:val="00CB41EA"/>
    <w:rsid w:val="00CC4E89"/>
    <w:rsid w:val="00CD2B92"/>
    <w:rsid w:val="00CD598A"/>
    <w:rsid w:val="00CD6F79"/>
    <w:rsid w:val="00CE6B9C"/>
    <w:rsid w:val="00CF15E5"/>
    <w:rsid w:val="00CF27F1"/>
    <w:rsid w:val="00D030BD"/>
    <w:rsid w:val="00D04C9C"/>
    <w:rsid w:val="00D1239E"/>
    <w:rsid w:val="00D12529"/>
    <w:rsid w:val="00D1352F"/>
    <w:rsid w:val="00D16D57"/>
    <w:rsid w:val="00D2758E"/>
    <w:rsid w:val="00D27E61"/>
    <w:rsid w:val="00D373E6"/>
    <w:rsid w:val="00D43A01"/>
    <w:rsid w:val="00D471BC"/>
    <w:rsid w:val="00D65CA3"/>
    <w:rsid w:val="00D70818"/>
    <w:rsid w:val="00D91547"/>
    <w:rsid w:val="00DA6D53"/>
    <w:rsid w:val="00DD234D"/>
    <w:rsid w:val="00DE2BFD"/>
    <w:rsid w:val="00DE640E"/>
    <w:rsid w:val="00E0230A"/>
    <w:rsid w:val="00E038D0"/>
    <w:rsid w:val="00E11060"/>
    <w:rsid w:val="00E13EF7"/>
    <w:rsid w:val="00E204CB"/>
    <w:rsid w:val="00E227B9"/>
    <w:rsid w:val="00E237BB"/>
    <w:rsid w:val="00E24432"/>
    <w:rsid w:val="00E36F57"/>
    <w:rsid w:val="00E377D3"/>
    <w:rsid w:val="00E479BB"/>
    <w:rsid w:val="00E47EFD"/>
    <w:rsid w:val="00E64EAA"/>
    <w:rsid w:val="00E6699E"/>
    <w:rsid w:val="00E83F0D"/>
    <w:rsid w:val="00E8546C"/>
    <w:rsid w:val="00E91D77"/>
    <w:rsid w:val="00E97DE9"/>
    <w:rsid w:val="00EA6D63"/>
    <w:rsid w:val="00EA724A"/>
    <w:rsid w:val="00EB511B"/>
    <w:rsid w:val="00EB5286"/>
    <w:rsid w:val="00EB739F"/>
    <w:rsid w:val="00EC6FC3"/>
    <w:rsid w:val="00ED019A"/>
    <w:rsid w:val="00ED66AE"/>
    <w:rsid w:val="00EE3BF8"/>
    <w:rsid w:val="00EE4A09"/>
    <w:rsid w:val="00EF02A0"/>
    <w:rsid w:val="00EF1A1D"/>
    <w:rsid w:val="00F00776"/>
    <w:rsid w:val="00F00781"/>
    <w:rsid w:val="00F00F71"/>
    <w:rsid w:val="00F0538F"/>
    <w:rsid w:val="00F13BEF"/>
    <w:rsid w:val="00F20144"/>
    <w:rsid w:val="00F22684"/>
    <w:rsid w:val="00F25D97"/>
    <w:rsid w:val="00F27E82"/>
    <w:rsid w:val="00F310DA"/>
    <w:rsid w:val="00F31A96"/>
    <w:rsid w:val="00F32385"/>
    <w:rsid w:val="00F328AD"/>
    <w:rsid w:val="00F3695F"/>
    <w:rsid w:val="00F40E2B"/>
    <w:rsid w:val="00F6384E"/>
    <w:rsid w:val="00F75D59"/>
    <w:rsid w:val="00F84BC3"/>
    <w:rsid w:val="00F855CA"/>
    <w:rsid w:val="00F91B2C"/>
    <w:rsid w:val="00F927A5"/>
    <w:rsid w:val="00F930D4"/>
    <w:rsid w:val="00FA75BE"/>
    <w:rsid w:val="00FB485C"/>
    <w:rsid w:val="00FC1484"/>
    <w:rsid w:val="00FD21A3"/>
    <w:rsid w:val="00FE1A31"/>
    <w:rsid w:val="00FE4FA5"/>
    <w:rsid w:val="00FE7C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56507"/>
  <w15:docId w15:val="{0EA1BB35-1BDA-46AF-9CDA-4BAE9407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6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A36664"/>
    <w:pPr>
      <w:tabs>
        <w:tab w:val="center" w:pos="4320"/>
        <w:tab w:val="right" w:pos="8640"/>
      </w:tabs>
    </w:pPr>
  </w:style>
  <w:style w:type="character" w:styleId="Hyperlink">
    <w:name w:val="Hyperlink"/>
    <w:rsid w:val="00A36664"/>
    <w:rPr>
      <w:color w:val="0000FF"/>
      <w:u w:val="single"/>
    </w:rPr>
  </w:style>
  <w:style w:type="paragraph" w:styleId="Footer">
    <w:name w:val="footer"/>
    <w:basedOn w:val="Normal"/>
    <w:link w:val="FooterChar"/>
    <w:rsid w:val="000903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90373"/>
    <w:rPr>
      <w:sz w:val="24"/>
      <w:szCs w:val="24"/>
    </w:rPr>
  </w:style>
  <w:style w:type="paragraph" w:styleId="NoSpacing">
    <w:name w:val="No Spacing"/>
    <w:uiPriority w:val="1"/>
    <w:qFormat/>
    <w:rsid w:val="001B1F20"/>
    <w:rPr>
      <w:rFonts w:ascii="Calibri" w:eastAsia="Calibri" w:hAnsi="Calibri"/>
      <w:sz w:val="22"/>
      <w:szCs w:val="22"/>
      <w:lang w:val="en-PH"/>
    </w:rPr>
  </w:style>
  <w:style w:type="table" w:styleId="TableGrid">
    <w:name w:val="Table Grid"/>
    <w:basedOn w:val="TableNormal"/>
    <w:uiPriority w:val="59"/>
    <w:rsid w:val="001B1F20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1E38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E387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72"/>
    <w:rsid w:val="00185A5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7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July 5, 2007</vt:lpstr>
    </vt:vector>
  </TitlesOfParts>
  <Company>Government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July 5, 2007</dc:title>
  <dc:creator>Microsoft Office User</dc:creator>
  <cp:lastModifiedBy>LENOVO V15</cp:lastModifiedBy>
  <cp:revision>2</cp:revision>
  <cp:lastPrinted>2025-05-09T06:40:00Z</cp:lastPrinted>
  <dcterms:created xsi:type="dcterms:W3CDTF">2026-04-23T04:38:00Z</dcterms:created>
  <dcterms:modified xsi:type="dcterms:W3CDTF">2026-04-23T04:38:00Z</dcterms:modified>
</cp:coreProperties>
</file>