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FC26" w14:textId="77777777" w:rsidR="00F9491C" w:rsidRDefault="00000000">
      <w:pPr>
        <w:spacing w:after="290"/>
        <w:ind w:left="-390" w:right="-526"/>
      </w:pPr>
      <w:r>
        <w:rPr>
          <w:noProof/>
        </w:rPr>
        <mc:AlternateContent>
          <mc:Choice Requires="wpg">
            <w:drawing>
              <wp:inline distT="0" distB="0" distL="0" distR="0" wp14:anchorId="650671B4" wp14:editId="4344F369">
                <wp:extent cx="6581775" cy="914400"/>
                <wp:effectExtent l="0" t="0" r="0" b="0"/>
                <wp:docPr id="1871" name="Group 1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5" cy="914400"/>
                          <a:chOff x="0" y="0"/>
                          <a:chExt cx="6581775" cy="9144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828675" y="186406"/>
                            <a:ext cx="48892" cy="197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4E8A9" w14:textId="77777777" w:rsidR="00F9491C" w:rsidRDefault="00000000">
                              <w:r>
                                <w:rPr>
                                  <w:rFonts w:ascii="Georgia" w:eastAsia="Georgia" w:hAnsi="Georgia" w:cs="Georg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775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0671B4" id="Group 1871" o:spid="_x0000_s1026" style="width:518.25pt;height:1in;mso-position-horizontal-relative:char;mso-position-vertical-relative:line" coordsize="65817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FBh3qAIAAIIGAAAOAAAAZHJzL2Uyb0RvYy54bWykVW1v2yAQ/j5p/wHx&#10;vXUcpUlqxammda0qTWu0bj8AY2yjYUBA4mS/fnfYTtaXbVX3IeTg4O65h+fw6mrfKrITzkujc5qe&#10;TygRmptS6jqn37/dnC0p8YHpkimjRU4PwtOr9ft3q85mYmoao0rhCATRPutsTpsQbJYknjeiZf7c&#10;WKHBWRnXsgBTVyelYx1Eb1UynUzmSWdcaZ3hwntYve6ddB3jV5Xg4b6qvAhE5RSwhTi6OBY4JusV&#10;y2rHbCP5AIO9AUXLpIakx1DXLDCydfJZqFZyZ7ypwjk3bWKqSnIRa4Bq0smTam6d2dpYS511tT3S&#10;BNQ+4enNYfmX3a2zD3bjgInO1sBFnGEt+8q1+A8oyT5SdjhSJvaBcFicXyzTxeKCEg6+y3Q2mwyc&#10;8gaIf3aMN5/+fjAZ0yaPwHQW5OFPDPj/Y+ChYVZEYn0GDGwckWVOF5Ro1oJIv4JsmK6VIAsUCCaH&#10;XUeSfOaBrxcYWk6Xc+QCqEiX89lk3str5Gq2XF5Oe6bSy8ViNkP3sWCWWefDrTAtQSOnDlBETbHd&#10;Zx/6reMWTK40jtrcSKV6L64AbyM+tMK+2A8lFKY8QKWNcT/voWMrZbqcmsGi2MSQFL2UqDsNDGO/&#10;jIYbjWI0XFAfTeyqHsaHbTCVjDgxcZ9twANXt15ZyTP4DSoG69kd/rvb4VTYOkGHIO2rYrTM/dja&#10;M2g4y4IspJLhEB8PYBdB6d1GcrxQnJzkML0AAnpBgB/TElwCNsd9eAqZx/mjIIWSFq8FmUF7gAvv&#10;zpO+faHi/k24NnzbCh36R84JBciN9o20nhKXibYQoFh3V6a9xnxwIvAGE1aQGBXca+LoiChPwBDz&#10;H2QMZb+60d8q34imzx9NgBO1Eh86sB69pL/P467Tp2P9CwAA//8DAFBLAwQKAAAAAAAAACEA3WAD&#10;RAqbAAAKmwAAFAAAAGRycy9tZWRpYS9pbWFnZTEucG5niVBORw0KGgoAAAANSUhEUgAAArMAAABf&#10;CAYAAAD7/k/LAAAAAXNSR0IArs4c6QAAAARnQU1BAACxjwv8YQUAAAAJcEhZcwAADsMAAA7DAcdv&#10;qGQAAJqfSURBVHhe7J13fFVF+rifOeeW9N5zU0ih90AIXQRRUAEVFCtVLKvr7uqu7rp2d3V1dW1r&#10;QZpir0hRFJEOIQkktBAgBEjuTe89ufee+f1xk0sSsOzqrn73d57P50DOzDsz58yce+973nnnHcEv&#10;iCVLlhgjIyPDR48eGltcXBlTVlYSISRByX36+Z/IyzP6BniL1lan1qtXr8YTeXk19U01lb17D7bG&#10;xcUV5ufnWxcvXtwIyJ716ujo6Ojo6Ojo/G8ieib8N/n973/v29raOCg+Pna0v3/QWIfdMbRfv35h&#10;dnu7eevWLcrkKVPp16+/OHXqFLt37WTShZOJjIzk601f4ePjKwcNGkxpabHMyMhwxFhi6kE77usb&#10;sLeiqnxP6emizBNFRcVLly6192xXR0dHR0dHR0fnf4P/ujK7ZMkcf3/PsImDR4ycfeTw4Qmz51wT&#10;ERERYczPzxdZWZkiKSmZ1JGjAMm69WsxGk1MmjQZTXPy0UcfMXz4MAYPHsLWLd+gqgbSRo/myOFD&#10;tLW3M3ToUJmbe0SWlZbIqMjI+vrGxoNBAcGf1dSVb9i4ccspXbHV0dHR0dHR0fnf4r+izD700EPK&#10;4MGDBzXW188TinZlampalMnsYcjJ3i+O5uWRmJRMWloafr5+bN3yDZlZGUyaNJkhQ4aSmZXJjh3b&#10;mXH5TKKiInnrrTdJSExm/LjxbPpqI0aTiYkTL2Dz5s0EBQaRMmIEm776kn79+hMZFSk//3y9DA0N&#10;bdQ0udPP22uVMJg3X3zxxTVCCN0dQUdHR0dHR0fn/zj/UWVWSqneceut44cOG3xHfHzClNq6Op+C&#10;UycVk8ksUkaMILl3H4wGI3v37mHjFxvp27cvCYkJFOTnk7VvPxER4fj4+GA2e9DQ2IBBVfDy8qas&#10;rBxVVfHy9uTQoUOkpqaSOnIUmzZ9xZgxY4nv1YuNGzdywQUXUFtbS1NTE3369JHHjx9zFBSczG1u&#10;rF/Z3Or88OGHHy7RlVodHR0dHR0dnf+7/KeUWXH7zTekDhw86p6cg/unTplysc+AAQOVsPBwTCYT&#10;paXFbN2yhb17MxgwcADeXl6YjCa8vH0ICAigV69eBAUFoRoUVNWIoigAaIACaJpGW3sbUmq0t9rJ&#10;P3mCwsJCampqKCwsJDk5iYaGBry9fZgyZQqbNn3FsOEpeJhNFNuKZVRklKOqruYwKq8E+QZ9OmLE&#10;iMqeN6Cjo6Ojo6Ojo/PL5ydXZsvKyiL++tdH7rviitk39OvXP6C9vV3NP3GCgwcPUGS14mH2ICk5&#10;mdbWFiIjIomKthATE4O3tzdqh9KKECiKgqZpPat3K7Zd0TQnUrqU3MaGRk7m51NUVMj+7P1ERUcR&#10;FhpKbV09F1wwid27dzF40BA8PEzywIHs9va29h0ohqfr6up23H333S0969bR0dHR0dHR0fnl8pMp&#10;s3PmzFFDQ/2vGDEi7bHs/fsT4+LjjEEBQYSFhxMX3wuzh5kDOftob3eQmJhMYmIi3l5e3RTXxoYG&#10;Tp8+jdPpJDYuji1bvmHz5s1UVFTQ2tpKQkIC826aR25uLsePHyc+Po6pF1+Cpml4enoSGBiI0aii&#10;OSVOTaOlpYUTx09w7Fguu/fs4cLJU/D386OmuprhKSPYl5VBv/4DtObmpjpNY3lAQMDLQ4YMOa27&#10;Hujo6Ojo6Ojo/N/gJ1FmN27cGLRh3ZrHFiy6+fq4uHg/IYRoaWmhrKyU9PTdZGZmMSp1FBMnXkBU&#10;dDRGgwFFVXE6nbS1tZGxdy/vv/8+6enplJaVYbfbWXLzYqSEd959l6amJgL8AqiqqeKKWbM4mZ/P&#10;wcOHSUkZxtVXX8Pbb79DRUUFDz/8MKPT0igpKSEoOJiYmGiMBhNOTaO8vJwt33xDcYmV/Px85s9f&#10;SHl5GcHBwURHW8jYm25vbmnaI4Tx8fb29u133XVXW8/71NHR0dHR0dHR+WWh9kz4V7nzzjv7G43q&#10;W6WlpZfX1FZ7703fK44cOUJZaQmVVZWYTR7Mn7eA1FFpBAYFYTQaaW1r4/MNG3j44YdZ8+nHlJeX&#10;s279Bmw2G4MGDqSktBSDwciQIUM4cOAAzc3NBAYFUl9Tz7Dhw2hqbsZqtXL5ZTNISkpiz5495OXl&#10;UVBQQG1NLc88+wxff/0VveITqa6uxmQ0EhYaSr/+/Rk8eAgmk5m8vDyCAgMpLS0hOtpCTU2N2r//&#10;wJjg4OBJoaFhTc8///zJJ598srXn/ero6Ojo6Ojo6Pxy+FHK7Ny5cy+ZMePyNydOvGDwlIumGgcP&#10;HkKfPn1pbW2m2FbCyJGjGD16NL4+PiiKgpSu2fu8o3k8+be/8s2WrQQEBnHVlbM5fuI4xUVFtLa3&#10;09bWxjVXzyEiIpJdu3dRWVmFyWRi8pQLmTNnDgcO5HDyZAFTpkzB39+PLVu2Ul5eTmlpKQ0N9VSU&#10;VXDbbbfhcDh4+JFHeOfdt6mrqyMyKpKQkFASEhLw8/fjxInj7Ny5k6TE3jQ3N+Pp4Sn8A/z9jh/P&#10;m7hz53bT1KkTj3/11Zb6nveto6Ojo6Ojo6Pzy+DfUmallGLixHHzjhw+8k9LTIzlzOnT6tGjRzh+&#10;/Bg2mxUvTy+mX3oZUVFRKIpCXt4xnnnm72zfvo2hQ4fi6+dLQ0Mj+3NyqCgvZ+bMmRQVFpFfcJLQ&#10;0BAeeOBB5s69ltOnT/PNN9/Q3NzCn+67jzvv/DWalKxdtxar1coFF0ykurqGgwcPkBAXR1NLC4WF&#10;RURFR3DjTfMoLi7mmy1bqKys4tiJ47z//vsE+PvTu3dvoqMt9O/fn4CAQHJzj+CwO2hrbyUsLEw0&#10;NTaZExOTRoSFRQaMGzfq2Lp1X1T17AMdHR0dHR0dHZ2fn3NDA3w/4s47lyypKC/7+4KFC8L69eur&#10;9B/Qn5jYWKqraxg2PIULJl2Ir68vANn7s1m8eBGvvvoqJ08W4HA4CAwMZERKClGREdTX13M0Nxcf&#10;X29UVaWkpBQvLy+EIigtKyMoKJjkPr3xCwjEbPYk/8QJ2lpaCQgIICcnh88++4zKyipGjR5N7+Rk&#10;TKpKv779EEBGRiZV5VVYLBYiwiPw8XLFrHU4nDQ2NqIoKqNHj2Hc2PE0NzexL2sfLS2tVFdXYTaZ&#10;Pby9feYFBkb8efXq1f17doKOjo6Ojo6Ojs7Pz79smZ01a9bNt936q78OHTYi2M/PT7S3t9PU1Mip&#10;ggIuu/xyoqKiEUJw8EAOjz7yKIoiaG1t5djx45w+fZrJky+kqbGJ3Xt2U1JcgtVq5ejRo4SGhODt&#10;7cPUqRcxc+YsIiLCiY+PZ8qUi7ju2mtJTU3Fy8uT4JBgRo1KY/ZVsxk3fjwR4eGkDE9h2rRp+Pr6&#10;cqawkCmTL6Kmtpb1G9bT0NRAc3Mz/fr14ze/uYsYSwzPPvsMDz70EPsys0hKSqJf3/4MHDiQyqoq&#10;2tpaKSsrJzwiAofDrra1tfRva2v1nzhx9LEvv/xaj0ero6Ojo6Ojo/ML4l9SZl977bW5Tmf7M9U1&#10;lcFHjhwRR48e5etNmzAaTUy/9FKCg0NQhGDH9u3cfvvt7Ni5jYEDBjJ+wkSOHTuGzWajsaGR48eP&#10;s+bTNfj7+xMTE8PChQu58cYbuWLWFVxwwQW0tbeRm3uYqqpKTp8+SX19DVmZGZSVl1BRUU5ZaQmq&#10;qmA2exAaGsLYsWPplZBATEwMY8ePIzg4mA8/eJ9Dhw8THh7GmDFjGTVqFElJSXz11Zd8+OFHlJSU&#10;UFZWQs7+bJJ6J9OrVy9iY2PJP3Gc3bt2Ed6x+5jTqamRkVH9I8OjzZdMm5b30UcfVffsl18yQanX&#10;W7x8esmWqmPtPfNIm+0ZHjze0lS2r65n1k9N8LC5US1yqEbTQXvPvK5EpiyJbdT6Ob5P7scQ3GeG&#10;r2fiiLAW26Ef5A8d2n9ehCEx2dRmzdXjEOvo6Ojo6PzC+MHK7OzZsyaOGzfutauumh0+Zsx4MXz4&#10;MAL8/QkIDGTq1Evw9fGlqqqK9957D4fTSVFREadPn+HwkSNcOn06aJIjubkczcvDZrNx6WWXcccd&#10;dzBn9mzCI8Kpr63l0MFs6upq2b17Jz6+voSFhXHmzGnCQiMIDAqkpKSMxMRkrFYrsXHxnDx5HE8v&#10;L2xWK4cOZtPS3Ex8fC/CQsPo1asXYaGhVFZUcuDAATIyMjiZn0/+8RMUnTlDW3s7CQmJVNfUMHLk&#10;SHr37o2Pjw8JiYn4+fvT0NCAh4cHzc3NWCwW1Wot6n/qxPGWMePGH9u2bVtDz/75NsJH3xAWED5y&#10;pF/U8PjOwz9+WGy9JbEca66jp/xPxxzVMnLMX4zC8L7Rw7O03paT2TU3YtiNIwIU7xUGo3xejRjx&#10;j9aSfW0xIxZd4xed8na9s//qn0qZDO4zwzcoceyrRtU03y/A8Id6W/ZLPWUASFniFR037K+K0N73&#10;9TPkNRRnH+wp8oOIm+cRnTRiXNf+9osaHq8kptW1FWa1Rg+ff6HRy2elEcMf6m3Zz/QsDhCdtvBR&#10;f8vwu+qt2e/FpM3/o2owvm/CGNJgy/kcIDp10daA6KGB9bac9J5l/1UsqQtX+0UNn1BfnP1lzzwd&#10;HR0dHR2d7+cH+cy+/fbbCQMHDPhnVFR0ZHr6bvHqqy/z5z//iaN5Rxk3bgLeXl4UFdn49a/v4oE/&#10;P4jmdHLTjTcycMAAamtree7553E4HURGRnDdddex7PVl3Hbbrdjb21m79lMKz5zGZDYiBZwpLGLM&#10;2AkAfPXlRmJiYtmfvY99WfvRnBrvv/8+QcEhbN26hYiISI4cOUJAQCCtbe0EBAayc+dWDh3KISws&#10;lOuuu44HH3yIO351B7fcsoS6+nqq62oIjYzAZDJRUVHBvHnzGDNmDEaja9tcDw8PRo0ahcFg4Fhe&#10;HraiIux2O0JRvRL79L0tJWXwFffee69/zz76Nlqb1XYUBisGsUUopCCdinSImyyaf0lM6k1Te8r/&#10;dHzotGYu+xNwuGcOQGn26iyHnTu7pmlo9RJOUdb2kyiyAF5+YX8G8q1n2mY6hbiua15kypJxlpGL&#10;rwdg39JmW/qy3yvIk11l/mXOxDuk0AxCEZ8JVd4KoChikk97u82SuuBa2/5V34B8qmexbjhFpYJ2&#10;GqAofdUTqHzWQ8IqFVnWI+3fQkpRAlh7puvo6Ojo6Oj8ML5Xmb377ru9y0tK/qmoht4nC/KV8PBI&#10;xo8fz4WTp3DRRZfg4+1NeUUF7773NocOHqKmrobHHn8cs4cHl18+g4CAALKystCk5KWX/smf/nQ/&#10;/gG+fPrJRzidTsaNm0BNbS2bN29GVY14eXrw7rvvkJebS3h4BNVVVQzoP5CUlBSioiKZfOGFtLa2&#10;EhIcQkZGBhXlZXzy8Uc4HU5ysnPw9PDGbPbg1KmTFBScwMPTxNxrr+HKK68kbdQo6mrrsFlttLS0&#10;4OXtxfDhwwkPD0dRFNra2igqKsTpdHLRRVNJSEigrqGBtrY2mluaiYiICAoJCr9rdGrqhVJKY8++&#10;Oh91B96odRrkZwCa1A7Y9q/6xpZpWYKkQcP4p57yPzkKzp5JnTiks5tl2Ja18gtb5rIr4MNzXRL+&#10;TaSQFylSs1H2VlPJ3mX7uuYZFOc4hOZSZjvQ4Edaqx9xFGet/Bohi6WiFNn2Ld9alLnsIYHcD8qz&#10;ANLBdyrrtszlLxSmr/xN57l0dpe3ZSy/wZq+6p2uaf8utszlf7BmLj+vhVhHR0dHR0fn+/m+HcDE&#10;nXf+6qHbbrv9DxERkZ5Op5PSkmJycvZz0dRL8PP1I+/YMe79wx/IP3mCi6ZM5f1336WusZE+ffow&#10;fdp09mfvZ+zYsSxYsIC21lZ27tzOoEEDaWpq5tixY5w5U0hoaChms5Hw8EiSkpOJjo7Gw8MTVXV5&#10;QShKd51b0zQA2u12nA4n5eVlHDuWR05ONj7e3lhtViZfOIW6ulqCgoOora0lPDwCo8HEN1u+Ydu2&#10;rdjtThbMn8+MmTMICgrG6XSyY8cOnv7b30hISuLOO+8gIiKSjz/+mKioSKzWIoYNHU59fa12+szp&#10;L4WwP3TLLb/pNnX/bUSMXhhn1JTTTqfzouKslV8DxKYuPO6Ek7aMFdM65SypC64F0VtIxcspW1YU&#10;Z719zDJy0QOAB6r2FU5lqoRwnM53bPtXfRORen1/A+Y5SMVpzVz2uCV14SxgiNSotWWteB7AkrYo&#10;UzrFRwhNFchkoSkbi7KWvw8QMnR+sqfZcLzRoQR4ac44YZRXgPSzZqy8u+OShGXk4usE9JaqZnII&#10;Xi3ds+JM5/V2EpmyZJxqdFwqwQ4y35a+crX/kHn+vmb1Lgm/FrAVOGjNWPFIZ5no1AWzBcqtCjJW&#10;g7eRSro1c9mXltSFuUJqf5NC+AAjkHKXNXPVss5ylrSbUqWmXi6kqkrp3GHLWvmF+0K6YElddFQq&#10;Yr0tfdnvAWJTF32gISdYM1ZERA9feKkwiGVtStt4k2b+tZDC1N7qfKr80MqCmNSbpkoMo4Ema8aK&#10;vwNEj1y8HOFstWWs/JVlxMLbUQgFDlgzVqyxpC14EKdidjqdG1XVME0KLRQc79gy3twSNXLxUEVo&#10;M4UUwqE5NqmqMk9ItcZur/17ac5HFZ3jjSYKrVnLV8aMWHSNVGRfqYlDKJoi4FIhlTNFmZbH4REH&#10;QOjwmxNNJuc8NCmEphRYs5avBIhIvb6/QXpcD0JI8G3WlD/X7Fv6H/eF1tHR0dHR+bn5TsvsrbfO&#10;H9evX587rNYij9WrV/KPfzzNO++8xdhxE/Dz9aO5pYV33nmHrH37OHXqDO+8+y7JfXoTGRlJfn4+&#10;ezP28uijj7JgwQL27cvg8OGDODUnW7du4+vNm2ltbaV///5MvfgSrrv+Ji679DL69x9AQEAgXl5e&#10;mM1mzGYzRqOx29GZ7uvjQ0CAP0mJiVxyycXceeddXHbZ5YxISeXQ4cNkZe1DQcVhd9Le3k5tTQ2T&#10;L5zMM39/lhUrVjB79hwCAgJxOp0cOniQV195hd3p6bz77rvs3LkLKSUXTrqQkuIScnOP0t7eTnNL&#10;ixITEzM51pJ45UMPPRTVs89+CJbUhQs18NMc6v3utJGL/wxivDVjxSNO2tYoisfOwJQl/lqzc5UU&#10;/FaizKlX655Bah8Lg7o2OmXR9NKMt3MBI0LeDGDNWLEGCBeKuLpre0KVIxxq+zJNOpZKhRcsqQt+&#10;1TUfwJa9/KCQSpkQ6u8606JHLvqbhAuLMpc9JDUaDE7e714KokYsnKEq2mvW+oa/2NJXPIimTI1J&#10;Xfhc3YH4Rnub8Q2BaJAa2+1txje6lnO2N2wD7YAGZfY24xv1aq37xUAIcaVDlRnSqXyIUF+NGrl4&#10;KEDk8PnjFc34ks1pfKJZWJ8UirIsOmXRBV3rPR9BqddbnMjJwCudaRL8PZzmixytbf9AaKEmT+U1&#10;gKKMls1AOIhru1XSQUtD5WoUMQcpRgI47cZVCO5WDOqcBrPxaRysERjXWdLmXVKcuSxHgl0KfqcI&#10;xa/B5HEvqgwwmPx3kDbb0xpU8omENKloUwGKQmxrQMxQFe6TGrUOu+OfmpB3RqcWXUvH4jhPg/OL&#10;1rbmV20ZsQ+hcLNrLB8ymDCvsap1j1s15SFVaHFmkyOg57Xr6Ojo6Oj8L/KtyuxLL73kExeX9GRj&#10;Q2OAyWgUl18+iwsumMS1191AaGgYTk3DZrORMjyFa66+msDAQBobGwkMCmZU6ijGjRvL448/ToB/&#10;AGs/W0PukSMUFVlpa7MTEhrCkMFDmDHjCq648ir69O6Nn58fRrMZVVXPscR+H4qqYjSa8fPzIzEx&#10;iZmzZnHttdcxZuw4snOyOXr0CKqq0traTE1NFX7+flgsFry8vUBKDuTk8PhfHufLr74ioVcv/vD7&#10;3xMcHMzx48fx8fVh6tSLiYmJxalpNDU24ecXYAoMCr4+JSVl/A91NwBQDOrvLSMXHwHxe+uZ9sSS&#10;/a/vByBliREh79OkshSgOHP1HqQweeEcW3xkVZFQqJVOsbE+/aNqW9bKLyTyXdXIfa5a5ZGubQjk&#10;ia7nAGja1rI9b5V31PuiRPljTxEATdhzOv8OH31DmBD8VsKLAKjiBFJx53diUMTjEt4k98NGAKk5&#10;X5aIX4UNtAaXHXjtNOAQBq2i4283pTkfVSDVGgVayg68dro+/WyUCKemfFi6Z1Wmbd/yz5EUKqqj&#10;P4BqUO7TkB+wb2lzdcbGegl7hapd3rXebmjykuiRi5Z5YX5ewO+7WoYF1BVlLn+l7OBbpyTyXQn9&#10;XDkfOoUUh7rU0o2qY2sbFE1z+/WW7FtaCNShaV/U7XylxrZ/xQaJ/ABNvRdASuUgCo22rJVf1O18&#10;pabIrv5WQmy05jebjRvbhBR57so3bmxDocCpiG3FWSu/Ls1enSUUZY+KHABgULRfabC7Kvu9YnhE&#10;E1JsUhAz/ceV+2qIeIvDfy6hhUpbm/HX7c7iGne9Ojo6Ojo6/8N8q9a4f3/mbdOmXTJ88c23qsm9&#10;+3DixAlaW9uIi4unrc3Oq6++ymWXXcZv7v4NsbGxzJw5Ax8fH7755hv8A/x47vkX8PbxImvfXiZM&#10;GM8VV85meMpwFCEYOWIU06ZfSkyMBU9PT5QOd4Ifi6IoKKqKl5cXFks006ZNY9asKwiPiCI3N5dT&#10;Z87g5+fHnj072b59C3V1dTS3tLBp0yb278+mb98+PPrYY8yYOZMtW7Zwxx13sHnz1/j4+hAXF0dZ&#10;WRnlFeUoQtDW1hLd1FQ/98MPPxzQ8zq+Dc3hfFqjbTGQaIn1WNiZHiplrBDCWwi50JK68CFL6sKH&#10;ENqzODVb9xpcCCnyNI2+PdN/CFJqRxUhogm/wbtnXleM0thPCGGwN9lLAWx7ln9ozVx2aw8xoUF/&#10;ITW364GUJqsQQjV6OXp1F/33UIR0SIfa+Zz2R1Eu6OwjgTyAou7sUeQsithoy1y+2Jqx4iprxooV&#10;PbM7UZB28S9E9vg+BDIPxPnHZ9/SZgGFQn5Lfg+kE7uz4wMihNZPQfTvvH8pNE0q2sd1O1+pEZK7&#10;UHjRUh1dYjTbF1dnjGrsWZeOjo6Ojs7/IudVZufMmRObkpLyq/Z2p/mtt99k2bLXycnJZtSoNBRF&#10;4asvv+Cll17CbDRSWV7JgYM5zJwxk379+jHlwgv5zW9+S0V5KYcPHaCttY19+7JZvnwZNmsxV151&#10;FX369sXLy+snU2LPh6K4lNrEpCRuuOEmEhOTKTh1mpLSMpqaWmlva+f0qQLqamvx9PTEaDQSEBCI&#10;w25n5YoVbN+2jYSEXoSGhKIoCuPGjaOpsZGCggLa7XaamlsULy/Pyb6+pokPPXS9X8/2v43izNV7&#10;pBQPIOTTkaMWpwC0CFEnpZSaU/3AmrHikc7DlrPyQM/yuKyKvhL+rdX0QigeUsoGyhK/M2aqbKUW&#10;wOBh+i5XCglUC6G4p7Sl2uQD0GpvK+wm+S1oiO/z2+6CqBVOmdW1j6zpyz7tKfVzIxXhgxTfNT6+&#10;IEp7Jn4fGtRpaIVd778ofdVrQWm3RNdo6ofWM23hQorfAYstqUXze5bX0dHR0dH5X+S8yuzFF1/0&#10;m/z841FFRYVi+rTLuOCCiUy96GK8vLwpKCjgpX/+E6vVirePNz4+PgwZMoyBgwbyyMOP8NwLL2C3&#10;28nJ3o+qGnDtENbAzJmzmDZ9OiEhoe6FXf8NVFXF39+PyZMmc/ttt1NdVcWpgpMoisqZM6fJyztK&#10;3779GJ2WRm5uLrf/6lds276d226/nQf+/CDHjh1n1cpV1NfXc8GkSSQnJyOEoLGhiaCgUB9//6BZ&#10;iYkTBvZstytao1QBFOG6cVtm9NMS9qpCfhAxdHZo476llcA3iuq4rXNRXmTKknFdQ3cJKc8qjIKL&#10;kLwO4HQqlUAwabM9ASRKbxRMnbJoKCBCzpbVpiNZDo9oJs0gADRPl+VTSq1DsXxIseXEHhJSO6Go&#10;0u1faxk5f7Fv3xuDO88BkOItqXJZ56lBekyTUtvpmgoHFEQXy2o3JNglRHRPFUIRTvcD4gSBQVMA&#10;hOR9TcjrA1OW+AP49r0xOHrEwru6lu5EIg3CeX5rq1Q0peuzLxVD93PRPV8IpyLo6vsiBKrsdk9C&#10;oXN8hHCKixDO192ZGl4wxwQQPnrhQMC7vUV+AKComlC71q1Jpet1q8KpCM2pdGS9D8rFocNvTnTl&#10;zjFZRi7+s4fT3jdA0f5E2VtNRZnLVkl4S0rlvPeuo6Ojo6Pzv8Y5VrHrLr004cKZM3dfMn16mIeH&#10;hzhx4hiFhWeYOvUSDAYj7777Dq+88jJ5ecdpb2/HZFK5//4HuPzyy4mJiSUvL4+T+ccJCg7C18+f&#10;nOx9TJhwIb169cJsNvds7r9KW1sbxTYb77zzDsm9k3A6HBhNBqKiLDQ1tXDgQA7tbe1MmDCBhMRE&#10;tm7dyssvv0xlZQVPPfU0U6ZM4ZNPPsbX14famhoGDR6ClLKlqrziwQGDB7+emJh4zurxsLSbBxk1&#10;x58EIg3IFTieL8p486vQ4TcnmgzOjQJRgSKebmlr3Otp9lkJMho4iqZlWjNWPg1IS9qiYqlxHEVu&#10;RxMJoJ2yZax8EJCkLDFaFO1LKWSoQO6QCpXCKW5Ayj9Zs1a8F526aCtImyLFCU0QpCiYi9Lr7yTc&#10;bIyOMz0nYApS+bKh3X6fr1l9ERgnpPJBUeaye8NHLxxo1JRVipSaE45Lzfl+cdaqdd1uMG6eR3S4&#10;+qKiCA0nJZpgcKu96Y6q7PeKo0ctXiKk/INEnpCafKYzkkMnUSMWDlMU8RUKp4XT+ZIEoyKUP2iK&#10;csqhtfzWoBgvlJpyl4ATbQ71zor9UWeiR9r+IVQ5HY1cgSyob3M+VHfgjVp3pSlLvCyK9jjIWQhq&#10;BdrqooyV/+jMDkq7JdpHc/xDQ45EkSvbm3jL5K38DScpCPmy02lYr6qOZyT0FvCE0ymKFFU+LhAG&#10;if0eKU3eCjwOskU6ld/Y9r++15K6qAwpjkhV24lGoiKV/KLMZQ8DMmrk4ssUId8XCm9pmlYuEClO&#10;h/ZEyf5VOyJT5o1VVfVJBeHvdHIfQpNCUf6igMPp5A9ClQFI5WGQLZp03l2ctWq3ZeSiuxHcCTJX&#10;Qqm9RT6ueqmBqtQeQyqFCK1EIoJtQbbfs3Fjm7tfdHR0dHR0/kc5R5m94Ybrnnn8sb/cefrMaeP2&#10;bdtobKrnjjvuIiQkFKTEVlzMqYJTrN+wnk8++QSr1YqPjw9Ll77GpEmTePH557DExFJSWkJraytz&#10;5lxNnz59f3ZFthOn08nJkyf58ssvqKyoJDo6isioSGJj4wkPj6CsrIxvNm9m2/ZtHDhwkPLycqKi&#10;onjuueeYOnUqVquVz9asQdOcXHzxJdhsRdiKrFsUo+nPt9xyy+6e7f0UWNIWFWtOsaQ4c9n6nnnf&#10;h0/KkpAOy6/OfwhL6qIyqWnzzxcmLGrk4ssUVS61pi//LncNHR0dHR0dnX+TblOleXl5IUaj6Zq1&#10;6z41NDY1cv0NN5A2ajSB/gHuxVXRUVGMShvFrbfcym233kp4ZDiTp0xm6NChbNiwgSFDh5EyYgRx&#10;sb246qo5vyhFlg63g169ejFzxiwCAgOoqanFz9efkmIb9XW1FBYW8dm6tdhsxYSFheHp6UlMTDTF&#10;NhuHDx/G39+fPn37kpScREtLC0IxEJ+YkJqQkDD0/fef8ezZ3k+ChkEIp0fP5B+Crsj+55FIgzCo&#10;5x0fRWgGqUnz+V4cdXR0dHR0dH483fzqgoODbxqRMmz29EsvV+PjepGdnUHffgPx8/PnyJEj1NbW&#10;EhwUhNFoxM/fj+DgYJKSerNw4UIKTp6kpaWF0pJiMrMyGDZsOIMHD8bT8z+j3/0YVFXFy9sbg2og&#10;IyOT4JAQGhsbqKuvJyQklKCgQEaNGkV1dTX5+fn4+wdw6NABdm7fQVJSMjGxMRQWFnHmzCnCw8II&#10;Cw83GhWl0ewZeGTVqtXlPdv7MVhGLv4rQpoFIsknKqW5oXj/8Z4yOj8fMSMX/w0hDUiZ7BsxvLGh&#10;JNsdGi1q5OKhQhULhZStvjHDR5jDRmQ3l+zXowzo6Ojo6Oj8hHS1FhkefvjP22+//ddpBQUnxYb1&#10;64iOjuba627AZrVx6+23oioq9913H2lpaZjNZux2O3a7nfLycnbv3kHfvn3xMHtw8uRJJkychK+v&#10;778cM/a/SUtLC5u+2oTd3k5lZTlhYWEMGDiIwMAgTubn8/hf/sKWLVvc1tyBAwdw2223M3jwYDZt&#10;+oq96XuYNn06AQEBFJ45U9TS2nLPhg0bP/7www+/dQtZHR0dHR0dHR2dnw63Zfbqq68e1L9///tP&#10;nTppqqurY/iwYcTH9yIkNJRDBw/x1VdfUV5ayvsffMDe9D14engSFx+P2Wzmg/ffJSwsjLy8PLKz&#10;s5k+7TKCg4L+o6G3fgpUVSUkNIQDB3Koqa3BZDTS2NxAUFAwhYVFfL1pE97e3ixetIg777yTMaPH&#10;Ul1TjY+PDxERkVTXVBMXF0d1VTWeXp4+oaEhx+1228Fvvslo7tmWjo6Ojo6Ojo7OT49b27z//vtv&#10;PnYsb8rll89UhgwZQn7+cQYMHIjZZMZgMGA2mTiUe5hTBac4ebKA9L17mThxIvb2dnJy9pOYlERY&#10;WBhJib1JSEzEaPzBG2P9bAghOrbF9aWysorKykpiYmLw8fFBCIXk3r2ZPfsqJoyfSGVlJavfXM2b&#10;b75JWFgY/fv3x2Yr7thAoZWIiEjFoBobWxvJ+Wz9eldYKh0dHR0dHR0dnf8oAtcmCWrv3gm7br75&#10;tlSz2SzeeusN4uN6ccm06ZSUlPDIw4/w1aavqK6uRlVV0tJSueWWW5k8eQrvvPMWKSkpZGdng5Rc&#10;M/c6/P39fzb3Ak3TQNqRwomgc+GZ+M7raW5uZt26tRzIyWbkyJEIIUju3YfqqmqWLVvG4cNHqKyp&#10;pKaqBqfTyW233sqtt93GoUMHyTuay4CBAxk4cCBVVRW2yrLyu2dddfWHQgitZzs6vyBSlniFO0RY&#10;WWlTBWVvNfXMPh9RA+bHFB9ZZXWFyO2GCB9yS5wQVU2lOR9VdM0ISr3eUp3xtu08Zf7jhPafF1GR&#10;21wNH7b3zNNx8XOOz48lZPjNkZVCVLJvqb1nXlc0TZvXM01HR0fnl4iiKG/0TPshCIA+feLin/jr&#10;0wd6JST5ffXVlyQnJdC7T3+ioy28/PI/eeKJJ2lsbMRkMvHAn//MqLQ0hg0bht1u5y+PP8LYceMJ&#10;CAggIjyC5N59flarbFtbM7b8h/E0l+LhPQhnewlm7+F4+V+CanTvHdANTdMoLi5mw/r1tLe3MWDA&#10;ACIiIjl2/ATPvfAc2fv2ExkZSdqoNAYNHsioUWkMGjSI+ro63nn3HYYPH05oSDDl5eV2p6Y9VFFR&#10;9fItt9xyTsxZnZ+XqMGLexs8tPVSKMnuRE3eXpS5/JVugj1JWWK0qI6vhFAukBq5De32sXUH3qiN&#10;Tl24VxFKaqeYJrWNtowV01xnDxksqdaNQojJUsq8eqVubH36R9Vdav2PEp26cIUilAVSyJLWVufE&#10;ypxV7oVpOh1janRuFFJcKKV2tMFkHlu385WanmK/VKJTF7yrCHWu1KTVYZDjSvescG8p3RMp5f85&#10;RV1HR+f/P6SUmqL8exv+CIA//OGPV7e3N72dmppqmDB+AseO5zFgwCBUxcCy5cs4ejSXgvyTHD12&#10;DIPBQFRUJB9//Ak7tm+jd5/eFBUVUVZWytVz5uLr5/edVtD/FC6LbBu1ldspPfkgOI7T3KLiYXYS&#10;EjWWQMvjGD0G8W391NLSwieffMyxvKOMGz8eT09PNA3WrV1Hc3Mzl19+OYMGD6K6qorVb73F0KFD&#10;mDhhItu2byUhIZGammqCAoMwGdWVu9Mzn7znnnuOW0Yuvhgh3xZCdNs1S0pZiKI9ak1fubwzzZK6&#10;4CMh1KuEcD5fmL7yN2fTF74H4hIhhH9H2UankytL9i3f1Cnz/yvRIxe/KIRcLIRwh8WSUlaCbAQR&#10;I5F1QL6QyrpmYX2hOmNjPSAsqYt2CiHGwA9TZqOHLRqsmIR7a2GnU5tZnLViLYAlbeETQir30UOZ&#10;jUi9vr9ReB7pLKM5tdm2rBUfd57/R4mb52EJNzQL4doqWArtD9b0FU/3FPulEJ268EbgOUUoQV3T&#10;NSkPg+NmW8Yb6X5ps4P8nP5ZQhG9OvOllOUg/2jNWLGia7kfQviQxQNMHhzuPJeCK3+JWyOfD/9x&#10;twX62e3uFyMpHHda01e91F3qLLoyq6Oj83+BH6PMKgABAb5pY8eOUaZOvZiS0lLKSkvx9vbBw9OL&#10;a+deywN/fpAnn3qKP9//Z+Jj4xk0aDBCKOQePUJmRgZIjSGDh+Ll7f2zKLIAra11FBz+M9Vn7sLH&#10;14PA2McITVxOdds8ThecoNr2LPbmnWjO86/NMptMpAwfQVSUhTNnTlNfV0tIcBA3L7mZ+++/n4kT&#10;JlJeXs6LL73EO++8w9at26iqrkFVDRw+fAhVMRAWHo4UakJQkF84gDVz2ZdWpxorBRs625FSNlsz&#10;6hO6KrKurWiVSwA0TbkG5rgH05qxYq41yBYuNWmVUtvZjC36P6HI+g+ZF2BJXXjKkrrwlGXkoj09&#10;83+J2DKX3dlgMkVJKc9a1KTzj9aMFb3saluUUESBIpRUofCYF9HbOraUlSDdiukPwZZdnyelthPX&#10;+OU1Gup3ns11busi6qbU6X1Ck3IbgJDaiTppOK/cf4Qzb7SiiLfoUPg0R9vaniK/JGwZK1bbypzR&#10;UsiCzjRNastsGcsH2TLeSAeoT/+o2pq5PEGTzjmufPmpNaM+6t9RZAHKDMpxTcrtuProeF1t2/ae&#10;Mr9U6na+UiOF/AjXtRfbmx3u75fooQuGdH6OY1MXvd+toI6Ojs7/KApAY2PjqIkTJ4n9+/fx5Zdf&#10;EB4eiaooVFVV8vLL/+SZvz9Ne3sbtbU1aNLJnDlzqK2twWKJYeIFk6ioqCQmNg71Z1JkARx2O1Zr&#10;KXbNk5CY+wiLvomouEsYPOo+WpwXUm7dQnP9N0jt7M6nXVFUlfCIcIwmIzZbMUJRMZnNREZF4ufv&#10;x+cbN3DffX/go48+QlEU/P398TCbiYmJpfDMGVSDgqY5aayvS/D39w93V7xvabPTrtzTeSqE8Ioa&#10;4T3KnQ9EOXymCCG8O/IjYlI9J3fNZ6OvRBCkSR7usC7+5GhtmiqEEi+EEi8FMT3zf6m4poZlac/0&#10;sj1vlYP4a+e5EGJodIrfFADJv2qp+rDdmrFifHur2suaYRnUzV3AaTx/XfuW2m0Zyy+wK1p8YUZM&#10;///25hXW9GU3NQnVYlXq4ouz3j7WM/8Xx5k3WtE45T5XKOmW34EtY+VHUspikJ/CjwiB5xqfiXZF&#10;i7dmWAY05K2u6inyS8aavnxOk2yJsQbZEsoOvuXuN+HhNHd+jp0Q0b2Ujo6Ozv8mYvDgwd7XXzf3&#10;9ICBA0Pq6+vp168fdruDpKRkXnj+ef7x3HO0t7cTFhZGVVUV7e3trF+/nsOHD5GYmEBhYSG+3j7M&#10;mHUFXl5ePev/r2G328na/lsiIlqxJPweo2cyoKA5neRkLsfkXElc3z/iHXgxinL+Hcnsdjuff/45&#10;1VWVeHiY8Q/wp3//gWzftoN/vvxPDh8+TFJSInPmXE18fBwjRoxASsnR3CP06dOXyqpK7O1trX7+&#10;fndPmHDhy13rtqQu2i+EGAYgNf5hzVz2u8686JGLlwshLxFCRAFIqb1hzVgxvzM/auTCyYoQK60Z&#10;lnh4pPvCspQlxijRPlIVJGtCNDnaTFllB1473U0GoP8cn2gP34mKqoVoUpQ3S+NuT8UxolgzbA9t&#10;aQs2ehsjVIVsXNaeUnubYTSA3XymuqsC7ZOyJMRPtI9WBUEIraSosWU3uR922wggasD8GKfBrCqq&#10;FlQiRB77IlsjU06PVjAYbfuWb3NZR+eYwocERQEoHs7gkr3L9pE22zPa7j8KoxYrHe17f6gSZkld&#10;mCuE0g9Aao6brZmrltFhpVLMak6nnNS4wZq57O3o1AX/VIR6O5x1MwgdfnOiSdGGSKSj2FC/ifSP&#10;Ws62cPaeVJMzoKndfrruwBu1uDa1uFgobHRV1dVn1rW4yNjmYzCIdv8Gj4aiTiU4MGWJv8khAjVV&#10;U1VDs7k04+3ckKHzkz2MhlSnZj9dgjmj+6Kes31l9GwJs6a/meGTsiTEXzgnSCHaW4V1e8+XnND+&#10;8yIUo4cHOL0dSmNNVfZ7HRE25qjhQ4JiutSVScoSQ5TSMkKohmSt3XC4ZP/r+7vW5ebffNYa7doe&#10;H1UMt+1v2vldi9EsqYu+FkJMBtCE9pgtfcWDPWVw9XmOJh0PFGetWteZFj76hjCavb3A6a3Z7VUV&#10;uW+URg1e3FuY5MBvG9PO8VFNzoAms/FMnc+p5vCSuMiuMgBl9upKcj9sDB42N8qg+ZsAVEebs/jI&#10;qqJOmZDhN0d6GJyjhNT8NU09Y0PNYN/SbtNAEaMXxslmoxBebaGl7aYcgGicY6XS3lacubrLbMgc&#10;NWqE9yhVkKxJtcHR3pYtVLMHHrK50zc2ZPjNkapTMeNl99HqnJUVuW+UBqVeb/HGmIIwrMH1PGY4&#10;2ozXlOa8evYlQUdHR+cXyo9yM3jqqadiThYU+JpMJi66aCrl5WWEhYVRV1fHrt27sERFuRXZiMgI&#10;brrpRnr37kNzcwuNjY0MHTrkZw/FpWkadTWHMXACRZagybazmQJUUYfRqKEaPAFD16LdUFWVyMhI&#10;vL29aG5pwel00NrSQmtbKwEB/kRGhlNZWcGKFct54IE/88UXX9DS0gJC4dChQ0gJUVHRJrPZfNYy&#10;24GQfNDl5KpOf2WYowrkVJC/6iJ9pcv1wIVBlZcLKd7tqchGj1h0g0V1WhVFXQ4GT1AeMnk4XdOL&#10;4Td4d8pZUhf8yuLjVyoM4lmpKmEYlEu9VadNEWJDWJszyORteFYRsutUdKjRbN9iNNu3eBE1G1yr&#10;/2PSFr0WoDpLhKLMlaghEuM6i49fcczIxbcChKXdPMiStuik6mMoNHk4TxmMcp9Ftc+0pBZlGwzG&#10;nYpBbIlOXfBS9KjFSyypfuUmD+cpk4fzlCq1DVEjFkyxaP4FikFsUaT6hqp65llGLv5zl2v6l5FG&#10;0W3Fn92gneNeIIX0tqQtftPDKPMVVXysqspnFs3/aFDq9RaAiNHzR1pSF57qvCdVIdvPLCb2rKcr&#10;USMWDrOMXFTgLTyLTB7OU4pZzfHVfC/E5R/6trfqrDR5OE95GGW+iscr0akL3/Y0G44LhbcMBuPO&#10;WNVxJGLYon50jl2qX1lnX6EZd1pSF94ToDqLFFV8rCqs85KWopgRi66hQ4m1pC7M9fA1lrjKcNjT&#10;6HkDQEzq/JmWVF9bZ11CmvZGjbwxzaI6j6qKebci1TcMRrkvOnXh6z1uCcvIxddbVEdR57Omojxo&#10;8nCesqQt+pD+c3zcciMW3t7tWRPqdF+zwSoM6uchwwO6+Y7/2yg4hFRdVtlLLjFbUhftM2keHX3E&#10;YbOfemPsyEVvqJ4c6zKmeVED5scARI5anGJJXXiqc3xUhWyf1vZJobUhMQazY11n/5g8nKeMJse7&#10;0R4BAwA8zV53Gs2OQyYP5ymDt/p3OtxzolMXvu1h0GxCEdMkhhihsjladRRZUhdcCxCZsmScJXVR&#10;oVFTTps8nKeMmiEjRm2fHq06chWD2KIq5t0xIxc/4pKdN9aS6ndSUdQvNSGSFMFgg4d5h8FIpmoX&#10;4yNGL4yzpC7K8zTKYpOH85RJUw6ZvY1zALzweF+ivtrZTQIxxGi2b+k819HR0flfRTzwwO8uioxM&#10;+GLu3OvUjL172LVrF7+7+/ecPn2aa6+9loIClxubt6cnvfv2JjV1FHfccSdfffkFffv1Z9vWb7jx&#10;pvnEWGJ+1k0SrIWHOLjnbsKDDtGr/x34h81HKCE0NWRiO/YgRrIJTXgCn6C5KGpAz+LQoRRXVFSw&#10;9LVX6dOnDx6eZpKSkvH3C6S8vJzy8nIqKiooLCzk2LFjXHTRFMaPH8/WbVs5faqA6dMvIzAogOrq&#10;2n9OmDDhjq51hw1akGDyVPI7F+U4nY6xxVmrdlvSFkxEU+6xZlhmWkZazwhFWABwyrlFWcvfB7CM&#10;XFSgIa4szlzmtjJGpy24SZHqGwCatI+2ZbyRbklbfIWQfILLCvmaNXPZrZa0m1LRjOlCCOHUuKY4&#10;c9kHAFEj5o9RFHVzm9I2qCL9rfygtFuivaXTissyXGbNWNFtijI6deEXilAukVKetGYsTwakJW3R&#10;h0KK2VJKiaJNsqav3EbabE+L5p/fxcq8E02sEKpY4TqXRdaM5bGRKUvGGQzajo60din5WFPEM4oi&#10;E4STd4UQqpTS0d6Mpfzw8rKu19KT81pmXREI1gihTAcQmnyzMHP5PFwrwd2WWalJq0A8YBctGQY8&#10;nhdCTAHQNF6yZS6709XCQwZLmjVHSDEAAOmYVZSx6jO+0zI7R7Wk+u4XQhnsynPOsWWs/AggJnXB&#10;bxHqs53ta1LOKG5uOBHj4/sXhPLrjrrybWXOQZx5ozV89MKBJk05RMebK5q83hpS/KmlMuoKFPFW&#10;R1/ZpZ0RtuzlBwFiUxeulUK53FXGea81Y+VTAOFDbok3mh0nhRBKR33rnU7Hk0IonoqifCqE8MG1&#10;yG14cdaKbDpemhRVrHalu57bmNT5MzstgFI6X7dmrFwSMXr+SINT3SuEENKpXWvNWvEeQNTIG0cL&#10;Ydrc1u4c8l1RFX6wZXbU4izpkA/a9i3/3J2WtvhLIZlKjzFVMT+jiA5/dOl82ZaxsuOl8SFDbKp1&#10;vxRiEIDmlFfZspZ/QsoSY7Tq3K8IMRAA4bi1KH3Va+52Uhe9IsFuy1j+a3jIYBlp3SEUkaZJLcOW&#10;sWKUS2bhFiGUC6SUDmknxZa9/GBgyhJ/b9VZJITwdV2LtlFI5XOh8AKucci2ZtSnWVL9ioQQYS6f&#10;4RU3A/j2vTHY38+0W0ie61ysaEldtKnzWZUav7ZmLnsRwDJ64QShKds66txtzVg+9l9dAPbOmm1c&#10;O3Mirm+qc9nwTRZV1Q3UNzYTGx3KyMHJvL9+J2HBfjS3tCMEeJhNVFTXc8kFw9my+xAOh5Oo8EBK&#10;ymtIHdqb1KFnA4q0tLXz3mc70DSNhsYWLhw7mMH94qlvbGb1x1uxO5wsvGYyfj5e1NQ28u7a7bTb&#10;nfRJiGbapOFoUrL+60yqahpotzuIDAskJNCPMSP6utsotFWw7utMFCEI8PehvrGZSy4YTlx0qFvG&#10;bnew5su9zLlsrDttx94j7DtcQICfyzZgUBUunTKCQD8fvtqezfGCYiLDArGWVhEeEkBdQzO+3h40&#10;NbfR1NLGZZNHkBQfiSYly9/dRFNLG4H+3qQOSebL7Tl4epgICfSltc1ORXU9c2eMp66hiS+27MfL&#10;w4SPtweNTa1c3ONaAfLyrWzclu2uo93upKyylhkXjSQhNoJCWwWffpmOn48XTc2tXD9rIoEBPrS1&#10;23njw29obm0nJjKYkvIahvSLZ/wo19dbV1ra2nl3zQ4MqoLBoBAdEczg/vG8u8Y1BrFRIVw5bTS7&#10;s/LIOHACVVG4bMpILBFBvL1mO0rHQxQbHYq3lwe7so4SExlMWWUtfj5etNsdNLe0ccf8S91tvrd2&#10;B7Onj8VgcLktFhSWsu7rTJexKDyQpPhItu/NJTIskGsuHwdARs4Jdu/LQwi4bPJIEuNcP18lZTXk&#10;5hcxeexgd/2ffbWXU0XlhAb50dLajr+vF1dcMhqDQeGjDbuxllbhYTZy1bQxhAb7AXD0RFG38Wpr&#10;t1NeVc81l48jMizQXbfOj+NHWWa3bNljGTt2nNi/P4vi4mIGDRqEwaBQVVVFS0sL/v7+ANTU1ZGd&#10;fQC73U5xsQ2rzUZpaQkjR44gICCQb/3mOw+a00lW3hFqGupdUQh+AsIjkxg+4TkaHTOx5b9JybFr&#10;KD0+g+pTi/Ew1eATdgdm7wtRXL8l50VRFAICAoiMisRut2M2mWlubsHTy5OQ0BCGDhvK5TMuZ/78&#10;+VxzzTVERkbh4emBwaAyZMgQoqKjKCospKAg75ynu/zQygIFsjrPDQZxNQBOdSYan8AjmoR3O/OF&#10;ol1Hx0p6BG1dFVmYYxKa8jSuwXfYMuKzANoR+W4RIW+AhwzCaUzpVKANQt4TmTJvLEBx1qrdUoqH&#10;aff83h+66JRF0zsVAoncS0dMTkXTTuLyRxVSE65Ylq6pXPfUs8T5e7uxbYOUssGVom0GaGxqOdop&#10;AzTYMi03lOxdts+2Z/mHCJGDq16D0Uy/LnLfiyKUGbFpC56LVR1HhFCmSyFLpCbvKcy0LOgpCyBU&#10;7ZmizGWrSjPeztWkeP5shhx0VuoRh3SKb1XCzs+HTgVxXjcJzamcTVfFgeKsFdnkfthYlBFzt5Qu&#10;/19FKEmWUHUWQNmehuNdijusWSveY+PGNmvWivck2oe4+sqIQdx1VkzmdinjpsMtwD393Yzt+pJ9&#10;b+wqzlr5tQT3wkJVaB3f/nNMQpF/x/WsOYuz4jIA2lXlZKcsKNeTssRolAzvfNYwiLsjU5aMAyjO&#10;XL1HoD0sPBzf+6z92zjP3q+G+EfnmOIUL3amq4rSbUw1tK796mLfUjvIpzpPJeqdXWZRTCAvaW90&#10;/BUgOq3wOqGINFyLD9LdZaTo/FwYMHADQM2+pXVw1g+4XWm/s01t/UJK1zSSVMTm0DRzrBAiDJdV&#10;dVbUyMVXkzbbsyFvdZWmab9C4vbVFt8yvj+WxuYWHnvhQ3ZkuANxdOPLbdkcPWHlptmTuHTySP76&#10;4ocUl1dzqrCM62ZNxFZaRUVVPdfNmsiJgmLa2toZNqAXqz/ZylXTx3DFJWnc/IeX2LTd9XXW0tLO&#10;3NueZkDvGBbNvYjbb5rGM0s/Y92mTPx8vJh18SiWvv0l9zy2CoDAAB+unDaGA7mnmDZpOFLCrfe9&#10;Qnu7gwVXT+aW6y8m88AJtqa7A1VAhzIVHhLAph0HuHbmeBJiwpl246OUlJ9dO7pxazZ//edHOOwO&#10;d9r4UQPYd+gkQsD8ORdiK6vmmttcgUG+2p5DyqBErpo+hpdWfs7olL5Mu2A4n32VwbWzxrNhcxa3&#10;/elVWtraUYTgptmT2JWVx/UzJ9Av2bUs4WDuaa6aPobrr5hIWUUNpeU19EmIxuFwcuykjetmTSQm&#10;KpRL5z9GWWX39R59kywoQpB9uICrpo/h2pnjaWtrp6CwjJwjp7jzwdeZN3syC66ezKWTR3LNr56m&#10;uKwGs8nI5HFDeH7FOlfbsyZy7xNv8s6ac9eoPvLsewzpH89NsydhMKh8/PkeAv186JcUw9ufbuOK&#10;S0YDuF4cpCS5VyS9YsL460sfkRQfyU2zJxHg783ba7aRdeAEYcF+XDV9DOu+ziI6IpjZl45h/deZ&#10;7vba2u385cWP2Lzr7CRaQmwEcdFhrP0qg6svG8fwgYn4+Xhx7xNvsuEb109q6tBkvD3NxESGuBVZ&#10;gA827OT55W5vJABmXDSKD9fvIjY6lPnXTGH95iweec710ztr2mhWf7KVvokWtyIL0C85BiHgQO4p&#10;rpo+hutmTaS8spbSLs+Pzs+L4nA4Q0/m51NaWsq06Zfi7eMNKISHh/Poo4/ywgsv8Nhjj3PDDTeQ&#10;mJjAqFFpGAwG4uPiiYuNo6jIiqqqPziKgaZp7MzO4jdPP8aDy1+hsLwUTfv313F0YjR6EhrWh8Cw&#10;cVTXqJSWNpGfX0xtTSV+YTcSFHUbRo9E+B6lX1EUPD29KCgowGg04u3lhbWoiKeffprFixdx6y23&#10;cMutS/jjn/7IJ59+Qnl5BZ4eXkRGRpOfn4/J7EFsdK/zasyaxL262Kkps+EhRRHaZXWN7a4pfrv2&#10;tlsW5RK/tNlBwsBM0aUcQORw71GdP3qAsKQWbbKkLtxi0pzu6WEhhHf46JNBDqezS/ghMdJgMO60&#10;pC4staQufFnTlHcr9r/eRSk5P0LlcvffiAssqQu3WFIXbtEQ13RJj3UX6IJQpFa2563ytkZHb6fW&#10;Nsaa0bi4pwxIRzcXCg23/6cU2rf7hZwHJ1Q6NbHP6RRL7LJlgDV9eZQ1c/kzPV003DgVt0+KYtDc&#10;7Qr4GfxmHnGgiH2dZ4pBpnXPPw+acCtRAr5fvgfVZeFuH1aB5o6NLFVhAIhMCUwVQnG7zXQ+a0Yn&#10;y9zlhPAKbWkLdthNbg1ISDHCYNB2WFIXlVlSF73iUMX7FelvnX3Z+g+iCKd7TDVU95hqzh82pjan&#10;4T0pZRGu+xhgGbl4KoBlpP8cpPJlRe4bpQACl+UbQCJmdn4uEFzSmS6EPP/nosmoVaS/la81OZOl&#10;aB9lS1/2h4oS1SqlrMXVpyGqwvvRmn9V9MjFn0pNtnXO1Pwn2bB5HzMvSuW9tTt6ZgGQfbiA2nrX&#10;HiO9YsKYO2M8UWFB3Hf7Vd3khID7f3014aGBeHqY3OnREcHEx4Rz/JTLhXvlh18TERZI6tDeAJhM&#10;Rn698DIefPYdHHYH0RHBXDtzAqeKylj5wWYAIkIDGNQ3DoB1X2dQUl7N7EtdkfYAfn/rFZ1vH93w&#10;8jy7VuKiCUNpa2vneIHNnVZQVEpokD8bOxTtTry6XP/4kf05eboUh93BdbMmMDrlrPWXDqX53tuv&#10;xMfLk4snDqNXTDgP/v0dAMwmI6OH98ZgdH2l+fm4PcmwllTxu5tn0btXFABenl3aHNWP+oaW8ypO&#10;fr5n16lUVNVz41UXMiA5loeefdelSPq58nvFhDFp9CCeec0Vfc7T42xfBAb4MKB3DMcLzt24MufI&#10;2fG++rJxJHQoir4+npiMhm42rN4J0VgiXZ5d2V3KzbgolQHJMYxO6ct1s7p7aPn5ePHX+250n2/c&#10;up/Lp4w45/nz8/HEw3z245syOJHFc6dw/5NvUWhz7VPTNzGamKiz1mspobXNTkFRGbkn3O7tCHH2&#10;WTAogqT4SPe1GhSBl6e5W/934ut9tq9tpVX8dvFMkhPOcbHX+ZlQZs++OujIkYNMmXwRhYWnqanp&#10;+MBI2LljB+VlpcycOQODquLt7UV8fDy5uYeJjYvl0OGDREdFYzR+t4LYiaZBflERj776AgeP5fHW&#10;52v407JXOGGz4vwBCq3d6aS2sRG78/yyqqoSl3gxvQY/S9LwN+k9/A2C4/6Jh9/lqMbQb40x2xVV&#10;UQj0D2DQ4EHUN9RhsxVRVV2FzWZl585dbPj8c3bu3MWpU6eoqCijtbUVTXOSdyyP+oYGwsLCMHka&#10;3f6qXWkWre9LKTUARYhoy0jbrzREYedKalvOygNCykO4fsxM/vjMQXCFQ1Pf61qPalDcvocS2q0Z&#10;KyZ1HGlFe5eJzqNsz1vlJftX7UCTj0gp3eYGIZRwIZTbVNWZE5mypPu38XlQ4Gx7ki+6tNersy1r&#10;xvIp3Ut1pyL3jVLXIpcfsQL9ByCkttuWsWK1bd/yraUZb/9HrFf/YdzWN03DNS3yXShn5aWQ3y//&#10;L2JQ27v6uTq+7VmryH2jtGTf0p1SOB/q/qyJMCHErQanyO70A/5WFOF+NoRT+faXGKkZhdFx/peT&#10;n4J9S+1Iulrpf4/rxerXbWrr393pzrPxoxW09zr7xpax3HL2c7Firlv+PBQfWVVkTX8zA5CceaNV&#10;atp1mtTcY6oI4akozFIN6tbotAU3dS/901NSVs1dCy9n866D1NR2W9cJwLQLU/how27m3vEMX2zZ&#10;z12LZhAZHkhk+DmTUUSFBxIR2t2la3dWHg1NLVw5zWXR255xlH5JLs+qTgb1iaWqppHDx10KiJen&#10;iZceX8Kzr6/lUJ5rb4hO48k3uw4ypL879DB0KEh/vMPl6v9tbNpxgNDQAEYOdrk7FBVXYokIZu6M&#10;8bz/LYp8S1s7b326lTsXXIrBaGD4wMSeIgDudCHg7w/MZ3dWHp9udL1z9jT6NLe2cfREEY89/z5O&#10;TcPLq/viZClh2btfM3X8EAb3636fnbS0tlNoq+CZpWuob2jC29vMgaOnz+3XvnFszzz3K/HwsUJO&#10;nnFZ1nty5bTR3HrfK/z+L6s4lHeG3yxyv7+dg6IIt3J75SWjuevhZfzu0RUcyD3FbxbPYOiA819/&#10;1348VVjG3UuuYPe+PErKzlXeuzJqWB8Wzp3CnQ8sxWF3IBSlm3K9MzOXKeOGcMXFo3h/bZdoih0c&#10;PVHEh+t3Ud/YzP13uiZKv4/mls7x+gCH04mP19kXEp2fFyUrY5f3rCtm09TcxFdffUlAQACaprF1&#10;yxbWblhHXl4ezz77DA2NDZw6dYqiokJAcOTIYUaOTEWoikvd+QHUNNTy+MvPsu/EUdodDloaGlm/&#10;9SvueeUfHMzP/1YlFaCitponl7/Cgsf/zM4D2bTZz7+Do69fMNFxk/AL6E9oxCDCYy/HwzseRflB&#10;RhkQAikkVVVVKIoR2aHgmowmBgwYQEJiAhZLNAMH9MdoMNLe1oavnx9FRWcIDAhAVRTamtvPfa0D&#10;qjPetko4+6kS8q9C0i2QvlMKt3VWaurvkEIp2bc0r6uMw263dv6tCOEZ2n/et4bgiR4+/8IiTf1L&#10;m0PpKzX5oJTSvVJdCBGoKFqXhWfnR5PC3Z5AJHTP1flJ0TT3i5AEd79/G4pU3PIC+b3y/yoOYTg7&#10;9kKYg4fNdZmOzkN06k2TrHbjE+0tWh+pyQcluK3MQohA1ah18yM/B007G45LOL/F5DFHBREn2wzn&#10;mpF+QlrqK5Z2sZJOjkld8FsVcbqbdVntOj7K+X+p/wUiU5b0dRpFbqPJnCQ1x82a1DZKKe24rkER&#10;mvKnnmV+SvLyrfj7eePUNAb3jeOjz3f3FGFIv3g2v/cog/vG8aenVnP1bX/D8QPeKxqbWnnwmXdY&#10;8seX+eCV37v9DNva2vHsYjEFMBqNKIqgte1s4Is+CdHcf+ds7nxgKY3NZ4NSNDW3uv+mQ0l9bvk6&#10;nlu+jn2Hzp10Kq6o4YUV6zljLeeLVQ+4lcc1X+5lUN94Uocmk77/ONaS7pHatuw+xJU3P0lkWBC/&#10;WTyjW9534efjxUuPLeHhZ9/lVOG5rv8tre3UNTTT1n7u71luvpUFdz/PrqyjLHv6jm/15Gtubaeo&#10;pJKqWpcnV1ubA02T3ayvACaTgdbWs+1ICU+89BFX3fIky5++g94J5360l1x/Me+8dDctre3MuvkJ&#10;nl/Rfcr+27hp9iQ+euUPaJrG7Fue4m8vf/9+MaeKyvHwMNHS2kbqkGQ+3LCrp8g53LngMny8PXni&#10;5U96ZrF97xHCQwIYn9qfNV+m096jj0OC/OibZKGltZ11mzK65X0bnePV9dnU+WWgGEwmc2BgEGvW&#10;fMpVV85BUVQ0TaO+sQFVqNTU1LBu3VoCAwIwGAz4+wXQ2trGmDHjychIx2j4YUpiS1sbz6x8jU37&#10;0mnpfBCkpL2xiW3pu7n75X+QfuTQOUqqpmkcPJ7H7/72GK9+9A6b9+zgvlefZ1PWXppbukQt6EBR&#10;FFTVjKKoqKoRo9HrhyuyHYSGhtHY2IjZbMLH2wezhxlPT09MJhORYeFYLDEoqoGS0jIamxpBSkal&#10;pmGxxFBYeIbTRae+1aqkSLpaWb1anMqaLufIZsc7ndZbIURvoTrOmVoszW7NllJz+6WavQ3Xd5cA&#10;S+rCh6IGzI8RJvU2i6LdWrH/9ZPWzOWPWTOWpzg13O4BiipdoYbqW7u8SQhf3H6C4HQ6zu6MJOTY&#10;iNELXXN8HfikLAmxpC18omuazg9E07r9REkYDCCllNiVD7vmddBd3u3bCppUzkbM+Iko2VuXIzXp&#10;Du3kafY691lLW/Bg1ID5MSrGW6MV523lh1YWWDOXP2bdu2yEpsguJg9x3pe8TqQmukTUENO6Rkno&#10;xJLmfY1EVtiylx/qmfdTUnVsbYOC5l74JVH+bhfC7UsLIB3S/dnV4GLfvjd2i9YQMXphnGXkoge6&#10;pn0XikGbYHLKF+p2vlJjzVy1zJaxYlqb0tZfSunSrCTf2X8AzvYuFgEpzr/S9Vv4cns2/ZIsWEsq&#10;uXji8PNas979bAfREcH86Y7ZfPPuY+SfKSX7iHuvi2/Fx9uDR+++jssnj+C+v77pTh/QO5YzVtc0&#10;cSdnbOWoQtAnIRo6lC6AuTPGM6R/L/745Gq3bJ9EC/mnz74DXTR+CE3NrdhKq0gZdK7lNCo0kF8v&#10;vIzF115EYIDr8XJokpq6RqprG2hsauGC0QP4YH33e580ZhCvPXEbH2/YTUbOua7W56PzuocNTOD2&#10;edP51Z9fO0dpDQ7wJW14H/50xxz8vD273Uv/JAuvPHEbdfVNrHjf5WJxPoIDfBg7oh8P/PpqQoL9&#10;CA32IyI0gEJbeTe500XlDOh9NoS4EPDHO2Zzy/UXc/djK895KWlsbmH915mMHJLES48tYdnffsXS&#10;d1xu9UIInD3WFTqcGooQ2O0OPv5iD8MGJvDcw4t587m7WPbu198b3fvzb7IY0i8ea0klUycM4/31&#10;O7+7jJQIAc89vJi1mzL4esdZ95CqmkaMBgPWkkr8fLywRIbw+ZbuEQdDg/0Z1DeOO+Zfyl9e+ojS&#10;ivPHoD9tLXf3TXDg2fHy9fHoNl46Py9KY02j+OTjj7hg4iSCQ0JwOOxIKbHb26msrGT9hs8pKSnj&#10;0zWfUlNTh9lsora2lpyc/QwaNPgHKbNOzcnb6z7lvU2fU9N47g5c7c3N7M3O4J5/PsOW7Cya29rQ&#10;NA2708mXe3bwm6cfZ/3u7VTVN9De1sbho4f48+svsn7vDuqbm3+yRWSdOJ1OEhOTqK2tpby8DLVj&#10;k4SS4mL69O3L/HnzmTB+PJdeeilJSck0NzejqAqHDh3AaDSRmJjUs0o3NZr64dlpWLmncv/r3T4N&#10;rtiV7p2JZFuTOEeZhQ+dTqdYIqV0vRUI/hI9cvG90UMXDLGMXjjBkrboQ2Bw8ZE4m+KkGSGftqQt&#10;vsJdvI0cOurXNPt7ABW5zRWurWBBCOEVM3LRvdEpiy4IGTo/uWT/qh1SuvxxhRAmg1NsjB69aE5k&#10;ypK+MSMWXROgOneiyYMdtQvAHRJLc5riO//uiq+P5paRCD//IfPO/vAK6f5bEfK85TvxS5sdBMLt&#10;KCUxjIaHvvVlAkBF6SKPey5OcyhnPf4hnJQl7odbCHk23JpU3dPlUkp3XUIqsVxyidsc4gR3GSFd&#10;0RbORYwNSrslGteK/CsUobgeHime7IxM0E1aCGPnWLrCh4m5AFJqu4oz69xbmmpd2oazi+iC+8zw&#10;Bdzb/0b5G90+nVKeDfMhER0vLB86NamdfdY08VjMyEX3RQ9dMCRy+PzxsamLPpCaMrT4SJxNQ2sW&#10;gqejRyy6srOedtnWGbtYyu4vcudgy1r+qZTOj8HlChPt47chasT8McTN8wjtPy/CMmLh7WjqCzjF&#10;za6hO4sUnB1TqbhfthTp6Op6EU7cPPe9g3D3kRTnLjRsVEwvdlpGJews2bvMbWnmnOsV/v5+pq8s&#10;qQtnRaYs6RudtuAmg1NsRnV0rG55yAC45+KNxvM8107ZLIU6Izpt8dOdz3BFemIB0u1D7l4gKruO&#10;r9Dc166ZnCc6rxkh+8aMnO9amPk9NDe30dzcRtrwPqQN78P8OZOpqmskI6f7usd1X2dwtMP/MDDA&#10;h5jIkG6ruaWUaN+hgTz8u2spKCrjldUbAVg09yK27T1Mbf3Z34X3PtvBTbMnuZXNkrKze5Q8ce+N&#10;HDpWSFWNq0vmzb6Qk2dKyTlyNpSur7cnfj7nxjyX3R8ZN5u2ZTNpzCD3vd80+0I+2LAbh+aSl9J1&#10;xEaH8vDd1/LrB1+nourcvWu0DvlOui4uu+X6iwkPDSAj+6wiLKXE0fHu0TshirZ2u9vyKaXrAfc0&#10;m3jh0SX8/bU1ZB8+96VBSklnsIrY6FBCAl1fYb9ecCnvrDm7qZ3D7uDTL/dy5wJX1IAOewmA29L8&#10;xD8/cqcBKELl2WVr3Qr4gN5xxES4dpyOjQqluqahmwX7QO4p4qLDMBgMPLdsLc0trq+MQX3iiAoP&#10;7GZZ7vmctLXbqappYHRKX9KG9+GGKy/AqUn3QkTZ4wPf0tLm9nMNDfbjHw8t4s2Pt7rz31u7nRuu&#10;vMA9ptdcPo53PzvbH1I7229nrOV4e3ng593hMiBlt7G878nVKKoApFup7Z0Qhb3d+YMt1Tr/edQb&#10;5l03LTAoeMTYsePE22+txsfHl7i4eHbt3EVWVhZ+fn54eXjQ0tpMe7uD+fPn43Q6CQ4Oprq6BrPZ&#10;TGxsHAbD+fUHzelk897dPP76S5wuL+vxSJ5FOp1U1laSdeIEkcGhhAcG8tbaT3jqjaUcLDhBexeL&#10;rdQ0KmuqyT6ZT4CfPwmRUXiaz78RAh3WXSklnQutvwspJcXFNjL2phMbG0dgQAABAYFUVFYSGhbG&#10;pZdeyoiRKQwaPJi+ffsSEhKC1VpEVlYmYWFhDBg4kPq62jOrVr153m0220v2NftFDxsthEjWpHi+&#10;oXj/OVvH+kUNMQqhzACZUZK90rV0tgeNJdkFfjGDvlKkiJeIXooiLhYG5VY0pgihfWDdG3sPPKL5&#10;RqdcIoXMFYIb/SzDr/KLGjpJGMSDIEuAJbaMVa5fFXKlX0xKPlJOFkJ4IcQURZBiUOXhelvOsXpb&#10;znr/qGFlGrKPIpTeQoo5iiLvkIhgp6b+tjhr+eeh/edFBMWP2ISQ/iBrQdYKmOJnGTa13pbtWgXR&#10;obQJ1H+CbOmQaTIblOuISfwgNCrtLSChszwo432jh8uG4uy9XW4fgOi0xU97aOZnXQvIOtoTspdf&#10;TMMiP8ugrHrrgbOrOzqITV3wmQbD3fULBvlFDTf4Raf4qUL+TXZcE6D4KfIGQ3T/DcHRqV+AjOpS&#10;ZoRf1PAw/+jhqSj8GmSjK10a/Vr8rvcKTfwkIDbtKwExXcoM849Kiaov3v+1X9TwZKGITgunzajJ&#10;yQGxwxZJjd+CLBJS/NGauexvZ696gOpv8XgA1/PpRODlF5myxCgMD7m8YLTXik7bF9D0Xisuq/zH&#10;IEaf7UMR7xs9NM03cmiJydPnA5B2d3+p4iqv8GFb/GNSHhLI8SDrQNYKyZCA6KGRdbacrxuKcwq8&#10;Yod8adCIl4heQhFThUG5VShiCmgfWjNi7oZHNL/o4RdLOCpUcUPns2aQhgeBUqlxa3HWCncorW+j&#10;3pb8sW+UuUoikxWhDFMUZZG/j/png1m9B4GHU4h5xZnLu31mLGmL1ggpR559BhjgFzPM5GcZ7KcK&#10;9eyYCoSfj3q9KXzE2qCYoRsBS5cywzvvt7PeFuu+Bt/oYX2FEINAPlpvy87u2i4d1+sXbWwC0VsI&#10;0U8IMVcI7VdCYnY61NuLM1fsiBq8uHdgXP0GiTS621OUy3yjhqc1FGe751/9ooYlK0IGIonyja6/&#10;2z96aKpfdMMfEESgaE9ZMxoehVxpSVu8HimHnR1fkv2ihw6tt+V81mQ92OQXOawKwQVCCDNCmfXb&#10;75kWL6+s594n3qCopJKwYH/iLGF8sXUfx05ayTqYz8DesYQGu94Jck9Y2ZWVR8GZUvYdOsmUcUPd&#10;FtBPN6bz9Y4DFBVX4uVpom+ihZraRl5cuYGyqjrsdgejhvVmSL9ePPXqp5SV13D5RSMZMTiJ1976&#10;gtzjRWzdcwhPTxO/v+1KnE7Jw/94l1378qiorGXcyP4YjQZShyZTUlZN2vA+eHuZmTJuMC+v/oKD&#10;uafJPVHEKWs50yelEBN1Nsz0aWs5K977mtKKWgyqwqC+rneJnZlHeXbpZ9TUNTGoXzzeXh68vWYb&#10;+adLyDthxW538M3uQ1TVNNArJpyJaQM5mm/j/fW7iIkMwc/Xk6df/ZSSihpspVUk94ok0N+HpW9/&#10;yVfbs8k9bmXE0CQ8zSYmjhrAkeNFXDRhKPsOneSD9bsoKqmiorqOvTknWP3JVsJDAgj09+GDdTsp&#10;q6wlONCPUUOTMRkNvPTG5/h4edC3wxf24NHTvL9uJ9bSKvx9vemT6LJkAwzuF09DYzNrN2Wy/3AB&#10;G77Zx41XXsCEUQNoa7fz9KtrqK5toLK6nvEj+5M6rDf/eP0zCorKGDuiL6qqIlSFXRm57N6Xh7Wk&#10;mvTsY/xuyUyCAnzx9jLTKzacp1/9lKwD+Rw8eppxqf1JjItACNiz/xi7s/KwlVaxM+sov7t5JiFB&#10;LkX7ueXrOHzsDCVl1USFB+FpNnHvX9/klLWckEBfesWGs2lHNrnHi8g6kI+iKGzcup/i0ipaWtvx&#10;9DDz/Ir1ZBw4QWiwHwmxEcRGh4KA5Pgodmflseqjb6iubWD08D7UN7WwZuNeDh8vpKa2kfzTJew7&#10;dBJrSSXWkkr2Hy7gkd/NJSYqhFUffsOBI6coq6zj+KliPt2YzpmiMgb0ieX9dbuwllRSUV3fbbwm&#10;jekSJEXnxyIfeeSRR3sm/hDEjBmX/f2pp5/+bWlxiXLqVAGRkZGMShvD5s2bqSgvJzo6GqfDyenC&#10;MxScPMmv77qLtWs/ZcCAgdhsVsJCw5gwcRLm8yiTmqZx9FQBv3r0T2SezMP5A3yrMKjEWGLoHRlD&#10;7olcSmqqwXl+BRiDSlRUFHdcfQPXT55GaGBQN+9dDaitq+WzHVvw9PJi0rCRhAe63iy/DU3T2L1r&#10;J7W1tSiqwGQyERAQxGuvLeWrr7/C18eXiPAwzEYziUlJLFi4kIryciqrKhk1ahS1tTVUllVsnXnl&#10;lZN61v0fo/8cn3BjUIjdE3t1+mvnKHCd+KQsCfF2CJ8mg2z8ru1VI0YvjGtpdtZ17nLVk7CBi8KF&#10;avBspbX222R0vp3olEXTFYPYACAFG6zpyy4L7jPDV/q3i547ebmYY4oZ5e8K4SRluzVjuRkeMoQN&#10;tAZ/Xwzen5zwG7zDI7xD7eZGR3XG29/qo+vb98ZgL7OX7/c9a9+FT8qSEH/NGQXQrKhnOsJb/WLp&#10;3JWr5655/xYd/dxzp7EfzkOG8CGllrLSpgpZuvrclVw6Ojo6vzB+TJxZMX782D+//vqyRzZu3KDM&#10;mXMNuUcOkzZ6HKWlpbz5xpscO3aUJ5/8GyazmbyjR0lITGTz15uwFlu57NLLOX4sj+mXXo6nZ/dV&#10;fZqmUVVbw52PP8CXmXto+ZYFW+dFFaiKAafD4Zpv+S4MCsFhESy+bDY3XzaLqJAQFEWhpa2NbdmZ&#10;vLHmI9IP54CHmbkXz2DxpbPoFR7xrRs8aJrG2rWfUVh4hvj4eHy8vREovPzqK+zcuYvW1lacHVND&#10;0y65hD/cey/WIiuhYSGYzWZqaqppaWn6fM6ca89GgdbR6cL5lNmeMt05nzKro/PD+Fc3TdDR0dH5&#10;OfgxyqzSp09S5fJlrzNp0hQ0TXL06FE0TSM3N5c331hFWXkFmVn7+OD993n4kUd4/733iI62EBcX&#10;x/79+zpixJ77Xdna1sbflr/Clpysf02RBXBKnHb79yuyAA6NqrISXv3kHZ758C1OFts4cOIYD7z8&#10;HPc88xc27NlOSVUVJSXFvP7JB/xl9XIOnjqJ/Tuuyd5uJ8A/AB9vH/z9AwgMDmbY0GGMGJFCYGAA&#10;Cb3iibVYCA4Jxmwy0dbexuHDh7Bai4iKiiY8JEK3hOh8K0JxWRsB0GQyKUvOdfDrQsRo364r+40R&#10;qdf373Kuo6Ojo6Pz/zXKmDETbX7+fjI+Po41n36Kl5cXmqahqip2p4OMjAx+/es7eezxx9mzZw/p&#10;6em0trXS2NCAwWDAw9MDp7O7+4DT6WTVp+/z8dcbqWs+d8HXT45TUldVxer1n3Db3x5h/kP3smrd&#10;J+RbrbS3tbuUYqeksbaaTzd/zh+XvsiOIwdoaTs3GoLT6cTptKMogqqqStra2igrLWXPnj3s2ZNO&#10;ZWUVBadOU2i1EhAQiK+fH7W11dTX15GUlIzRaKC5rVmfetc5L5bUhasR6n1SaqddESmkyaI691nS&#10;Fpx369boEQvvUp1ifRf5MwbMGyypi/SVBzo6Ojo6OoBYuHDhsDFj0tLTRo8xbd3yDYMGDaRXryRK&#10;iktYvGQJ+XlHSUhOJjAwkOaWVgYO6M/v77mH119/jRtuvIk1n37MosVLiIyMdIf1+mLnNu579glO&#10;lJX8MOvqT4UQqAbVtQHDt/nZCoHqYWZw3wH87pobmZqahr/X2QhAzc3NvPzPF/H19SUxKZHwsAj2&#10;ZmTy+uuvU19fR++kJMrKK/Dx9eXu3/2OYcOHs2fPLiwWC8HBIeTmHpZOp/1v11xzwx+7taujo6Pz&#10;M6C7Gejo6Pxf4Me4GYi+ffsGL1y4oMDf38/vwgsnU19fh5+fP06nxp2/+hXbduxg/rx5zF+wkOam&#10;JsLDw4mIjOD55/7BsGFD0TSNuLh4+vUfgKqqHMk/we2P/on9p06cY7H9JaGajcTF9uL2K65hzqSL&#10;CA0MAA1Onszn6NFcjEYj9vY2+vTtx7FjJ1jz6ackJSUybvx4kAL/AH969epFUVERxTYrUmo4NQ2T&#10;yWQXQr13+vTp/+jZpo6Ojs5/G12Z1dHR+b/Aj1JmAeX399yTk5SUMHDutdeLF194lilTLiY2Lp73&#10;3n2XHTt2cOlllzFw4ADWrl1HQEAAc+bM4YP336OlpZlLpl3CmdNnmHrxNOqbm7j90fvZtG8v7Q73&#10;jpa/XAwq4eER3DBtBoumzyIuIoItm7/h4MEc4hN64e/rR0BAIKvfepvt27cTHx+Pp4crFNm1113H&#10;gIEDyN63n61bt+Af4M/48RNobW6usJXYfnvVVVe7d/ICuHrp4YdUIR7umqajo6Ojo6OjowNXDguR&#10;c0aE/7AtZXsgAG688foVd97x63lmD7Oya+dOevfuzai00ZRXVPDZp5+wf3821TU17NnjCu+4cOEC&#10;pk+/lP37s/D388PX14fUtDH8bfmrvPP15zS2nt1u8BePouIfEMClEy7klhlXUXD4CMGBgXh7e2Ey&#10;mcg/UcCrr72C0WimsrKSM2fOYDKZuO+++7jpppvIyc6mpraGoUOHIoTgzJnTWTU1dX+8/vrr3fEq&#10;dXR0dH4udMusjo7O/wV+jGVWAcjNzdtrMpvktm1buXDyFFw7gNlpa21jzWdryc3N5cihQ9TU1ODh&#10;YeLTTz5FEYLGxkaqqqvw9vHltQ9W8vHeD2jkDHiUdz+8znPeM61n3vkO73/h+KFlPEuoazvKp+lv&#10;8sDyRzhedJwzZ85w+vQpDAYTVVVVVFRUkZOTQ0FBAR4eHjidTmpra6mtrqG5uZn4uHjq6uo4kJNN&#10;fX1dgZeX13839qeOjo6Ojo6Ozv+nKAAtLS17N278wq6qKuGRkWRkpFNfX4/s8Hmtqammtt4VAzw5&#10;OZmqimo0KQkJDSMwIBBrURFHsw/S4FsOlkbXEdPl/+iO/zuP6POk9czreUQ1QmTH/992dM3vLPMD&#10;jxbfcuoaysApGdC/PxERkXh7exMSGoqvry8tjY2YTCZiY2OxREeT0KsXDqeDpqYG9qTvprysjITE&#10;RC00NCS/JCdHV2Z1dHR0dHR0dP4LCIAlS5Z4BQYGZE+delFyUlKyWL36TcaOHUtiYjJPPvkEb765&#10;msYOZW5A//54ennx1FN/o621nfyTJ6irrcbhdLI+7wvazU5QfsTCrx4zYk5AdCR1zek5bybRXIld&#10;d6zt/LuncA9URSEsIJz+Pn3pH9kHp9NJ3z598fT04rPPPqO8ogK73Y7UJMeO5REXF8ev77oLTdPY&#10;uXM7/fr1IyVlBKdPn6ouLMy/p3Hb3rduWbr02wPZ6ujo6PyX0N0MdHR0/i/wY9wMOtU9ce211774&#10;xz/ed9uxY3lKYGAQmuZg2LARZGZksHLVKkpKSpgyZTKqqvLxx5/g1Jw8cP+DHDyUTWBgACaTiRZ7&#10;K30HD0AzyG4apEvH7KJlSulqWXborkKeFe8Q+/6vX9lRr0R2VtZNk+2K7KjvrIxAIoXrL7Nq4vSx&#10;AsqKShg6eBhCEURGRvH551/w3nvvERAQwOWXXcbQocPQNA2LxYIlxsLeven4+/vRq1cCeUePUldf&#10;t8vX1//+6dOnb+txATo6Ojo/Cz9Emc07aWP1x1vw9/UmNjqEqpoGRg5JJnVoMgD7Dp3k4893E+jv&#10;Q0JsOA1NrRw+doZF10zho8/30NDYwuRxg7l44jDy8q28t3YHqqoydkRfvtl9CB8vD5J7RdLS2k5O&#10;7il+s2gGdQ1NvP3pdqTUmDl1FGnD+3S7pn2HTvL1jhzCQwMpKatm7ozx9IoNp7GxhWXvbcJWVk3q&#10;kGROnC5h2IAEpk0azsef72bP/mNYIoL5zeIZ7rpOFZXzzzc2EB4SwPw5k9mzP4/te4+QFB9JaJAf&#10;xWU11NQ18LvFM3lh1Qaqaxv43c2ziAoPpKa2kaXvfElFdT1jUvqye18eyb2i0JwalTUN9EmMYt/B&#10;k1w5bTSjhvXudg86Ojo/nJ9CmWXo0EFT/vrXJzfkHjlkuu76G9m2bQujUkfj4+tLUVERBSdP0t5u&#10;Jyg4iGWvv87RvKOMHj2aK2ZdQX7+CZqaGhk8eDA7T2Ww0foFbVpr95b+Rb732xe+X+rbsrtYbAWC&#10;0ZZxDPUdQGxwDC2tLYSEhGAymXnppX+yadNG2tvb8fMLJDY2hpEjRjJ/wQI8PT05cfw4DqcDp8OO&#10;t7e3VA2Gl5qaWv5+9dVXF/ZoUUdHR+dn4YcoswBPv/opVTUNPPnHm2huaefux5YTERrIQ7+dC8Bf&#10;X/qI5pY2Hv/99QDc/9RbLLn+YpqbW5l18xPs+/wZfLxc25q//s5XjE7py8A+sfzzjc/JO2nlxUeX&#10;APC3Vz5h2gXDGdwvnqdf/ZSS8hqefXBhlyuBzbsO8upbX/LOC7/FaDRQVdPInFv/xtK/3U5SfCSn&#10;CsuYev3DnNjxClU1jVxw9f08ff88LrlgOL9+8HW+2XOIL1c/RHREMADL3t3EK29t5KVHb2Z0Sl8A&#10;rrj5CebPuZCZU0dhtzu49Y+vsPzvd9LY3MKE2ffTyxLG+6/ei0ERtLS08/u/rOTpBxaw4O4XeffF&#10;u/lowy7Wfp3J6ud+w7uf7QDg2pnju92Hjo7OD+fHKLPuEAgmk2fGtm1bTjk0TXp7e3Hs2HEKCgrw&#10;9PTE29ubN954g0/XfMxTTz3F4SOHiY2N48svN4KEqqpqWlpakIDt4BmqS2s5UXKcvJKj5BUf/7eO&#10;Y+7j6Hcced99lHzL0SW/saWZutPVlJyy0dzchNFowGKJISw0nNlXXcVvfvM7Jl0wGYADBw7S3t6O&#10;p6cnp0+fYt/+LJqbGxk8ZCjBISE1LS3NB0pKSnR/WR0dnf9zGI0G999eniae/tN83l+3i73ZxwEw&#10;dck/kHuK+++8mujIEPolx9A/OYZ1m7Lc+U3NrQzsE3tOubx8K0uun0r/JAsAZpMRg3rub9djL3zA&#10;4rlT3NcUHOjDtEnDeW7ZWgBU9Wz0nuBAl7W4oLAUgDhLKJdOSuHDDbuhY5avrd2Or49nt3Jdr+vQ&#10;sTNuZdvHy5NrLh+HogieefUTADw9TSTGRWI2GXni3hsRPSYBr5kx7hzLso6Ozn+Pbh6mT/718cdD&#10;wkLvveSSS9VVq5YzYfxEEhOTqKqu4t5778VqsxIVHsmujhBdjY2NLFy4gPk3zeeLL7+gX9++CEWw&#10;89Bu/GOCUQ3qt5pHz9oKOl0AXJJd0zty3f/i0twRHc4FZ2vu8nfX5gRI7Wxiz7rMJjOiyUn/yD7E&#10;RcRSU1OFj68fIPjss7WMHTOGESNHkp+fz44d28nNPcq1c+cycmQqBw5kExgURHJyMpUVFZwpPLWp&#10;srL2ocWLF6d/603r6Ojo/Jf5oZbZ55avo7S8hif/eJM77bo7nyFlUCJ3L5nF319bw7ECG1dfNo7n&#10;l6/l09f/6FY23/50G598sYePl97HaWs5R44XcumFI6DDSrtlzyEWzb2IV1d/wct/uY3QYD8AXlix&#10;HmtJFU/dP8/dZmVNPcOn3c037z1KUnykO33dpkwefeF9Mtf9nUJbBZPnPsiJHa+wN/s4dzy4lE9e&#10;u4+YqBCeWbqG8akD+O2jy9n1yZNs33uEoABf7nhwKU/98SZSh7pcAa65/WlShyaTFB/Jx5/v4c3n&#10;fuNu65mla7hu1kSmz3uM5x9exIRRA3hu+Tp+s+hyt8yH689aZnV0dH48P4llFpAlZRVv1VTXNp48&#10;mU/fPv2JjIzk8OGDhISEMnXqxdTW1JKekUFjYyPBwYHMnDmDXvEJxCck4OPjw+nTBSQmJKI2CdJ6&#10;jaB3r770ik8kvvPodfbvXr06jyR6JSSRkJBEYkISSe4jueM8maSE3u4jObEPSYmu/3u7j770Sezj&#10;OpK6/J/Qh75Jfeib1Jc+Hf/3TepHv6R+DEgayLjeYzDVq5w5cYryilIUVcHTw5M1az7j448/Ztny&#10;5WRmZLJr1y7OnClk7ty5TJx4Afn5J/D188NsNpGRkc7BQwfs7e3t2y0WyzFdkdXR0flfwWQ04HA4&#10;3ec+Xh70S7IQGuzfTe7yi0Zy+HghBYWlbNqew8UThnfL9/Iw0ychmoiwwG7p50PraK6rpRhAKKLb&#10;rpJOTeO55esotFWw+d1HiYkKceelDk3GqKrsyjrKkeNFbitxTwL9femfHIOvt8s9oiuRYYE88+f5&#10;/PbRFZRXuqL56Ojo/DLppgHv3bu3NjQoeGhjY13fsWPHK5WVlezatZPBQ4YSEBDAwYMHOX36NEuW&#10;LOF3v7ubmTNnkpqaSkBgAGGhYRw4cICY2DhKi4sJDgoi/UwWuwp2cth2hNziXHJtHUdxx2HL5Ygt&#10;l8PWwxy2HeGw7XDH367jiO2I+zhkO8Ih20EO2g5xyHq+47DrsHX8bz3MIdshDlgPcLDoIAeKDpFT&#10;eIgD1kMcth2hpKIYtV4ycmAKCb0SaGxqxGKJo7a2nk2bviI//yRFRUVkZ+/naG4u1TXVTL5wMolJ&#10;yXy9+SsOHMzB09OLPn36oqriSHV1xeqrrrrmyCOPPKIrszo6Or8YHn744R+082B69nEam1qZMn6I&#10;O+3JVz5l0dWTibOEsXtfHpommXXxKIb0iyco0I/sIyeJDAvCbDJyvMDGqcIyvDzN7oVjAPsPnaS6&#10;roG5M8YzuG88QQE+HDx6msiwIPZmH6e+sYWLJgwFwGF3UGAtY2dmLkP796JXbLi7ns+37MOgKsy4&#10;KJW6hmZWf7yVd178HQN6x2I2Gd1yu7PyGDOiLw1NrXy2KYOUwYn0T45h1UffcNH4IW4/2o827GbU&#10;sGTGjOhHn8RoAvxd1xURGsiuzKOMHdGPXrHhVFbX88bHW4gKD3T72wLkHi/iWEExV16S5k7T0dH5&#10;UchHHnnk0Z6JP4Rzlv8/8cQTE2zWwg1/+MN9Pl9/vYnwiHBMJg8GDBjAurXrOH36FDfNm0dERAR1&#10;tXXszUhn+7bt+Pj6MmbMGI4dO0ZjQy3Jyb05UVRAUr9kgoODEZ2+Sh2RDCTgdEqEBEXpjHbQ6Q7g&#10;+kfDFeVACNeFatLlXOB2S5Cay+1ACESHE5OUrjJuZwLRPU1KcDicHM45gL2hjV6x8RhUhX79B5Kc&#10;3Ifq6mqOHj1KVmYmX2/ezJEjR2hvb2f+/HnceeedVFVWUl5eRnyvBCIjIykutjnPnMn/R1HR0efu&#10;vvuvNlejOjo6Or8MfqibwbOvf0ZRcSX/eGgRAK+9/SUnT5e6XQCeeuVTKqvr3edHTxSx4oPNPH3/&#10;fAC27z3Cgt+9wKZ3HyEhNsJd76tvbST7cAGvPXk7AGdsFTz18if88y+38NyytRQVV/JMxwKwpW9/&#10;SXCgLyajkQ/W7+TN536LEFDf2MysxU/w0mNL6J8cw2lrOZOvfZCTO151t9PJr+5/jRcfX0JpeS0X&#10;3/AwGWufxtPTxMTZf+Jvf5rn9m2dc9tTzLl0DFdfNg6Ad9ZsByTXzZrILfe97L5eh0Nj9q1P0j85&#10;hr/ee6O7nffW7mDtpgzeefFud5qOjs6/z49xMzin0A033FC2PzNr8MRJk/ocyMlRxo2bgM1aSEho&#10;GMm9k4m2WNiwYQPr1q3l5Vde4eOPP2RP+l5Gj05j6sVTUYRKbm4uvRISiQyLpKa0kkF9BtOohNOu&#10;BtMmA8iv9mL3KYUvj0F6oUpJkw9OQzDevuGYfMJplYEcrfRg0zHYflrlTK03DVoAGENoJZhTdd7s&#10;t5nYWqCys9CItd4Xo0cYIcEWgoOiaFODOV3vw4FSD45VeFNY50tZix+tSgj9oi2UHDtBqH8w8XHx&#10;CMDbx4fQ0DCKiooICAikX79+WCwWKioqOHXqFL0S4lm8eDFhYeGUFBcTGRmNpmkcPnyA+vraox4e&#10;3itOn67I2bZt248IsKujo6Pz0/NDLLMHjp7m6+0HqKlrpKS8hrx8K0nxEdx83VQA9uzLY1v6YWrr&#10;mzhjqyA9+zhfbNnHkH69GDYwAYDY6DDqG1uYdfEod737D5/ky205NDa1cMZawd6c42zYnEnfJAsm&#10;o5FNOw5Q39TCaWs5u/flkb7/GJdcMJxJYwbh5+vFB+t2su/QSbalH+GeW2bRPzmGlpZ2Xn7zc0xG&#10;A4XFFYwa3sdtzFj69pfk5lvJPlzAtEnDGdA7ht4JUby4cgM19U3YyqoZ1DeOr7Zlc+JUMWUVtRw/&#10;VcKefcfYkZnLhaMH8cZHW7CWVHHyTAnjRvZHUQTjRvanpq7Rfa979uWxcWs2zS1tVNU0kDI4yX3P&#10;Ojo6/zY/nWUWICUlZeydd/xqbUVledD8+Yv55JMPCAwIYtKFkzmYc4AHHnoQTWqYTWZ27txJUFAA&#10;8+bNo7SkjIsvuYTqqkocTjtRkVGcOXOG3n36kFPjyRcnFCqaoMUBre1OWpxOkGAyqHgaFbyMCooi&#10;0KSkuV2jsd2JU9MwKQpmo4pJFagC2pySdrtGi1MDITEpCt4mFS+TitkgaHNotNo1Wu0STWooQqAo&#10;gmFhDi4Mr8HbWUtQUCCKEPj6+REYFMRnaz4jPX0vt95yC9OnTcNaXMzzzz/Ptu3bmHfTPG644Xoy&#10;MzI4cCCHoKAg+vXvj8lksre2Nj7rcLS+MGvWdcU9+1FHR0fn5+aHWmZ1dHR0fk5+jGX2vMosYP7L&#10;Xx57rrSkZPEjjz5uWPb6q4wbPwEpBSEhIWz5ZguHDh1iw+cbOH36NCaTCX9/14KA1atXk5DQi6O5&#10;uRw4eBBvL0+Gp6Tw+ddbafK0sL0qnAaHgUEWL0bEmHHa28kqbGW/rZ3KRpdhM8RXZXiMF4MtHvga&#10;Ia+0mczCNkobNNDAz1uhb7iJQdFeBHkJrNVt7D7VQkGlk5Z2DVURhPgaSIv3IjnMSJvDSVVFOQ3H&#10;99ArUCE6IhShqAQFBTNs2DD2ZWXxwosvcfToUfr168fUiy7C39+PM2cKGTp0GBdNvYiq6iqKbVbC&#10;wsKIiIhECDhx/Njuk8dPPhgWFbX16quvPrtKQkfnRxLcZ4av2S/010LIeEURmqZJo1Acr1rT38wA&#10;CBu0IMHoyd0CvIBqEPW4vHMsAinbFPtTJs342/PnC4ddlf80OsWvQPMAEIpML0pf9RoAabM9Lfjd&#10;IRBJAJpTGBRklkMRGThkkKLKawVSgLABdhQ80GSEVNhiS1/5Ztf76MSSdlOqdBqXCIFdIs1CKgUt&#10;9eXPVx1b2wAQnbrwRoG80CUtTgMIqXhJ4QyTsMGWsfKjzrqiUxe+juvLyyoVESo0VJClSCUS4TS3&#10;t/CY0Vv5ndA0b4mQaGK9LWv5J5Ep88YqimGBEJoKokWTylKpoBqEXCI1zSSkWi6F1iwVVKHJGBSR&#10;a01f8XRnuwAxqTdNlajXAkiUhrZ254uVOatOxKQt+I3UGAIgpFqoSa1aKHKolIqz0Wz6fd3OV2oA&#10;okbMv1xRxJUAikKds5WVGNXFQjh9AJDqSYmsF0Ib5mpR2KwZMQ/DIw7LiIW3o8iRrrbFN0KK4Qgt&#10;QEq1UQit0lXe1QfWoJJbIytieymK9qu5M8bcERLoh1AEjU0tjBrWh0svHNEtvNT763aSe7yI1rZ2&#10;oiKCMBpUbr9pOl/vPMDGrfuhI4zWJROHkZ59nLLKWiwRwdQ3ttDc0kZEmGtzgaaWVrw8zTS3tKEI&#10;hZioEO5ccCnHC4p5b+0O6hubibeEccf8S91tr9+cxbb0w0gpsUSGUFffhJenmWsuH0dsdCjp+4+x&#10;dlMG7XYHkWGBtLS2o2mSi8YPcfuwlpTV8OpbG2lqacXf1xtfH9eCrpKyarw8ze5YuSXlNbyy+gsU&#10;IWhrtzOobzwxkcGMGJzM35euoa6hCYDQID9+u3gGn2xMJ+tgPgZVJSIskPqGJoICfJl+YUo3V4pX&#10;Vm/k5JkSjAaV8FDXIre6+iYamlpYct3FFJdVs35zJgDzZl/IoL5x0BGq7M2Pt9Jut2MyGkmIDSfv&#10;pJUAP2+8PM0Ul1UTEuiHqiqUVdYyfGAi182a4G5XR+d/iR+jzH5bIecNN9x4PP/4iekXTJoUtC9r&#10;v5gwYQLZ+/eRkJhEfK94Thw/wfYd24kID8c/IACbzcbMyy/n2uuuIyIiguCQEEpKSjlz5jT+AQE0&#10;N9QydmhfPOqOc/XoWOocKgdL2qhsFQR6qwyzmBnf24dLBwVx6ZBQvDwNHCluI7+iHbsm6R/pweVD&#10;ArkmNZQJfQJQjQYO2lrJPN1MZYODfpFmpg305aL+foxL9iUiwEhNq0Z5fQumqjyGhGpcNHoIKcOG&#10;4OPjQ2hICEOHDiMyIoq29nYEUF1TTf6JfHIOHCArax/h4eFcceUVBAQEcOp0AWGhYXh6eHHq9EkK&#10;Ck7WNjU2vNxYUvbF4jvuaOnZgTo6/y6+fW8M9vH33S2E3GHLWPlAvTV7vVdI6gFVEet8o4ZXNRRn&#10;H2wqz6lReo3eY3Zqb0opPrRlrniq3pa9zT9mUBnS8ETp3jfuFTFJ6Wbp+RYa71gzV/y93pa9zTdq&#10;YKUQ6uMle1fcQ0ziHrP0fBOprLFmrPgHAP3n+FhMAdulkIXW9BV311uz13vGppxSke8hxY6SrOXr&#10;/CKHGRRF/avTqd5SnLXs43pr9ma/qBGjBCK53pa9oef9RKcuvBGpvNAi2haUZbzxboMt+zOf6OEj&#10;TB6erxCT+G6bNbelwZZ90C9qxCCE+K01Y8WF9bbsbfXF+zf7Rg+fIaTqW1+8f3Nnff7Rw9/TnM67&#10;i7NWrfaLGna9UEScde+KhZ6hw0+pqvL3JnP93+wths1mg/qmgPW2zBWvAjSWHCjyj01RBcoTmmy/&#10;qzhzVVajbX+Jb+jwQsWgvOaUPGnLXP56gzV7i19kShCIK+pt2d2U83rbgZP+McN6CdT7mhXDVVVZ&#10;y08D1Ftz0n2jRvQVqhJuzVh2V0Nx9l7/qJRhQhG/NTqdvRts2e8DNBTnHPeJHFohMNxWlNEwu6H0&#10;7eKG2IStfprnPyTihC1z+T0Nxdl7faOHXyZQ5lgzGi6Fl+0A9cXZmQHRw0ajcNK6d+XS+uIZm32j&#10;658SQiuyZqy8p96Wvc0UNviYqipPN+SZn288sbLEK6R/Xt6pkrtuveFibpo9if/X3p2HN1Wt+wP/&#10;rr2TZuiQNumQtukAtBTa0oGSUJBBFBBFEBAQBYG2CHrU43BUvE6IigPoERwBoYUjclQUUBBRwAFB&#10;SluGUqYyFGiTjknTplOmvdfvjzQlLeD1qOfe4/2tz/P0edhrrb0zlKRvVt71rgClHPMXvofWdjuG&#10;G5KBzkB2196jeHNRHsYMz8DJM1V4d/0O3Hf3zegdqwUBwSvvbsbiR+9E9sAkPP/3jzFt/FDMnXYj&#10;DpdV4OvvD+GDpfcjNSkOy1ZuwcPzJmLPvmM4cvw83n/5PnAcgSYkEAq5DMWlZ/HsQzPAcZcj6b69&#10;o1BpasDKj77Bx+8+hmH6ZHy6fR+WvPMZJo4xILlvDFxuAa++twVvPpeHW0frUVVtxn1Pr0KvmAj0&#10;S9AhMECBwZlJeGzJOlw/JAUP5tyK7IFJUAcHYkX+dsy7cwzcIsVteUvwSN5EzLhtOAwZiXhsyTpE&#10;hasxeGBfDB+cjPc//BrtdheWL8oDz/NITYrDrp9KUXT0DFa+ch9GZqfC4XTj/qdXwWy1YZi+PwBA&#10;n56AHd8dQunJi3hvyQJkD0yCIaMvVn30DdKTe2FkdgqUCjleensT9hWfwvRbhsLPT4pQdRD0GQl4&#10;/s1PsGLRPJhqLSg8chZvPpeLlKRYPPjsGiyYNRazbx+FkmPncabChHHXd68UwTD/h/zmNAPf0lzd&#10;BAQEVJyrqHjt4MGDdlF0Qy6Xo7KyEocPl0Am88OoUdfjjunTEBoWBovFAo1Gg7m5OVCr1eB5HsEq&#10;FcbdNA6TJ9+O8vIzUCqUCFTKEYAWqKgV8Y5y9FU2ocPejsKKdmw92opPi2wo2GfG8p0mbD9iBk8d&#10;iAxwwWR14OvjbcjfZ8Gbu2vxxs4afFFsgSg4EB8iQBBd2HemDRsPNOEf+y3458FGVNS1I0owIjug&#10;BlnRCijgRF21EYcPlYCKFCkpAxCt00GulCMjIwN3z56NGXfMQLQuGmGaMKSmpmLylCmIi4vDTz/9&#10;iJ/2/ogDB/ajsqoScpmcyuXy7R0OYdfDzz/f3PO5Y5jfIyhI+hZAmoxFBe962+pKV12kFM8RDqvC&#10;kudoAaBzts/pe66x8B9FoMLjAGAr/KwRgNu3v7r4wwPgxIU+/U5QsdHbr/NXvQBK/U2FMV15lvWF&#10;H5RRivc5QAoAIpVcsTGIsTj6OSqKnor2PqJS5sYQkNWcSJ5pLPrI6G2vLl7zdxCuPVAMev3yaLen&#10;6v1ltNUhPEqJ4Jka9DZSvFtzaP1+3zYAqCtdc4Lw7ld5l1poLl3fBMBBONrt9Sm4XPUAILr9mrxt&#10;LheufDwlawtEkb7Vsx0AqNg5XrzU4tsuitx+QCzzHne4hI9EKu4kwARd9twHvO3VJesOUCIcAzZ5&#10;fneFn3VQgibwxOod4+ScrwEIiB4UeLmwKQARRFsVXPO+52ixmwAW337z0XVnCSfMhE7pBIA2qbLb&#10;fTRk9EVy3xh8/3PX3cTun45CF+lZ4Q8AOdNHI6pzxT+ArjJcqkAlAOCGoQNw29jLebFeYZogLPzL&#10;FPgrZFjyxCxYrK3YsOWHrv5Ptu3DywtnQyK58s9OgL+8698SCYfZt98AW0sH9h48DgBdM61eMydf&#10;D5lUgh8OXH4cSoUfFHK/buOyBvTBi495diw7d6EaFZfqoIvyPLagACUeyrkV7s5yXxwhCA0JQkiQ&#10;53F6hYYEdjsebkjGmqX3Y+WGnZ2LxjrHqT21c72UCj+8/kwOYqPDAADD9P0xcnAKXE4Xnnz18mek&#10;oAAlhmT2RWRECPyVMix+dMYVZckA4PEFk7quxTBMd1e+q3SaPn26cPz48c8OFRVtvnTpkptSwC0I&#10;iImJxZkz5ejXvz/uvPMuaCPC0dHRgVvHj0dKSir4zt1cOJ6HJlSD/snJGD5sOCgFiouKodGEIiRY&#10;A4elCumqNoxV1+HegRSzs2S4IZHH4DgOE9L9MX9EBEYmh2NATAimZyoxPUOKobEc0iKAsf3lWDAq&#10;DGMHhCEzTo3b0oIwb4g/bk1VYGySDCND63C9yoQYWg3aWAl7ixX2jg50tHegf3IKMjOzEBYeDp7n&#10;wXEclEol4uLiMGjQIERFaKHRBCM3JxcjR47A6VOnoNFocOedMzFp0hSkpqbC6XQera2t+TQ4OPgs&#10;IYTlozF/GLVhXBABmQbQb3r2tcr9vgKgkAdxnu9Me9AkTQyM1uctNRavW9OzDwBCsuardNm5rxgL&#10;C9b27POYxoPQHEqxDVjcbTGjKPL5gui66NvmFa3P+6s2syLDVFLwdc8+PhCzCCHyVsrv7NlHRLod&#10;IDOQPfXKIp8AYvR5TyqUvMo3xQAATMVrn/A99lVVuO4V66HVv+sDpi57zjjdoNwZ1SX5VwTnv4SX&#10;2p1EpF0fHjiBCISSnwnFsxD516MG5XamDoAS4Bf3+24o3HCO47CPcMRTKgBA6MB7IiloFXbudHQf&#10;3SlujjwmO2+VsXD9Thxa7erZjc6KMHWWZqR1fs0NALrIUHz85T58vuNnuEUKQoCXn5jV7Txf//XA&#10;1J5NXW4bOxj9E2MQGx2GmZNH4K2C7Whvd+CbH49gZHYKgnsEitdit3seoi7ycu1YX+ZGG9yi0PV1&#10;/dXU1FuxbOUWjOksNaYNC4FMKsEji/Nx0VgPABg3yrPY7F/VPzEGQwf2Q/7Hu3t2dfnbC/no2zsK&#10;cT4BaJgmCG+9cA92fH8YG7f+2NUu7wzCbxs7GMmJMV3tvqRSCR6957aezQzD/FIwCwBWq7XZPyho&#10;icslnGppsYkyPz+o1WpYLI04VlqKPgkJmDJlKiZPmoRJk25DYGAgOO7yJTmOg0wmQ3pGBiZMvA3h&#10;ERGwNFhQWHgAsbFxiAoNAdrqES1rRYxYiTExDuRmh6JftALnze2wNrfB2mrHiTo3zlkJiEKBMI0K&#10;zQKH4spW1FrbIQgi7E4BaokdccJ5pMhM0LqNEKyViFAHISUlGapgFfr0ScCNY8Zi4MBBUGs0XUG3&#10;F8/zUKlUiI2Lw+1Tp2PY8GG4cKEC1qZGyPxkaGioR0lJEX7+eX9DnalmPSHt+6ZPn95tVoxhfi+Z&#10;OyaBECIFR7tmMb2a971vBSUtVITn+2EvQm/WGXIXKULCthKQK6d0OIzXGXIX+XPiFiqQa6UWISJd&#10;HUMICSZEvNSzr+bQ6tM9Z0M5TrxfZ8h9iRA849vui0LSn1LacrUAk1Jc4ghRaEVZL992nSF3kU6f&#10;t4QSLPRt/y1EkRunM+Qu8v5wnNRTA+oqCOhdOkPuIoiSd3r2/R5VxWtfo8APEg6faJImdp/m+wWi&#10;SNcBGOediVf4uea67a78nuNA+IE6Q+4iXQT/uSjgqtcvrzBhf8kpPPL8WmRnJOLZhy9/Hnpg7q3o&#10;lxCNR14owLBJT2D52m1I6h3d7fzf4qHcCbDbXXjt/c3YvqcYE8cYeg65grHGgmOnLmLpyi2YOEaP&#10;EYNTuvUfPVGB738uwyOL12DBXTdhzvTR3foBYH/xaSxfuw33P+1JAfcKDlLipSdmoujoGYy64xnM&#10;eWQFSk9cQL8+v+2x9kvQ4VxlLVyuy19+mK0tWL52G556bQMKO7cB7smQ0RcP503A4uWf4PR5Vs2R&#10;Yf4IvxjMAsDChQvPmKurn/xuz3f1HMdRjuPBcwQ1tSZUnD+PUTeMwlNPP43rhg2HVHq5cLWXd+Yz&#10;Ojoao8eMxqTJU6DWaNBobURxcRH6JfVHq60VoSp/0PYm1F8qR82R7xDvPI8oVxUS/SwYEdaO4aFN&#10;6CO1wL+tErGiERl+RvQlJvBVheCrS6BVCPATO9Birkaf+BgM1uvBEcDtciE1NQ1Zg/SIjY2DUqns&#10;FnD7ioqKwl/uvx+3T70dZnMDDhYeRPnpctTW1kKpVCI4ONiuVMr/oQgK+uK++57s+pqSYf4ohPds&#10;wEyEyzN83RBKAK7bYkOOkoMuh3Q9RNGzkXxPlBS6HNL1lIpf9OzqhrYRAKD01yXgiyL3rrOdvA1Q&#10;z8qWqxFFsWeqQxeJyAEAJ6Lb43E5pOtFB1kPitO+7b8Fx4k7jUX5i70/oniVYLATBdnY4hBWAPTb&#10;nn2/ExWczXeLIP5yVeiVhVGvoaPZvAmAQxbAzwIWcVSQxNUd23Ch5zhQ4bBRXf0qFck1ZtwBi7UF&#10;6z7dg4NHyrHo4RndZkg1IQHYuuYp/OPNh5CR0hsr8rdh0j2vdAvSfouQ4ADMnXYDCjZ9h1mTr+/Z&#10;fVWf7fgZxaVn8cxfp+OdF+f37EZNvRVLV26B3eHCY/dNgcQn99brOn0/LLjrJtw6Wt+zC3dMGIb9&#10;W17F4wsm4dylGsx44A1s2n5Fxsqv4s379b0HoSGBeDhvAmZOHoHgIH+fnu4ezLkV+rQE/OXplejo&#10;YHMiDPN7XflOcBW6bJ1iQuaEHLu9/ZWHHnokqNpkhNXaiMTEJLhdLqSkpEAqU+AaMWIXURQhCAIa&#10;GxtRW1uLc2fPwmgywmyuh0E/GGaLGUlJSTh8+BAGpKbh/Plz0GojUd/QALvdjoioaBw9WopBWQPR&#10;3GRBW0srkpI8Gx1YrY1QKP0RGBCA+vo6hISoodPFICY2FsHBIZDJZNcMYr0EQYDb7cbJEyfQ3t6O&#10;0NBQKP39wfMcGhoahIqKcx9bLE2vNzQ0HF+8ePHve6dnmKvJnqrQiapGQvFaVfHabvVBI4bMCvcT&#10;5XUQcV9V8ZqVAKAz5LVSiqdMxWvfAqbxUXrV7dXFaz71nqMz5Nkh0keNJfnvAYsk0UOMk00H1m7y&#10;6W+FSJ8wluS/h6z5Uh0nmikRPzcV5V9zBjMya/4wiUT8ye3m+tccWn06Sn/3EMGprKmLvFSDpgAO&#10;hZ91LYiMMeQ8QsG90eJwqzvzWLvo9HlLAPKAUeRCcWi1S6efOw+EX20sWst5zp09tslGD7Wc/rBb&#10;XqivaEPuR4QjWmPh2ht79ukMeTbCic9VFRYs97ZFZs25TiKR7nM5aXLtkbWnACA8NS9C5k9qBRET&#10;qovXbI9Im9VLIlGEmw5HFasNBwMai3Z228tUZ8i5kxB+Y6ubC/adcY4eeM9gTuIeWlVU8CY6K074&#10;ybmZxuK1LwJAdFbe9YTHbnDiAogYZiwqyOk615BXBo7sNBWuedzbBgCx+rz1Io8swP0YdfP+ppL8&#10;z337dYbcQoAeMxYVzPcc59xpLCr4pyp9TnBz6fqmgKz5oSESseHJBZM/nnxL9oVxd7+wICwkqPHb&#10;fz7/kTdF6sXlnw589uHpXXnJb+V/lfzGB19M/6/7p/zz3lnjyrfuLNI9tHjNvA+XP/TuiMEpDb63&#10;/5enVo76qeRkRtm3b3kWEPbwdsG2/q+v3nbHvs9fei0mKvyaC2WfX/7PgfkffzehsvCDxT37AODD&#10;zd/1fmbZx7M3r1q43O508XMfWTF/ZHZyyZplD+7yHdf/hgceHzsyo3DFonk/dbQ5+A8+2Z3019zx&#10;J6trzfKvvjsUM9SQXJuSENMCAC1tDsm4mc/PcQouv+Jtr78PAONmLb6TlxDhq3XPdb2G5j3+9uhD&#10;Zef7H9m5/G3f27pp9vMzrNa24KJty1YCwNxHl99UVl6VcOirN94FgGWrtw54fP6ksupaszxKG2oH&#10;gKkLXpv02aqFWwHg9LmqgCnzl97br4/uHMcB3navC1X1yuunP/PE4wsmfvzA3Ft/9wc7hvkToBzH&#10;/aYFYL8qmAWAu+66K0QVqHo0e4j+bwmJfRUV589j2PDhWL3qfdx0081Iz8iEQnHV1DegM5B1uVyQ&#10;SiQAIXC5XGhra0VdXR2s1iaUny6HpbEBDocDiYmJaGioR9/EvqhvMEOtVqOjvQNOpx1h4RGoq62B&#10;n0wGtVqNc+fOwm63g+c4qDWh0EZoEaHVQqPWIDAoCHKZDFxnSoEoir8Y0AqCgOPHy7Bly2bIZH6I&#10;1EZCoVDA6XRQnuO/oYS+umnTlsKd18pZY5g/gM6Q+x6A64xF+RnwbovnySG9TyT0pVaH0McbGHYP&#10;Zq/UPZi9Urdg1hNUvUWAnHZO0q+xcFXXd6ARQ2aFSwS/eaai/Jd7BrPeMTH6vCcpLx4wFhZ0JQMG&#10;ZM0PDebE8yDiI8aifJ9Z0UWczmA8AYg7jEUFfwOAnsHsr/GHBrOCe2J1ybpt3rHRg/KmgBCNqXjN&#10;B942AIgemDuek3LbRSdNNx1Ze8zbHqOfOweUt1eVrP0EAKIGzUziiGKOsXjNU94xuuyc5yByCwG6&#10;2ViU37Wd1LWC2WjD7FEc8fuOUvEHoyAZ2zMXVmfILaRAmako/x5vW1D2VHWgGPS2qSh/pjeYBXVP&#10;qipa90Xk4HlZPKUHKCXPmorXvOa5Rt7FNoFP7xaYG/LaqShOrC4p2B098J7BnJQW+j5nXjH6eYsp&#10;oXONRWuvmrwaPShvCseTz21Sqdpbnuxq/rvffZQ+90ae43Y77XyvutJVF2P0c+dQwudTUbzVN1db&#10;Z8iro6ArTEX5L3vbIrPm9+M5YQHhxUtUJCpjUX5XwByln/coR8TpxqL8bACINeR+KYI6jUUFXYnB&#10;sYacVwEypbIov6+3TW2YqVNCXg7Qmcai/K3wfJB4A5QfZyxe0y03ItqQ+7WpKP9mz5jcz41F+bd7&#10;+6L0uTdyhHwL4IyxaK2nNEKnwH53a4JVMjOl4mTvbTAMc3VXfeO4mo0bN1qlMuk7e77bvers2TP2&#10;RqsVSqU/nG4BgUFBOH68FB0dV//gXV9Xj9defQ05OXOxbft22O12yGQyBAeHICEhEZmZmRg3bhym&#10;3j4d42+5FUqFEmGh4bhw8SIslgaUnz6NyspLMJmqceL4cTQ2WtDa2gqTyYTIyCiMHHk9bhk/ATfe&#10;OAYDswYhMbEvwsLDPSkFPA+Hw4Hvv/8ery9bht27d8Fm6zbRAgBwOBw4cOAAmqxWjB0zBuPH34qR&#10;149CWno6VcqVP1rrzSsCAoKLWCDL/LsZW1ueAEibLjv3ZWAaD3TWaSV4UhTIDG8gqxp2XwgAP47Q&#10;Pj2vgc4/hgAk4K7eH5Q9VQ3Aj3Dw7O8JwNRqewqgJ5Sia0fkwHsGwvMHP0MmyN622VyrAIBwYhQA&#10;cLwr1XuedshcPSV4kjq4bgFL66HVZiqIdwFkUZR+XoandZqfTm96nQJ1Rq7FJ99WoiWEkPABOZ5t&#10;lv5b03iAREOETpU+J9i3JyRrvgqAjADxvu0ckUQAAM+hK09XIqdRAEA4rmslUPiAnN5EgmW+lR68&#10;TBZhD6G0jMjIsvDUvAh4fz+8ZFqVpLlr0RjP+d3CETo6IGt+1yomY2HsS+BQSH3fe+PmyAGEEFHs&#10;DSzqlvNsKvrHD5SKFznQgz0DWYwbJ6OAhgAJndeAJmliYKCoeounxA0A/n5uTzFUDloAqDm45hAo&#10;XiSEvqTTz/Ms8wcClLxQgIhZ/gAQPXDuDQT0WHVJ7A8AQCRCJABIpUJXMOdFiRALSoLV2QuumnhK&#10;CYkHgEC3Pa1nX3d8JCGERAyZFd6zB57smkgAkPBiBABUFa9bT4EvwJENUfq7h+Dy79yfcFw/7+tG&#10;mzE1jOfE90BoEwTeDpAndfp5NwEAsuZLOSKOpqCdFTWm8SIQzoGL9T6f6KwgIYJERqQviAdAdENy&#10;Rygh+xigD3YPMkk0JaJWmzG1c8XXNL8YQ84jBCQRna8RgNygNczsynmvLs7fQzm6BBSeOsM+AgOk&#10;sQAASv71FWoM8/+ZXz0z65WdnR19++23L6ypMc17/PGFijUfrMKdd81CSclBuF1uZA8ZisjIqK4F&#10;Vi6XCxs3foRXXnkV1dXVGDlyBFauXIXo6MvvfaIowmq1ovLiRXQ4HAgJDoYmVAOHw5NLJLgFz05e&#10;HAdKRUgkUkgkEhAAcoUcHM/DVGUEAfHkxQZczgcTBQEHCguxbOlSHDp8GKmpqViyZAkyMjK6Zmlb&#10;WlqwZ/cuNNmaERcbB1WQCiAUNpuN1tfX721paVxWUWH64Y033vBU1GaYf7es+VKd1DWbiiQblOM4&#10;wOx08u/Xla66CAAR6QvipTLXHO9wKpLzppK1G7zH4QNyevspyOWN5DnxrLFw3UbvodYwM1kC2TTv&#10;MSVcjengmtWeo2l+OkPAPRzITSJHRALhoE2iWNm8731r1KCc0RxHrvOe11OLQ1jRM50AAMKyZyX4&#10;CbL5IDTE83jce6uK4z4CPOk6ukG5M+ATVDs450cNhRvOdbuID7VhXJASUY/4trXDsbax6COjNmNq&#10;mMQv6C9dHRx3zFi4ZkuU/u4hHJF69mcFQJ10K5UQjuMwsWtsDw43v6Hh8Afne7ZrkiYGKoPC7qeE&#10;jgBHnFSkRR2ofsebkqDLnjcZotgVwPk+L2HJc7R+gdKJpoNrVmsyZ0QppMquWVWAdhiLCpZePgZ0&#10;+nkznXbhQH1ZQUVXY8Qsf12c32O+43xRkRY53PSc3I+7y7fNVFLwNbLmS6N59+MEkFLQE4TyMkpF&#10;OyFkGPUsIDSaKu3voG5DW/TA3PFEgkHeawgC+bnm0Npd8NyvZ0DErvxq6iJbus9Uz5tLidg1YytS&#10;7Ksuzu+qF+wVNSh3IsfBW+kBouj4uLrko3LvsW5I7ggIGHW5H19Wl+QfCU/Ni/BT0ns9jSj3/f/T&#10;k0hd34JK7QDV8IQfLvJUA5AO0en+subwup886T1B3apkGNXVr+os2rtBuO6Buojydq56h2/6iU4/&#10;70EQUd1tXCfCibVup7SYlwhdZdaok241HS0o9RxN43V61X8Zi9e85O3v+TqjlKvu+Q0BwzCX/cvB&#10;LACsWPGqrqio9KEZd8y4r76+zt9gyEaj1YJjpaUYkJYGjSYU8fG9wPM8XA4XVq9ZjaVLl6KhoQF3&#10;TJ+OpcuWISIiout6NpsN6woK8PnmzbDZWjB79izcPetuOBxO7P95P+wd7TAMzkavXp7JlDNnynH0&#10;yFH0SUhAfFw8PvtsE77ctg1tbW2YOfMu3HHHDISFeT4cu1wubP58M15+eQnKz5xBZkYGVqxYgUF6&#10;z+KAs2fOoKbGhMbGRogUUCjkkMvlMDfUizKpbI/d5X6zrKxsLwtkGYZhGIZh/vP8qlXLPe3cuduW&#10;kJB4vK6+prmttS0THBSpqWnkyJHDGDJ0GL799hvYbM1QyOVQ+vvDTypFYEAgrhs6FHPmzkV8fHy3&#10;0lgupxOlpcewY8cOtLS04J575kOuUGDZ68vw4Ycf4ocffkTZsWNITEzE9u3b8fe/v4lvv/0Wer0e&#10;tXW1WP3BB6ivq0V1dQ0uXKzA0CFDEBUZCcJxIJ0pBO3t7YjURmLmzLtgGDwYLpcLe/fuxalTJ6FW&#10;a9CnTyLiYuMQHhYOu73DVVdTs9Vqa/q7Xj/455ycnPZuTwDDMAzDMAzzH+E3BbMAcPr06Vag9fSI&#10;kTeeP3ni+IC0tPSQyspLJCV1ACwWMwTBDRDAYrEgNjYOaelpMBgM6NWr1xUlvNra27F//34cOHAA&#10;iYmJuHv2bJw9exb5+fkw15tBQVFVVYUh2dmw2Wz44ccfUV1djfHjb0FDgxl79uwBpSIC/QPQYLZg&#10;9Ogx6NW7N3ieB+E4BKmC0K9fP4wYMQJp6emorLyES5cq4Ha7PdUVrFbUN9ShouI8qqoqmy3mxrW2&#10;tva3bbbWozNnzrx6IjDDMAzDMAzzv+5XLwC7muLi05awMO3WmtqaBZ98snGX0WR0njhxHGlpGTBV&#10;V0OrjcLPP+9HSfFB1NZUQ6lQgO9RTcDhcGDXrl3YsWMHbDYbCAc4HQ6AUshkMrR1tMFqtUImkyEs&#10;PBwD0tKgVqshCAKam5sRqtFAqw2HxWJGbU0NdDodQkNDu92OUqlEeHg4XE4Hvti6Bd/s/BqNFit0&#10;uhgMGXodRowYiZTkVMoT7kxHa8uLLkFYfubMmeOLFy/+xV16GIZhGIZhmP9dv3lm1mvTpk3OMr8T&#10;plBXeElmZobt2LGyfpkDM5UXL1SQhATP4te62jokJCTgp59+QmurDZRSKJX+4HkeVKBotjVBFASo&#10;glUICw3H0KFDEanVgiccqmtMaGy0YvLkSbjllltw7uxZ7PluD8zmelgbrRgyZAgiI6NACEGfhD7I&#10;y5sHg8EApVIJURDQaG3EiePHUX76FFTBKsTFxSE8PAKE42A2m1FefgqXLl5yVBuNX7W2tC6V+wdu&#10;v/fee2smTpzYrZA7wzAMwzAM85/nNy0AuwaycePG8K+//lrfNyHhPgrhhrj43vKRI0fi888/w223&#10;TUZZWSmampqQlJQEc0MDgoJU0EZqERgQhLa2NlibmsBxHOLj4yGRSLDr21148aUXEBERhqeffhZJ&#10;Sf2we9cu7Nu/H5SKSE1Jxbibb4ZEIkFDQwOkUim0Wi1AgLqaGtTV10Emk6GuthYVFRVQKBSIjYtH&#10;XFwcAgICUF9fT0+dLDspiPjQbm/dceDAoXOffXa54DvDMAzDMAzzn+2PDGYBAOPGjZNpNJr44aOG&#10;jz174tTsseNuTmvvaPNTyJVITEzE5s2fY8yYsbBaG3Gs9CgyMgfC6XCgo8MOVXAwQkM1iIyMBs/z&#10;OHv2DA6VHEJSUhLS0tMhlUrR0NCAtrY2cBwHlUoFqVQKa2MjbLZmWCwWEEIgk/vh6JGjaGltQdqA&#10;dPRJSIBEIoXDYYfN1ozTp09Rp8NlFEThC6HdvkUTFVU6e/bsJkIIm41lGIZhGIb5E/nDg1mvLVu2&#10;BH/11VfxwQGK0QHqkOntLe1pd8y4U9ZktcLWYkNmZia+2r4NCYl9EaPT4csvt2KQ3gC1Wo29P+5F&#10;dJQWSn9/WK1NkMnlUAUFged5NDfbwPEcFAo5jEYjqCiib98k8BIJ9u3dC5lcgezsIQgIDEBbWyuq&#10;q6vR3NwEnucRGBBIW9taTEZj1c62NudWs9l8zGw2123atIltjs0wDMMwDPMn9LtzZq/lk08+sR8+&#10;fLiuCa2no9TBexUKVdnpEyeIn59fWGnpYXmoJpT0T07GyZMn0LtPH2g0Ghw7VorExL5QKpQ4frwM&#10;/ZNTodVqcbCwENrISMTH98Lp8tOor61DUlI/REZF4fy582gwN6BXr97on5yCIJUKFRUVsFgaEBAQ&#10;iJCQYLS3tjkdTsdxu8O9rt3avMJFHVsCA0OOvfjii40nT55ks7EMwzAMwzB/Uv+2mVlflFKyYcOG&#10;wC++2BCZkWHoHRQQkm1utN6QkNAnxWHvUDkcTu7GG8fAWG1Cc1MTMjIyUVVViaqqSgwe7CnHdfTo&#10;EfTvn4xQTSguXboIk7EKaemZCAgMgNlsRlVlJSS8BHG94iG43SgrK3UIonjJ5XLtFwRhb2io+oRM&#10;FlBltVotCxYs6L4tJMMwDMMwDPOn9D8SzPqaP3++9KabbgrZuXNnhEqlio6M1KQIAgaIojhAownt&#10;VVtTExgcHMJnZWWR1rZWlJeXQ683QC6X4+SJ4+A4Hn2T+sHldKC4uAhSqR9CQzWi1dpot9vttQ6n&#10;8xTHSctcLnuZKJKKCxcu1DY2NpqTk5PbFy9eLPa8PwzDMAzDMMyf1/94MNtNFqR5GXmB6enpqmPH&#10;jqmio6PVKpUqstVm0wrUFSGR8CFKZUCQzWrzD1AFSdrabAhUBokOt8Pux/MtTkFslsvlDaKIOo5z&#10;mQiRm8vLy5ssFktzSEiILTIy0s4CWIZhGIZhGIZhGIZhGIZhGIZhGIZhGIZhGIZhGIZhGIZhGIZh&#10;GIZhGIZhGIZhGIZhGIZhGIZhGIZhGIZhGIZh/o/7f7cWOUJ8DxR4AAAAAElFTkSuQmCCUEsDBBQA&#10;BgAIAAAAIQC/EtaA3QAAAAYBAAAPAAAAZHJzL2Rvd25yZXYueG1sTI/NasMwEITvhb6D2EJvjeTm&#10;h+BaDiG0PYVCk0LJbWNtbBNrZSzFdt6+Si/tZZlllplvs9VoG9FT52vHGpKJAkFcOFNzqeFr//a0&#10;BOEDssHGMWm4kodVfn+XYWrcwJ/U70IpYgj7FDVUIbSplL6oyKKfuJY4eifXWQxx7UppOhxiuG3k&#10;s1ILabHm2FBhS5uKivPuYjW8Dzisp8lrvz2fNtfDfv7xvU1I68eHcf0CItAY/o7hhh/RIY9MR3dh&#10;40WjIT4SfufNU9PFHMQxqtlMgcwz+R8//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SFBh3qAIAAIIGAAAOAAAAAAAAAAAAAAAAADoCAABkcnMvZTJvRG9jLnht&#10;bFBLAQItAAoAAAAAAAAAIQDdYANECpsAAAqbAAAUAAAAAAAAAAAAAAAAAA4FAABkcnMvbWVkaWEv&#10;aW1hZ2UxLnBuZ1BLAQItABQABgAIAAAAIQC/EtaA3QAAAAYBAAAPAAAAAAAAAAAAAAAAAEqgAABk&#10;cnMvZG93bnJldi54bWxQSwECLQAUAAYACAAAACEAqiYOvrwAAAAhAQAAGQAAAAAAAAAAAAAAAABU&#10;oQAAZHJzL19yZWxzL2Uyb0RvYy54bWwucmVsc1BLBQYAAAAABgAGAHwBAABHogAAAAA=&#10;">
                <v:rect id="Rectangle 7" o:spid="_x0000_s1027" style="position:absolute;left:8286;top:1864;width:489;height:1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6A4E8A9" w14:textId="77777777" w:rsidR="00F9491C" w:rsidRDefault="00000000">
                        <w:r>
                          <w:rPr>
                            <w:rFonts w:ascii="Georgia" w:eastAsia="Georgia" w:hAnsi="Georgia" w:cs="Georg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0" o:spid="_x0000_s1028" type="#_x0000_t75" style="position:absolute;width:65817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lL3wAAAANwAAAAPAAAAZHJzL2Rvd25yZXYueG1sRE/dasIw&#10;FL4f7B3CEbyRNbWwUbpGkaGguxis+gCH5tgUm5PSxLa+vbkY7PLj+y+3s+3ESINvHStYJykI4trp&#10;lhsFl/PhLQfhA7LGzjEpeJCH7eb1pcRCu4l/aaxCI2II+wIVmBD6QkpfG7LoE9cTR+7qBoshwqGR&#10;esAphttOZmn6IS22HBsM9vRlqL5Vd6tgPup87GlvVquTy+3uht8/GpVaLubdJ4hAc/gX/7mPWkH2&#10;HufHM/EIyM0TAAD//wMAUEsBAi0AFAAGAAgAAAAhANvh9svuAAAAhQEAABMAAAAAAAAAAAAAAAAA&#10;AAAAAFtDb250ZW50X1R5cGVzXS54bWxQSwECLQAUAAYACAAAACEAWvQsW78AAAAVAQAACwAAAAAA&#10;AAAAAAAAAAAfAQAAX3JlbHMvLnJlbHNQSwECLQAUAAYACAAAACEARDJS98AAAADcAAAADwAAAAAA&#10;AAAAAAAAAAAHAgAAZHJzL2Rvd25yZXYueG1sUEsFBgAAAAADAAMAtwAAAPQ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1EF212A0" w14:textId="77777777" w:rsidR="00F9491C" w:rsidRDefault="00000000">
      <w:pPr>
        <w:spacing w:after="0"/>
        <w:ind w:left="190" w:hanging="10"/>
      </w:pPr>
      <w:r>
        <w:rPr>
          <w:rFonts w:ascii="Georgia" w:eastAsia="Georgia" w:hAnsi="Georgia" w:cs="Georgia"/>
          <w:b/>
        </w:rPr>
        <w:t xml:space="preserve">Dr. Amabel S. Liao </w:t>
      </w:r>
    </w:p>
    <w:p w14:paraId="47C14F47" w14:textId="77777777" w:rsidR="00F9491C" w:rsidRDefault="00000000">
      <w:pPr>
        <w:spacing w:after="0" w:line="264" w:lineRule="auto"/>
        <w:ind w:left="190" w:hanging="10"/>
      </w:pPr>
      <w:r>
        <w:rPr>
          <w:rFonts w:ascii="Georgia" w:eastAsia="Georgia" w:hAnsi="Georgia" w:cs="Georgia"/>
        </w:rPr>
        <w:t xml:space="preserve">University President </w:t>
      </w:r>
    </w:p>
    <w:p w14:paraId="5E0B37C0" w14:textId="77777777" w:rsidR="00F9491C" w:rsidRDefault="00000000">
      <w:pPr>
        <w:spacing w:after="0" w:line="264" w:lineRule="auto"/>
        <w:ind w:left="190" w:hanging="10"/>
      </w:pPr>
      <w:r>
        <w:rPr>
          <w:rFonts w:ascii="Georgia" w:eastAsia="Georgia" w:hAnsi="Georgia" w:cs="Georgia"/>
        </w:rPr>
        <w:t xml:space="preserve">Western Philippines University </w:t>
      </w:r>
    </w:p>
    <w:p w14:paraId="6F669C3C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4E84A1AE" w14:textId="77777777" w:rsidR="00F9491C" w:rsidRDefault="00000000">
      <w:pPr>
        <w:spacing w:after="0" w:line="264" w:lineRule="auto"/>
        <w:ind w:left="190" w:hanging="10"/>
      </w:pPr>
      <w:r>
        <w:rPr>
          <w:rFonts w:ascii="Georgia" w:eastAsia="Georgia" w:hAnsi="Georgia" w:cs="Georgia"/>
        </w:rPr>
        <w:t xml:space="preserve">Dear Madame, </w:t>
      </w:r>
    </w:p>
    <w:p w14:paraId="513B8207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72F81D02" w14:textId="77777777" w:rsidR="00F9491C" w:rsidRDefault="00000000">
      <w:pPr>
        <w:spacing w:after="0" w:line="264" w:lineRule="auto"/>
        <w:ind w:left="190" w:hanging="10"/>
      </w:pPr>
      <w:r>
        <w:rPr>
          <w:rFonts w:ascii="Georgia" w:eastAsia="Georgia" w:hAnsi="Georgia" w:cs="Georgia"/>
        </w:rPr>
        <w:t xml:space="preserve">This is to respectfully request for Pardon for my erroneous or absent </w:t>
      </w:r>
      <w:proofErr w:type="gramStart"/>
      <w:r>
        <w:rPr>
          <w:rFonts w:ascii="Georgia" w:eastAsia="Georgia" w:hAnsi="Georgia" w:cs="Georgia"/>
        </w:rPr>
        <w:t>In</w:t>
      </w:r>
      <w:proofErr w:type="gramEnd"/>
      <w:r>
        <w:rPr>
          <w:rFonts w:ascii="Georgia" w:eastAsia="Georgia" w:hAnsi="Georgia" w:cs="Georgia"/>
        </w:rPr>
        <w:t xml:space="preserve">/Out records in my OSH DTR+ on the following dates and times for the following reasons: </w:t>
      </w:r>
    </w:p>
    <w:p w14:paraId="337DC718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  <w:u w:val="single" w:color="000000"/>
        </w:rPr>
        <w:t>___________________________.</w:t>
      </w:r>
      <w:r>
        <w:rPr>
          <w:rFonts w:ascii="Georgia" w:eastAsia="Georgia" w:hAnsi="Georgia" w:cs="Georgia"/>
        </w:rPr>
        <w:t xml:space="preserve"> </w:t>
      </w:r>
    </w:p>
    <w:p w14:paraId="7B4BB6D0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22B13443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tbl>
      <w:tblPr>
        <w:tblStyle w:val="TableGrid"/>
        <w:tblW w:w="9440" w:type="dxa"/>
        <w:tblInd w:w="205" w:type="dxa"/>
        <w:tblCellMar>
          <w:top w:w="148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1580"/>
        <w:gridCol w:w="1580"/>
        <w:gridCol w:w="1580"/>
        <w:gridCol w:w="1560"/>
        <w:gridCol w:w="1580"/>
      </w:tblGrid>
      <w:tr w:rsidR="00F9491C" w14:paraId="7C3007E0" w14:textId="77777777">
        <w:trPr>
          <w:trHeight w:val="4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EBAFF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  <w:b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87525" w14:textId="77777777" w:rsidR="00F9491C" w:rsidRDefault="00000000">
            <w:pPr>
              <w:spacing w:after="0"/>
              <w:ind w:left="15"/>
            </w:pPr>
            <w:r>
              <w:rPr>
                <w:rFonts w:ascii="Georgia" w:eastAsia="Georgia" w:hAnsi="Georgia" w:cs="Georgia"/>
                <w:b/>
              </w:rPr>
              <w:t xml:space="preserve">Date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2E23C" w14:textId="77777777" w:rsidR="00F9491C" w:rsidRDefault="00000000">
            <w:pPr>
              <w:spacing w:after="0"/>
              <w:ind w:left="10"/>
            </w:pPr>
            <w:r>
              <w:rPr>
                <w:rFonts w:ascii="Georgia" w:eastAsia="Georgia" w:hAnsi="Georgia" w:cs="Georgia"/>
                <w:b/>
              </w:rPr>
              <w:t xml:space="preserve">Time In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E07D0" w14:textId="77777777" w:rsidR="00F9491C" w:rsidRDefault="00000000">
            <w:pPr>
              <w:spacing w:after="0"/>
              <w:ind w:left="5"/>
            </w:pPr>
            <w:r>
              <w:rPr>
                <w:rFonts w:ascii="Georgia" w:eastAsia="Georgia" w:hAnsi="Georgia" w:cs="Georgia"/>
                <w:b/>
              </w:rPr>
              <w:t xml:space="preserve">Lunch Out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EA59B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  <w:b/>
              </w:rPr>
              <w:t xml:space="preserve">Lunch In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40C7D" w14:textId="77777777" w:rsidR="00F9491C" w:rsidRDefault="00000000">
            <w:pPr>
              <w:spacing w:after="0"/>
              <w:ind w:left="15"/>
            </w:pPr>
            <w:r>
              <w:rPr>
                <w:rFonts w:ascii="Georgia" w:eastAsia="Georgia" w:hAnsi="Georgia" w:cs="Georgia"/>
                <w:b/>
              </w:rPr>
              <w:t xml:space="preserve">Time Out </w:t>
            </w:r>
          </w:p>
        </w:tc>
      </w:tr>
      <w:tr w:rsidR="00F9491C" w14:paraId="2A712FDF" w14:textId="77777777">
        <w:trPr>
          <w:trHeight w:val="9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B0EDD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</w:rPr>
              <w:t xml:space="preserve">Current </w:t>
            </w:r>
          </w:p>
          <w:p w14:paraId="1266231B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</w:rPr>
              <w:t xml:space="preserve">Record in </w:t>
            </w:r>
          </w:p>
          <w:p w14:paraId="735D8F15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</w:rPr>
              <w:t xml:space="preserve">OSH DTR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71562" w14:textId="77777777" w:rsidR="00F9491C" w:rsidRDefault="00000000">
            <w:pPr>
              <w:spacing w:after="0"/>
              <w:ind w:left="15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C3B13" w14:textId="77777777" w:rsidR="00F9491C" w:rsidRDefault="00000000">
            <w:pPr>
              <w:spacing w:after="0"/>
              <w:ind w:left="10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32603" w14:textId="77777777" w:rsidR="00F9491C" w:rsidRDefault="00000000">
            <w:pPr>
              <w:spacing w:after="0"/>
              <w:ind w:left="5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62053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2E4D2" w14:textId="77777777" w:rsidR="00F9491C" w:rsidRDefault="00000000">
            <w:pPr>
              <w:spacing w:after="0"/>
              <w:ind w:left="15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</w:tr>
      <w:tr w:rsidR="00F9491C" w14:paraId="60CA6097" w14:textId="77777777">
        <w:trPr>
          <w:trHeight w:val="9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640D9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</w:rPr>
              <w:t xml:space="preserve">Request to </w:t>
            </w:r>
          </w:p>
          <w:p w14:paraId="49329F92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</w:rPr>
              <w:t xml:space="preserve">Pardon and </w:t>
            </w:r>
          </w:p>
          <w:p w14:paraId="36207C9B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</w:rPr>
              <w:t xml:space="preserve">Change to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9149D" w14:textId="77777777" w:rsidR="00F9491C" w:rsidRDefault="00000000">
            <w:pPr>
              <w:spacing w:after="0"/>
              <w:ind w:left="15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87764" w14:textId="77777777" w:rsidR="00F9491C" w:rsidRDefault="00000000">
            <w:pPr>
              <w:spacing w:after="0"/>
              <w:ind w:left="10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9258C" w14:textId="77777777" w:rsidR="00F9491C" w:rsidRDefault="00000000">
            <w:pPr>
              <w:spacing w:after="0"/>
              <w:ind w:left="5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24D1E" w14:textId="77777777" w:rsidR="00F9491C" w:rsidRDefault="00000000">
            <w:pPr>
              <w:spacing w:after="0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548E6" w14:textId="77777777" w:rsidR="00F9491C" w:rsidRDefault="00000000">
            <w:pPr>
              <w:spacing w:after="0"/>
              <w:ind w:left="15"/>
            </w:pPr>
            <w:r>
              <w:rPr>
                <w:rFonts w:ascii="Georgia" w:eastAsia="Georgia" w:hAnsi="Georgia" w:cs="Georgia"/>
              </w:rPr>
              <w:t xml:space="preserve"> </w:t>
            </w:r>
          </w:p>
        </w:tc>
      </w:tr>
    </w:tbl>
    <w:p w14:paraId="4EE8742B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46BD845D" w14:textId="77777777" w:rsidR="00F9491C" w:rsidRDefault="00000000">
      <w:pPr>
        <w:spacing w:after="0" w:line="264" w:lineRule="auto"/>
        <w:ind w:left="190" w:hanging="10"/>
      </w:pPr>
      <w:r>
        <w:rPr>
          <w:rFonts w:ascii="Georgia" w:eastAsia="Georgia" w:hAnsi="Georgia" w:cs="Georgia"/>
        </w:rPr>
        <w:t xml:space="preserve">I hereby commit to diligently complying with the timekeeping  </w:t>
      </w:r>
    </w:p>
    <w:p w14:paraId="6F8BCF74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61A29604" w14:textId="77777777" w:rsidR="00F9491C" w:rsidRDefault="00000000">
      <w:pPr>
        <w:spacing w:after="0" w:line="264" w:lineRule="auto"/>
        <w:ind w:left="190" w:hanging="10"/>
      </w:pPr>
      <w:r>
        <w:rPr>
          <w:rFonts w:ascii="Georgia" w:eastAsia="Georgia" w:hAnsi="Georgia" w:cs="Georgia"/>
        </w:rPr>
        <w:t xml:space="preserve">Requested by: </w:t>
      </w:r>
    </w:p>
    <w:p w14:paraId="3562017A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183DB826" w14:textId="528071FD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12CE35DE" w14:textId="77777777" w:rsidR="00F9491C" w:rsidRDefault="00000000">
      <w:pPr>
        <w:spacing w:after="0"/>
        <w:ind w:left="190" w:hanging="10"/>
      </w:pPr>
      <w:r>
        <w:rPr>
          <w:rFonts w:ascii="Georgia" w:eastAsia="Georgia" w:hAnsi="Georgia" w:cs="Georgia"/>
          <w:b/>
        </w:rPr>
        <w:t xml:space="preserve">Name of Requester </w:t>
      </w:r>
    </w:p>
    <w:p w14:paraId="0BF531A3" w14:textId="77777777" w:rsidR="00F9491C" w:rsidRDefault="00000000">
      <w:pPr>
        <w:spacing w:after="0" w:line="264" w:lineRule="auto"/>
        <w:ind w:left="190" w:hanging="10"/>
      </w:pPr>
      <w:r>
        <w:rPr>
          <w:rFonts w:ascii="Georgia" w:eastAsia="Georgia" w:hAnsi="Georgia" w:cs="Georgia"/>
        </w:rPr>
        <w:t xml:space="preserve">Position </w:t>
      </w:r>
    </w:p>
    <w:p w14:paraId="587DDF3A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722904F2" w14:textId="2C23E7E7" w:rsidR="00F9491C" w:rsidRDefault="00F9491C">
      <w:pPr>
        <w:spacing w:after="0"/>
        <w:ind w:left="195"/>
      </w:pPr>
    </w:p>
    <w:p w14:paraId="2AAFB0ED" w14:textId="77777777" w:rsidR="00F9491C" w:rsidRDefault="00000000">
      <w:pPr>
        <w:spacing w:after="0" w:line="264" w:lineRule="auto"/>
        <w:ind w:left="190" w:hanging="10"/>
      </w:pPr>
      <w:r>
        <w:rPr>
          <w:rFonts w:ascii="Georgia" w:eastAsia="Georgia" w:hAnsi="Georgia" w:cs="Georgia"/>
        </w:rPr>
        <w:t xml:space="preserve">Endorsed by Immediate Supervisor: </w:t>
      </w:r>
    </w:p>
    <w:p w14:paraId="31233510" w14:textId="77777777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4DD59A9C" w14:textId="0A34F97F" w:rsidR="00F9491C" w:rsidRDefault="00000000">
      <w:pPr>
        <w:spacing w:after="0"/>
        <w:ind w:left="195"/>
      </w:pPr>
      <w:r>
        <w:rPr>
          <w:rFonts w:ascii="Georgia" w:eastAsia="Georgia" w:hAnsi="Georgia" w:cs="Georgia"/>
        </w:rPr>
        <w:t xml:space="preserve"> </w:t>
      </w:r>
    </w:p>
    <w:p w14:paraId="16993DF9" w14:textId="77777777" w:rsidR="00F9491C" w:rsidRDefault="00000000">
      <w:pPr>
        <w:spacing w:after="0"/>
        <w:ind w:left="190" w:hanging="10"/>
      </w:pPr>
      <w:r>
        <w:rPr>
          <w:rFonts w:ascii="Georgia" w:eastAsia="Georgia" w:hAnsi="Georgia" w:cs="Georgia"/>
          <w:b/>
        </w:rPr>
        <w:t xml:space="preserve">Name of Immediate Supervisor </w:t>
      </w:r>
    </w:p>
    <w:p w14:paraId="4CC89741" w14:textId="2D543569" w:rsidR="00F9491C" w:rsidRDefault="00000000" w:rsidP="00125975">
      <w:pPr>
        <w:spacing w:after="1343" w:line="264" w:lineRule="auto"/>
        <w:ind w:left="190" w:hanging="10"/>
      </w:pPr>
      <w:r>
        <w:rPr>
          <w:rFonts w:ascii="Georgia" w:eastAsia="Georgia" w:hAnsi="Georgia" w:cs="Georgia"/>
        </w:rPr>
        <w:t xml:space="preserve">Position </w:t>
      </w:r>
      <w:r>
        <w:rPr>
          <w:rFonts w:ascii="Georgia" w:eastAsia="Georgia" w:hAnsi="Georgia" w:cs="Georgia"/>
          <w:color w:val="1F3864"/>
          <w:sz w:val="18"/>
        </w:rPr>
        <w:t xml:space="preserve"> </w:t>
      </w:r>
    </w:p>
    <w:p w14:paraId="465F7167" w14:textId="77777777" w:rsidR="00F9491C" w:rsidRDefault="00000000">
      <w:pPr>
        <w:spacing w:after="0" w:line="257" w:lineRule="auto"/>
        <w:ind w:left="-5" w:hanging="10"/>
      </w:pPr>
      <w:r>
        <w:rPr>
          <w:rFonts w:ascii="Georgia" w:eastAsia="Georgia" w:hAnsi="Georgia" w:cs="Georgia"/>
          <w:color w:val="1F3864"/>
          <w:sz w:val="18"/>
        </w:rPr>
        <w:t xml:space="preserve">San </w:t>
      </w:r>
      <w:r>
        <w:rPr>
          <w:rFonts w:ascii="Georgia" w:eastAsia="Georgia" w:hAnsi="Georgia" w:cs="Georgia"/>
          <w:color w:val="222A35"/>
          <w:sz w:val="18"/>
        </w:rPr>
        <w:t>Juan</w:t>
      </w:r>
      <w:r>
        <w:rPr>
          <w:rFonts w:ascii="Georgia" w:eastAsia="Georgia" w:hAnsi="Georgia" w:cs="Georgia"/>
          <w:color w:val="1F3864"/>
          <w:sz w:val="18"/>
        </w:rPr>
        <w:t xml:space="preserve">, </w:t>
      </w:r>
      <w:proofErr w:type="spellStart"/>
      <w:r>
        <w:rPr>
          <w:rFonts w:ascii="Georgia" w:eastAsia="Georgia" w:hAnsi="Georgia" w:cs="Georgia"/>
          <w:color w:val="1F3864"/>
          <w:sz w:val="18"/>
        </w:rPr>
        <w:t>Aborlan</w:t>
      </w:r>
      <w:proofErr w:type="spellEnd"/>
      <w:r>
        <w:rPr>
          <w:rFonts w:ascii="Georgia" w:eastAsia="Georgia" w:hAnsi="Georgia" w:cs="Georgia"/>
          <w:color w:val="1F3864"/>
          <w:sz w:val="18"/>
        </w:rPr>
        <w:t xml:space="preserve">, Palawan 5302 </w:t>
      </w:r>
      <w:r>
        <w:rPr>
          <w:rFonts w:ascii="Georgia" w:eastAsia="Georgia" w:hAnsi="Georgia" w:cs="Georgia"/>
          <w:color w:val="1F3864"/>
          <w:sz w:val="18"/>
        </w:rPr>
        <w:tab/>
      </w:r>
      <w:r>
        <w:rPr>
          <w:rFonts w:ascii="Georgia" w:eastAsia="Georgia" w:hAnsi="Georgia" w:cs="Georgia"/>
          <w:b/>
          <w:sz w:val="18"/>
        </w:rPr>
        <w:t xml:space="preserve"> </w:t>
      </w:r>
      <w:hyperlink r:id="rId6">
        <w:r>
          <w:rPr>
            <w:rFonts w:ascii="Georgia" w:eastAsia="Georgia" w:hAnsi="Georgia" w:cs="Georgia"/>
            <w:color w:val="1155CC"/>
            <w:sz w:val="18"/>
            <w:u w:val="single" w:color="1155CC"/>
          </w:rPr>
          <w:t>www.wpu.edu.ph</w:t>
        </w:r>
      </w:hyperlink>
      <w:r>
        <w:rPr>
          <w:rFonts w:ascii="Georgia" w:eastAsia="Georgia" w:hAnsi="Georgia" w:cs="Georgia"/>
          <w:color w:val="1F3864"/>
          <w:sz w:val="18"/>
        </w:rPr>
        <w:t xml:space="preserve"> </w:t>
      </w:r>
      <w:r>
        <w:rPr>
          <w:rFonts w:ascii="Georgia" w:eastAsia="Georgia" w:hAnsi="Georgia" w:cs="Georgia"/>
          <w:color w:val="1F3864"/>
          <w:sz w:val="18"/>
        </w:rPr>
        <w:tab/>
      </w:r>
      <w:r>
        <w:rPr>
          <w:rFonts w:ascii="Georgia" w:eastAsia="Georgia" w:hAnsi="Georgia" w:cs="Georgia"/>
          <w:b/>
          <w:sz w:val="18"/>
        </w:rPr>
        <w:t xml:space="preserve"> </w:t>
      </w:r>
    </w:p>
    <w:p w14:paraId="568E5F9F" w14:textId="77777777" w:rsidR="00F9491C" w:rsidRDefault="00000000">
      <w:pPr>
        <w:tabs>
          <w:tab w:val="center" w:pos="4905"/>
        </w:tabs>
        <w:spacing w:after="0"/>
      </w:pPr>
      <w:r>
        <w:rPr>
          <w:rFonts w:ascii="Georgia" w:eastAsia="Georgia" w:hAnsi="Georgia" w:cs="Georgia"/>
          <w:color w:val="1155CC"/>
          <w:sz w:val="18"/>
          <w:u w:val="single" w:color="1155CC"/>
        </w:rPr>
        <w:t>pres.office@wpu.edu.ph</w:t>
      </w:r>
      <w:r>
        <w:rPr>
          <w:rFonts w:ascii="Georgia" w:eastAsia="Georgia" w:hAnsi="Georgia" w:cs="Georgia"/>
          <w:color w:val="1F3864"/>
          <w:sz w:val="18"/>
        </w:rPr>
        <w:t xml:space="preserve">   </w:t>
      </w:r>
      <w:r>
        <w:rPr>
          <w:rFonts w:ascii="Georgia" w:eastAsia="Georgia" w:hAnsi="Georgia" w:cs="Georgia"/>
          <w:color w:val="1F3864"/>
          <w:sz w:val="18"/>
        </w:rPr>
        <w:tab/>
        <w:t xml:space="preserve"> </w:t>
      </w:r>
    </w:p>
    <w:p w14:paraId="0701A43D" w14:textId="43F5017D" w:rsidR="00F9491C" w:rsidRDefault="00000000" w:rsidP="00125975">
      <w:pPr>
        <w:spacing w:after="103" w:line="257" w:lineRule="auto"/>
        <w:ind w:left="-5" w:hanging="10"/>
      </w:pPr>
      <w:r>
        <w:rPr>
          <w:rFonts w:ascii="Georgia" w:eastAsia="Georgia" w:hAnsi="Georgia" w:cs="Georgia"/>
          <w:color w:val="1F3864"/>
          <w:sz w:val="18"/>
        </w:rPr>
        <w:t xml:space="preserve">Mobile: +639193836791  </w:t>
      </w:r>
    </w:p>
    <w:sectPr w:rsidR="00F9491C">
      <w:pgSz w:w="11920" w:h="16840"/>
      <w:pgMar w:top="1185" w:right="1226" w:bottom="1440" w:left="12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1C"/>
    <w:rsid w:val="00125975"/>
    <w:rsid w:val="005333B5"/>
    <w:rsid w:val="00F9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B390"/>
  <w15:docId w15:val="{82B36AB3-F306-4EB7-9626-AFE378A8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pu.edu.ph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Pardon Template.docx</dc:title>
  <dc:subject/>
  <dc:creator>WPU Main</dc:creator>
  <cp:keywords/>
  <cp:lastModifiedBy>WPU Main</cp:lastModifiedBy>
  <cp:revision>2</cp:revision>
  <dcterms:created xsi:type="dcterms:W3CDTF">2026-03-16T02:57:00Z</dcterms:created>
  <dcterms:modified xsi:type="dcterms:W3CDTF">2026-03-16T02:57:00Z</dcterms:modified>
</cp:coreProperties>
</file>