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84F0E31" w:rsidP="62636E95" w:rsidRDefault="784F0E31" w14:paraId="71BF505C" w14:textId="4012FDC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84F0E31">
        <w:rPr/>
        <w:t>1.</w:t>
      </w:r>
    </w:p>
    <w:p w:rsidR="784F0E31" w:rsidP="62636E95" w:rsidRDefault="784F0E31" w14:paraId="77BE12EC" w14:textId="3BB8FA12">
      <w:pPr>
        <w:pStyle w:val="Normal"/>
        <w:suppressLineNumbers w:val="0"/>
        <w:bidi w:val="0"/>
      </w:pPr>
      <w:r w:rsidR="784F0E31">
        <w:drawing>
          <wp:inline wp14:editId="4767B539" wp14:anchorId="68D94282">
            <wp:extent cx="5724524" cy="3067050"/>
            <wp:effectExtent l="0" t="0" r="0" b="0"/>
            <wp:docPr id="1211135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fbdcdaa8ed47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EAD43E" w:rsidP="62636E95" w:rsidRDefault="1AEAD43E" w14:paraId="34AD6346" w14:textId="520DAE21">
      <w:pPr>
        <w:pStyle w:val="Normal"/>
        <w:suppressLineNumbers w:val="0"/>
        <w:bidi w:val="0"/>
      </w:pPr>
      <w:r w:rsidR="1AEAD43E">
        <w:rPr/>
        <w:t>2.</w:t>
      </w:r>
    </w:p>
    <w:p w:rsidR="1AEAD43E" w:rsidP="62636E95" w:rsidRDefault="1AEAD43E" w14:paraId="77C225D8" w14:textId="2B8DE183">
      <w:pPr>
        <w:pStyle w:val="Normal"/>
      </w:pPr>
      <w:r w:rsidR="1AEAD43E">
        <w:drawing>
          <wp:inline wp14:editId="76B7443A" wp14:anchorId="17995AE4">
            <wp:extent cx="3609974" cy="3609974"/>
            <wp:effectExtent l="0" t="0" r="0" b="0"/>
            <wp:docPr id="1559287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8d2531042a4d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4" cy="360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636E95" w:rsidP="62636E95" w:rsidRDefault="62636E95" w14:paraId="25D83CD8" w14:textId="0AABB63F">
      <w:pPr>
        <w:pStyle w:val="Normal"/>
      </w:pPr>
    </w:p>
    <w:p w:rsidR="0F4848CF" w:rsidP="33561FE9" w:rsidRDefault="0F4848CF" w14:paraId="517AA17E" w14:textId="2D48812F">
      <w:pPr>
        <w:pStyle w:val="Normal"/>
      </w:pPr>
      <w:r w:rsidR="0F4848CF">
        <w:rPr/>
        <w:t>3.</w:t>
      </w:r>
      <w:r w:rsidR="0F4848CF">
        <w:drawing>
          <wp:inline wp14:editId="485C8660" wp14:anchorId="7B4D8165">
            <wp:extent cx="5724524" cy="3086100"/>
            <wp:effectExtent l="0" t="0" r="0" b="0"/>
            <wp:docPr id="851718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99d4df52f94a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561FE9" w:rsidP="33561FE9" w:rsidRDefault="33561FE9" w14:paraId="5CF4BEBE" w14:textId="10532383">
      <w:pPr>
        <w:pStyle w:val="Normal"/>
      </w:pPr>
    </w:p>
    <w:p w:rsidR="33561FE9" w:rsidP="33561FE9" w:rsidRDefault="33561FE9" w14:paraId="68F1D04D" w14:textId="6E598C5E">
      <w:pPr>
        <w:pStyle w:val="Normal"/>
      </w:pPr>
    </w:p>
    <w:p w:rsidR="33561FE9" w:rsidP="33561FE9" w:rsidRDefault="33561FE9" w14:paraId="6F5EEE9A" w14:textId="6257DF8F">
      <w:pPr>
        <w:pStyle w:val="Normal"/>
      </w:pPr>
    </w:p>
    <w:p w:rsidR="33561FE9" w:rsidP="33561FE9" w:rsidRDefault="33561FE9" w14:paraId="0CCD53C3" w14:textId="2148F9A1">
      <w:pPr>
        <w:pStyle w:val="Normal"/>
      </w:pPr>
    </w:p>
    <w:p w:rsidR="33561FE9" w:rsidP="33561FE9" w:rsidRDefault="33561FE9" w14:paraId="4E01DAFF" w14:textId="037ADA4B">
      <w:pPr>
        <w:pStyle w:val="Normal"/>
      </w:pPr>
    </w:p>
    <w:p w:rsidR="33561FE9" w:rsidP="33561FE9" w:rsidRDefault="33561FE9" w14:paraId="4FFFE0D8" w14:textId="745854F4">
      <w:pPr>
        <w:pStyle w:val="Normal"/>
      </w:pPr>
    </w:p>
    <w:p w:rsidR="33561FE9" w:rsidP="33561FE9" w:rsidRDefault="33561FE9" w14:paraId="20B45207" w14:textId="1724FF0B">
      <w:pPr>
        <w:pStyle w:val="Normal"/>
      </w:pPr>
    </w:p>
    <w:p w:rsidR="33561FE9" w:rsidP="33561FE9" w:rsidRDefault="33561FE9" w14:paraId="190ECC4C" w14:textId="771249EC">
      <w:pPr>
        <w:pStyle w:val="Normal"/>
      </w:pPr>
    </w:p>
    <w:p w:rsidR="33561FE9" w:rsidP="33561FE9" w:rsidRDefault="33561FE9" w14:paraId="1081CA63" w14:textId="43C0C9C6">
      <w:pPr>
        <w:pStyle w:val="Normal"/>
      </w:pPr>
    </w:p>
    <w:p w:rsidR="33561FE9" w:rsidP="33561FE9" w:rsidRDefault="33561FE9" w14:paraId="33EB302A" w14:textId="5D23DB40">
      <w:pPr>
        <w:pStyle w:val="Normal"/>
      </w:pPr>
    </w:p>
    <w:p w:rsidR="33561FE9" w:rsidP="33561FE9" w:rsidRDefault="33561FE9" w14:paraId="0018AD5A" w14:textId="57EE265D">
      <w:pPr>
        <w:pStyle w:val="Normal"/>
      </w:pPr>
    </w:p>
    <w:p w:rsidR="33561FE9" w:rsidP="33561FE9" w:rsidRDefault="33561FE9" w14:paraId="03B8D401" w14:textId="10FA9BBD">
      <w:pPr>
        <w:pStyle w:val="Normal"/>
      </w:pPr>
    </w:p>
    <w:p w:rsidR="33561FE9" w:rsidP="33561FE9" w:rsidRDefault="33561FE9" w14:paraId="1D07A235" w14:textId="5405E929">
      <w:pPr>
        <w:pStyle w:val="Normal"/>
      </w:pPr>
    </w:p>
    <w:p w:rsidR="33561FE9" w:rsidP="33561FE9" w:rsidRDefault="33561FE9" w14:paraId="30186BA9" w14:textId="58E6274C">
      <w:pPr>
        <w:pStyle w:val="Normal"/>
      </w:pPr>
    </w:p>
    <w:p w:rsidR="33561FE9" w:rsidP="33561FE9" w:rsidRDefault="33561FE9" w14:paraId="019ECB04" w14:textId="27840CDF">
      <w:pPr>
        <w:pStyle w:val="Normal"/>
      </w:pPr>
    </w:p>
    <w:p w:rsidR="33561FE9" w:rsidP="33561FE9" w:rsidRDefault="33561FE9" w14:paraId="2A34195F" w14:textId="4DD9F2E7">
      <w:pPr>
        <w:pStyle w:val="Normal"/>
      </w:pPr>
    </w:p>
    <w:p w:rsidR="33561FE9" w:rsidP="33561FE9" w:rsidRDefault="33561FE9" w14:paraId="0DED6D2A" w14:textId="1FE3A58A">
      <w:pPr>
        <w:pStyle w:val="Normal"/>
      </w:pPr>
    </w:p>
    <w:p w:rsidR="33561FE9" w:rsidP="33561FE9" w:rsidRDefault="33561FE9" w14:paraId="0975131D" w14:textId="38D7A2E6">
      <w:pPr>
        <w:pStyle w:val="Normal"/>
      </w:pPr>
    </w:p>
    <w:p w:rsidR="33026133" w:rsidP="33561FE9" w:rsidRDefault="33026133" w14:paraId="1E90A7A0" w14:textId="31DB26B6">
      <w:pPr>
        <w:pStyle w:val="Normal"/>
      </w:pPr>
      <w:r w:rsidR="33026133">
        <w:rPr/>
        <w:t>4.</w:t>
      </w:r>
      <w:r w:rsidR="4D9A01D9">
        <w:rPr/>
        <w:t>a)</w:t>
      </w:r>
      <w:r w:rsidR="36D8190E">
        <w:rPr/>
        <w:t xml:space="preserve"> </w:t>
      </w:r>
      <w:r w:rsidR="36D8190E">
        <w:drawing>
          <wp:inline wp14:editId="0F893F42" wp14:anchorId="656C753E">
            <wp:extent cx="5728998" cy="2678617"/>
            <wp:effectExtent l="0" t="0" r="0" b="0"/>
            <wp:docPr id="522454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0974b1c93c47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98" cy="267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4D7F10" w:rsidP="33561FE9" w:rsidRDefault="644D7F10" w14:paraId="5F0F0B4F" w14:textId="78DB23DC">
      <w:pPr>
        <w:pStyle w:val="Normal"/>
      </w:pPr>
      <w:r w:rsidR="644D7F10">
        <w:rPr/>
        <w:t>c)</w:t>
      </w:r>
    </w:p>
    <w:p w:rsidR="4C350662" w:rsidP="33561FE9" w:rsidRDefault="4C350662" w14:paraId="38FF9023" w14:textId="109CCD08">
      <w:pPr>
        <w:pStyle w:val="Normal"/>
      </w:pPr>
      <w:r w:rsidR="4C350662">
        <w:drawing>
          <wp:inline wp14:editId="07D2AD35" wp14:anchorId="11C4196F">
            <wp:extent cx="5722794" cy="2675716"/>
            <wp:effectExtent l="0" t="0" r="0" b="0"/>
            <wp:docPr id="549165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97dc30d64c42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794" cy="26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4E23AE" w:rsidP="33561FE9" w:rsidRDefault="4C4E23AE" w14:paraId="72481EAD" w14:textId="6ECD6A1D">
      <w:pPr>
        <w:pStyle w:val="Normal"/>
      </w:pPr>
      <w:r w:rsidR="4C4E23AE">
        <w:rPr/>
        <w:t xml:space="preserve"> 5. </w:t>
      </w:r>
      <w:r w:rsidR="28795A06">
        <w:drawing>
          <wp:inline wp14:editId="74592AB6" wp14:anchorId="4917768D">
            <wp:extent cx="5724524" cy="2676525"/>
            <wp:effectExtent l="0" t="0" r="0" b="0"/>
            <wp:docPr id="431170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457a069f0949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561FE9" w:rsidP="33561FE9" w:rsidRDefault="33561FE9" w14:paraId="2C1E2106" w14:textId="05076141">
      <w:pPr>
        <w:pStyle w:val="Normal"/>
      </w:pPr>
    </w:p>
    <w:p w:rsidR="140CD735" w:rsidP="33561FE9" w:rsidRDefault="140CD735" w14:paraId="49FE2B41" w14:textId="5E11D4AB">
      <w:pPr>
        <w:pStyle w:val="Normal"/>
      </w:pPr>
      <w:r w:rsidR="140CD735">
        <w:rPr/>
        <w:t xml:space="preserve">6. </w:t>
      </w:r>
      <w:r w:rsidR="140CD735">
        <w:drawing>
          <wp:inline wp14:editId="34FEE73C" wp14:anchorId="73277243">
            <wp:extent cx="5724524" cy="2686050"/>
            <wp:effectExtent l="0" t="0" r="0" b="0"/>
            <wp:docPr id="1908120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301306ae4346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561FE9" w:rsidP="33561FE9" w:rsidRDefault="33561FE9" w14:paraId="557D5CEC" w14:textId="609D41BE">
      <w:pPr>
        <w:pStyle w:val="Normal"/>
      </w:pPr>
    </w:p>
    <w:p w:rsidR="33561FE9" w:rsidP="33561FE9" w:rsidRDefault="33561FE9" w14:paraId="43589636" w14:textId="7DC870CC">
      <w:pPr>
        <w:pStyle w:val="Normal"/>
      </w:pPr>
    </w:p>
    <w:p w:rsidR="33561FE9" w:rsidP="33561FE9" w:rsidRDefault="33561FE9" w14:paraId="245921DC" w14:textId="1A9B1225">
      <w:pPr>
        <w:pStyle w:val="Normal"/>
      </w:pPr>
    </w:p>
    <w:p w:rsidR="33561FE9" w:rsidP="33561FE9" w:rsidRDefault="33561FE9" w14:paraId="52633218" w14:textId="7D739384">
      <w:pPr>
        <w:pStyle w:val="Normal"/>
      </w:pPr>
    </w:p>
    <w:p w:rsidR="33561FE9" w:rsidP="33561FE9" w:rsidRDefault="33561FE9" w14:paraId="1DD7FA47" w14:textId="70953CA0">
      <w:pPr>
        <w:pStyle w:val="Normal"/>
      </w:pPr>
    </w:p>
    <w:p w:rsidR="33561FE9" w:rsidP="33561FE9" w:rsidRDefault="33561FE9" w14:paraId="66DFAE13" w14:textId="443B02A5">
      <w:pPr>
        <w:pStyle w:val="Normal"/>
      </w:pPr>
    </w:p>
    <w:p w:rsidR="33561FE9" w:rsidP="33561FE9" w:rsidRDefault="33561FE9" w14:paraId="4D6C73AD" w14:textId="361E7A4E">
      <w:pPr>
        <w:pStyle w:val="Normal"/>
      </w:pPr>
    </w:p>
    <w:p w:rsidR="101E3793" w:rsidP="33561FE9" w:rsidRDefault="101E3793" w14:paraId="16A697E4" w14:textId="4241717E">
      <w:pPr>
        <w:pStyle w:val="Normal"/>
      </w:pPr>
      <w:r w:rsidR="101E3793">
        <w:rPr/>
        <w:t>7.</w:t>
      </w:r>
    </w:p>
    <w:p w:rsidR="101E3793" w:rsidP="33561FE9" w:rsidRDefault="101E3793" w14:paraId="0698CB4A" w14:textId="5FA798F8">
      <w:pPr>
        <w:pStyle w:val="Normal"/>
      </w:pPr>
    </w:p>
    <w:p w:rsidR="101E3793" w:rsidP="33561FE9" w:rsidRDefault="101E3793" w14:paraId="294A56DC" w14:textId="24D3F918">
      <w:pPr>
        <w:pStyle w:val="Normal"/>
      </w:pPr>
      <w:r w:rsidR="2785CB75">
        <w:drawing>
          <wp:inline wp14:editId="777FF749" wp14:anchorId="4A1886D1">
            <wp:extent cx="5724525" cy="2206328"/>
            <wp:effectExtent l="0" t="0" r="0" b="0"/>
            <wp:docPr id="1231962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e449b37235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0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E3793" w:rsidP="33561FE9" w:rsidRDefault="101E3793" w14:paraId="29BD0080" w14:textId="70706D20">
      <w:pPr>
        <w:pStyle w:val="Normal"/>
      </w:pPr>
      <w:r w:rsidR="2785CB75">
        <w:rPr/>
        <w:t>d)</w:t>
      </w:r>
      <w:r w:rsidR="2785CB75">
        <w:drawing>
          <wp:inline wp14:editId="2C0D8ABF" wp14:anchorId="33F96B7C">
            <wp:extent cx="5724524" cy="2171700"/>
            <wp:effectExtent l="0" t="0" r="0" b="0"/>
            <wp:docPr id="1615608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fa5959dff149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282b8ed9e014304"/>
      <w:footerReference w:type="default" r:id="R3a84e037172246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3561FE9" w:rsidTr="33561FE9" w14:paraId="2E7048BC">
      <w:trPr>
        <w:trHeight w:val="300"/>
      </w:trPr>
      <w:tc>
        <w:tcPr>
          <w:tcW w:w="3005" w:type="dxa"/>
          <w:tcMar/>
        </w:tcPr>
        <w:p w:rsidR="33561FE9" w:rsidP="33561FE9" w:rsidRDefault="33561FE9" w14:paraId="695DAD1E" w14:textId="16F09DA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3561FE9" w:rsidP="33561FE9" w:rsidRDefault="33561FE9" w14:paraId="648C0DCF" w14:textId="0E2970F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3561FE9" w:rsidP="33561FE9" w:rsidRDefault="33561FE9" w14:paraId="77617000" w14:textId="3E89E762">
          <w:pPr>
            <w:pStyle w:val="Header"/>
            <w:bidi w:val="0"/>
            <w:ind w:right="-115"/>
            <w:jc w:val="right"/>
          </w:pPr>
        </w:p>
      </w:tc>
    </w:tr>
  </w:tbl>
  <w:p w:rsidR="33561FE9" w:rsidP="33561FE9" w:rsidRDefault="33561FE9" w14:paraId="35EAAC66" w14:textId="5BBA6EB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3561FE9" w:rsidTr="33561FE9" w14:paraId="1FE838EB">
      <w:trPr>
        <w:trHeight w:val="300"/>
      </w:trPr>
      <w:tc>
        <w:tcPr>
          <w:tcW w:w="3005" w:type="dxa"/>
          <w:tcMar/>
        </w:tcPr>
        <w:p w:rsidR="33561FE9" w:rsidP="33561FE9" w:rsidRDefault="33561FE9" w14:paraId="7422E6BC" w14:textId="7D01252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3561FE9" w:rsidP="33561FE9" w:rsidRDefault="33561FE9" w14:paraId="4295306D" w14:textId="4A7CEE0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3561FE9" w:rsidP="33561FE9" w:rsidRDefault="33561FE9" w14:paraId="37DE49F7" w14:textId="559F37C9">
          <w:pPr>
            <w:pStyle w:val="Header"/>
            <w:bidi w:val="0"/>
            <w:ind w:right="-115"/>
            <w:jc w:val="right"/>
          </w:pPr>
        </w:p>
      </w:tc>
    </w:tr>
  </w:tbl>
  <w:p w:rsidR="33561FE9" w:rsidP="33561FE9" w:rsidRDefault="33561FE9" w14:paraId="21A57A4A" w14:textId="3BB2839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FD29C5"/>
    <w:rsid w:val="02B3EBDC"/>
    <w:rsid w:val="03CCFCD0"/>
    <w:rsid w:val="0ECF9A03"/>
    <w:rsid w:val="0F4848CF"/>
    <w:rsid w:val="101E3793"/>
    <w:rsid w:val="1165D338"/>
    <w:rsid w:val="120CCB52"/>
    <w:rsid w:val="140CD735"/>
    <w:rsid w:val="1AEAD43E"/>
    <w:rsid w:val="23FD29C5"/>
    <w:rsid w:val="25633540"/>
    <w:rsid w:val="2785CB75"/>
    <w:rsid w:val="28795A06"/>
    <w:rsid w:val="28E121FF"/>
    <w:rsid w:val="2B279B3C"/>
    <w:rsid w:val="2C82AE26"/>
    <w:rsid w:val="33026133"/>
    <w:rsid w:val="33561FE9"/>
    <w:rsid w:val="34683646"/>
    <w:rsid w:val="36D8190E"/>
    <w:rsid w:val="3A531B01"/>
    <w:rsid w:val="48CCC907"/>
    <w:rsid w:val="4C350662"/>
    <w:rsid w:val="4C4E23AE"/>
    <w:rsid w:val="4D9A01D9"/>
    <w:rsid w:val="5CF4332D"/>
    <w:rsid w:val="5FE276F0"/>
    <w:rsid w:val="60869D8C"/>
    <w:rsid w:val="62636E95"/>
    <w:rsid w:val="644D7F10"/>
    <w:rsid w:val="6B5D5D85"/>
    <w:rsid w:val="6D4842EE"/>
    <w:rsid w:val="784F0E31"/>
    <w:rsid w:val="7F0EB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29C5"/>
  <w15:chartTrackingRefBased/>
  <w15:docId w15:val="{82938748-317C-44C5-A904-34462E0448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1fbdcdaa8ed47a1" /><Relationship Type="http://schemas.openxmlformats.org/officeDocument/2006/relationships/image" Target="/media/image2.png" Id="Ree8d2531042a4d01" /><Relationship Type="http://schemas.openxmlformats.org/officeDocument/2006/relationships/image" Target="/media/image4.png" Id="R8e99d4df52f94a5c" /><Relationship Type="http://schemas.openxmlformats.org/officeDocument/2006/relationships/image" Target="/media/image5.png" Id="R850974b1c93c4796" /><Relationship Type="http://schemas.openxmlformats.org/officeDocument/2006/relationships/image" Target="/media/image6.png" Id="Ra097dc30d64c42d3" /><Relationship Type="http://schemas.openxmlformats.org/officeDocument/2006/relationships/image" Target="/media/image7.png" Id="R26457a069f0949a8" /><Relationship Type="http://schemas.openxmlformats.org/officeDocument/2006/relationships/image" Target="/media/image8.png" Id="Rd9301306ae4346e3" /><Relationship Type="http://schemas.openxmlformats.org/officeDocument/2006/relationships/header" Target="header.xml" Id="R7282b8ed9e014304" /><Relationship Type="http://schemas.openxmlformats.org/officeDocument/2006/relationships/footer" Target="footer.xml" Id="R3a84e03717224682" /><Relationship Type="http://schemas.openxmlformats.org/officeDocument/2006/relationships/image" Target="/media/imagea.png" Id="R78e449b3723543e0" /><Relationship Type="http://schemas.openxmlformats.org/officeDocument/2006/relationships/image" Target="/media/imageb.png" Id="Reffa5959dff149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2024-04-30T01:01:05.2145560Z</dcterms:created>
  <dcterms:modified xsi:type="dcterms:W3CDTF">2024-05-11T18:31:13.8816447Z</dcterms:modified>
  <dc:creator>José Carvalho Neto</dc:creator>
  <lastModifiedBy>José Carvalho Neto</lastModifiedBy>
</coreProperties>
</file>