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A253" w14:textId="1BC6F0BE" w:rsidR="00FD6DAC" w:rsidRDefault="00FD6DAC">
      <w:r>
        <w:t>SOURCES:</w:t>
      </w:r>
    </w:p>
    <w:p w14:paraId="3A0E765A" w14:textId="04A6FA95" w:rsidR="00FD6DAC" w:rsidRDefault="00FD6DAC">
      <w:r>
        <w:t>LEAGUE OF LEGENDS PAGE</w:t>
      </w:r>
    </w:p>
    <w:p w14:paraId="14E7CE5E" w14:textId="321177A7" w:rsidR="00FD6DAC" w:rsidRDefault="00FD6DAC">
      <w:r>
        <w:t>COSPLAY IMAGES IN CAROUSEL SOURCED FROM</w:t>
      </w:r>
      <w:r w:rsidRPr="00FD6DAC">
        <w:t xml:space="preserve"> </w:t>
      </w:r>
      <w:r>
        <w:t>OFFICAL RIOT GAMES INSTAGRAM</w:t>
      </w:r>
    </w:p>
    <w:p w14:paraId="7DDD5804" w14:textId="486CC0D7" w:rsidR="00FD6DAC" w:rsidRDefault="00FD6DAC">
      <w:hyperlink r:id="rId4" w:history="1">
        <w:r w:rsidRPr="00DF58B3">
          <w:rPr>
            <w:rStyle w:val="Hyperlink"/>
          </w:rPr>
          <w:t>https://www.instagram.com/p/Cct5n5iICMD/</w:t>
        </w:r>
      </w:hyperlink>
    </w:p>
    <w:p w14:paraId="4CF6DB5D" w14:textId="3FCF89EA" w:rsidR="00FD6DAC" w:rsidRDefault="00FD6DAC">
      <w:r>
        <w:t>ESPORTS IMAGE SOURCED FROM SPORTS PRO MEDIA PAGE</w:t>
      </w:r>
    </w:p>
    <w:p w14:paraId="17EAB372" w14:textId="6EEE74A8" w:rsidR="00FD6DAC" w:rsidRDefault="00FD6DAC">
      <w:hyperlink r:id="rId5" w:history="1">
        <w:r w:rsidRPr="00DF58B3">
          <w:rPr>
            <w:rStyle w:val="Hyperlink"/>
          </w:rPr>
          <w:t>https://www.sportspromedia.com/from-the-magazine/league-of-legends-european-championship-riot-games-esports/</w:t>
        </w:r>
      </w:hyperlink>
    </w:p>
    <w:p w14:paraId="11768F93" w14:textId="2057306C" w:rsidR="00FD6DAC" w:rsidRDefault="00FD6DAC">
      <w:r>
        <w:t>BOTTOM BANNER IMAGE SOURCED FROM LEAGUE OF LEGENDS OFFICIAL WEBSITE</w:t>
      </w:r>
    </w:p>
    <w:p w14:paraId="466976C0" w14:textId="687B3887" w:rsidR="00FD6DAC" w:rsidRDefault="00FD6DAC">
      <w:hyperlink r:id="rId6" w:history="1">
        <w:r w:rsidRPr="00DF58B3">
          <w:rPr>
            <w:rStyle w:val="Hyperlink"/>
          </w:rPr>
          <w:t>https://lol.garena.ph/</w:t>
        </w:r>
      </w:hyperlink>
    </w:p>
    <w:p w14:paraId="5E4EA655" w14:textId="5A348CCD" w:rsidR="00FD6DAC" w:rsidRDefault="00FD6DAC"/>
    <w:p w14:paraId="2D0A74AF" w14:textId="487BC0B9" w:rsidR="00FD6DAC" w:rsidRDefault="00FD6DAC">
      <w:r>
        <w:t>MUSIC PAGE</w:t>
      </w:r>
    </w:p>
    <w:p w14:paraId="4E9D48EE" w14:textId="05F9A0FD" w:rsidR="00FD6DAC" w:rsidRDefault="00FD6DAC">
      <w:r>
        <w:t>AWARDS IMAGE SOURCED FROM RIOT GAMES TWITTER</w:t>
      </w:r>
    </w:p>
    <w:p w14:paraId="54A1C3AE" w14:textId="5D27E1A3" w:rsidR="00FD6DAC" w:rsidRDefault="00FD6DAC">
      <w:hyperlink r:id="rId7" w:history="1">
        <w:r w:rsidRPr="00DF58B3">
          <w:rPr>
            <w:rStyle w:val="Hyperlink"/>
          </w:rPr>
          <w:t>https://twitter.com/riotgamesmusic/status/1421123415424045060</w:t>
        </w:r>
      </w:hyperlink>
    </w:p>
    <w:p w14:paraId="1C04F1CD" w14:textId="77777777" w:rsidR="00FD6DAC" w:rsidRDefault="00FD6DAC"/>
    <w:sectPr w:rsidR="00FD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AC"/>
    <w:rsid w:val="00093C4F"/>
    <w:rsid w:val="00F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6B4F"/>
  <w15:chartTrackingRefBased/>
  <w15:docId w15:val="{F5B07933-CBB5-4A2B-BC6C-80A74FE8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riotgamesmusic/status/14211234154240450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l.garena.ph/" TargetMode="External"/><Relationship Id="rId5" Type="http://schemas.openxmlformats.org/officeDocument/2006/relationships/hyperlink" Target="https://www.sportspromedia.com/from-the-magazine/league-of-legends-european-championship-riot-games-esports/" TargetMode="External"/><Relationship Id="rId4" Type="http://schemas.openxmlformats.org/officeDocument/2006/relationships/hyperlink" Target="https://www.instagram.com/p/Cct5n5iICM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ABERO ISAIAH D. GERONGA</dc:creator>
  <cp:keywords/>
  <dc:description/>
  <cp:lastModifiedBy>ABERO ISAIAH D. GERONGA</cp:lastModifiedBy>
  <cp:revision>1</cp:revision>
  <dcterms:created xsi:type="dcterms:W3CDTF">2022-04-26T14:17:00Z</dcterms:created>
  <dcterms:modified xsi:type="dcterms:W3CDTF">2022-04-26T14:30:00Z</dcterms:modified>
</cp:coreProperties>
</file>