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204" w14:textId="6953BC57" w:rsidR="002A32FF" w:rsidRDefault="00ED2AF9" w:rsidP="00F943ED">
      <w:pPr>
        <w:pStyle w:val="Title"/>
      </w:pPr>
      <w:r>
        <w:t xml:space="preserve">Cloud Native </w:t>
      </w:r>
      <w:r w:rsidR="00DC0FA1">
        <w:t>–</w:t>
      </w:r>
      <w:r>
        <w:t xml:space="preserve"> Project</w:t>
      </w:r>
    </w:p>
    <w:p w14:paraId="47079F30" w14:textId="2F9C9356" w:rsidR="00F943ED" w:rsidRDefault="00F943ED" w:rsidP="0026113E">
      <w:pPr>
        <w:pStyle w:val="Heading2"/>
      </w:pPr>
      <w:r>
        <w:t>Initial Jira GitHub integration</w:t>
      </w:r>
    </w:p>
    <w:p w14:paraId="3BC31D16" w14:textId="7B496A59" w:rsidR="00DC0FA1" w:rsidRDefault="00152030">
      <w:r>
        <w:rPr>
          <w:noProof/>
        </w:rPr>
        <w:drawing>
          <wp:inline distT="0" distB="0" distL="0" distR="0" wp14:anchorId="7786E444" wp14:editId="3C34E8E0">
            <wp:extent cx="5731510" cy="313245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BFF5" w14:textId="59A1B0F7" w:rsidR="008549F8" w:rsidRDefault="00DB3A05">
      <w:r>
        <w:rPr>
          <w:noProof/>
        </w:rPr>
        <w:drawing>
          <wp:inline distT="0" distB="0" distL="0" distR="0" wp14:anchorId="6B7299EC" wp14:editId="55312693">
            <wp:extent cx="5731510" cy="44646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E33A" w14:textId="575B2A47" w:rsidR="00DB3A05" w:rsidRDefault="00FC0F93">
      <w:r w:rsidRPr="00FC0F93">
        <w:lastRenderedPageBreak/>
        <w:drawing>
          <wp:inline distT="0" distB="0" distL="0" distR="0" wp14:anchorId="60186E69" wp14:editId="59B2A96B">
            <wp:extent cx="5731510" cy="27114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C51A" w14:textId="52CD5907" w:rsidR="00B054A4" w:rsidRDefault="001D4A05">
      <w:r>
        <w:rPr>
          <w:noProof/>
        </w:rPr>
        <w:drawing>
          <wp:inline distT="0" distB="0" distL="0" distR="0" wp14:anchorId="6D75ABDD" wp14:editId="1477CBAD">
            <wp:extent cx="3188584" cy="221551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33441" t="7425" r="10897" b="15018"/>
                    <a:stretch/>
                  </pic:blipFill>
                  <pic:spPr bwMode="auto">
                    <a:xfrm>
                      <a:off x="0" y="0"/>
                      <a:ext cx="3190269" cy="221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D4FB0" w14:textId="77777777" w:rsidR="00F943ED" w:rsidRDefault="00F943ED"/>
    <w:sectPr w:rsidR="00F9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F9"/>
    <w:rsid w:val="00152030"/>
    <w:rsid w:val="001D4A05"/>
    <w:rsid w:val="0026113E"/>
    <w:rsid w:val="00503766"/>
    <w:rsid w:val="00630C38"/>
    <w:rsid w:val="008549F8"/>
    <w:rsid w:val="00B054A4"/>
    <w:rsid w:val="00B76F08"/>
    <w:rsid w:val="00DB3A05"/>
    <w:rsid w:val="00DC0FA1"/>
    <w:rsid w:val="00ED2AF9"/>
    <w:rsid w:val="00F943ED"/>
    <w:rsid w:val="00F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E71B"/>
  <w15:chartTrackingRefBased/>
  <w15:docId w15:val="{D8026785-33E0-4B2C-B5BB-6B005059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4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Ahunanya</dc:creator>
  <cp:keywords/>
  <dc:description/>
  <cp:lastModifiedBy>Jonathan Ahunanya</cp:lastModifiedBy>
  <cp:revision>10</cp:revision>
  <dcterms:created xsi:type="dcterms:W3CDTF">2021-12-04T10:55:00Z</dcterms:created>
  <dcterms:modified xsi:type="dcterms:W3CDTF">2021-12-04T12:01:00Z</dcterms:modified>
</cp:coreProperties>
</file>