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01AE" w14:textId="431F6A38" w:rsidR="0046257B" w:rsidRDefault="0046257B" w:rsidP="00510842">
      <w:pPr>
        <w:pStyle w:val="Title"/>
        <w:jc w:val="center"/>
      </w:pPr>
      <w:r>
        <w:t>{{Name}}</w:t>
      </w:r>
    </w:p>
    <w:p w14:paraId="2692B1FC" w14:textId="05804950" w:rsidR="0046257B" w:rsidRDefault="0046257B" w:rsidP="00510842">
      <w:pPr>
        <w:pStyle w:val="Heading2"/>
        <w:jc w:val="center"/>
      </w:pPr>
      <w:r>
        <w:t xml:space="preserve">{{Address}} </w:t>
      </w:r>
      <w:r w:rsidR="003635E6">
        <w:t xml:space="preserve">| </w:t>
      </w:r>
      <w:r>
        <w:t>{{Email}} | {{Phone}}</w:t>
      </w:r>
    </w:p>
    <w:p w14:paraId="466F4D7A" w14:textId="2F89451F" w:rsidR="00525181" w:rsidRDefault="00525181" w:rsidP="00A659E9">
      <w:pPr>
        <w:rPr>
          <w:b/>
          <w:bCs/>
        </w:rPr>
      </w:pPr>
    </w:p>
    <w:p w14:paraId="1B9FC911" w14:textId="0113232A" w:rsidR="00A659E9" w:rsidRDefault="00982003" w:rsidP="00982003">
      <w:pPr>
        <w:pStyle w:val="Title"/>
        <w:jc w:val="center"/>
      </w:pPr>
      <w:r>
        <w:t>THIS IS A DEMO.</w:t>
      </w:r>
    </w:p>
    <w:p w14:paraId="6CCABCE6" w14:textId="77777777" w:rsidR="00251876" w:rsidRPr="00251876" w:rsidRDefault="00251876" w:rsidP="00251876"/>
    <w:p w14:paraId="06B24EA8" w14:textId="77777777" w:rsidR="00A659E9" w:rsidRPr="00A659E9" w:rsidRDefault="00A659E9" w:rsidP="0094233A">
      <w:pPr>
        <w:pStyle w:val="Heading2"/>
      </w:pPr>
      <w:r w:rsidRPr="00A659E9">
        <w:t>Experience</w:t>
      </w:r>
    </w:p>
    <w:p w14:paraId="018033BD" w14:textId="77777777" w:rsidR="00A659E9" w:rsidRPr="00A659E9" w:rsidRDefault="00A659E9" w:rsidP="00A659E9"/>
    <w:p w14:paraId="2E4D8FAF" w14:textId="56D74C1D" w:rsidR="00A659E9" w:rsidRPr="00A659E9" w:rsidRDefault="00A659E9" w:rsidP="00654736">
      <w:pPr>
        <w:pStyle w:val="Heading3"/>
      </w:pPr>
      <w:r w:rsidRPr="00A659E9">
        <w:t xml:space="preserve">Data Engineer </w:t>
      </w:r>
      <w:r w:rsidRPr="00A659E9">
        <w:rPr>
          <w:rFonts w:hint="cs"/>
        </w:rPr>
        <w:t>–</w:t>
      </w:r>
      <w:r w:rsidRPr="00A659E9">
        <w:t xml:space="preserve"> </w:t>
      </w:r>
      <w:r w:rsidR="006D6CCB">
        <w:t>MegaByte</w:t>
      </w:r>
      <w:r w:rsidRPr="00A659E9">
        <w:t xml:space="preserve"> Solutions 2024 </w:t>
      </w:r>
      <w:r w:rsidRPr="00A659E9">
        <w:rPr>
          <w:rFonts w:hint="cs"/>
        </w:rPr>
        <w:t>–</w:t>
      </w:r>
      <w:r w:rsidRPr="00A659E9">
        <w:t xml:space="preserve"> Present</w:t>
      </w:r>
    </w:p>
    <w:p w14:paraId="708E04FD" w14:textId="3C2806AA" w:rsidR="00A659E9" w:rsidRPr="00A659E9" w:rsidRDefault="00A659E9" w:rsidP="00620924">
      <w:pPr>
        <w:numPr>
          <w:ilvl w:val="0"/>
          <w:numId w:val="9"/>
        </w:numPr>
      </w:pPr>
      <w:r w:rsidRPr="00A659E9">
        <w:t>Designed and maintained large-scale ETL pipelines for data processing.</w:t>
      </w:r>
    </w:p>
    <w:p w14:paraId="13625024" w14:textId="141F11A6" w:rsidR="00A659E9" w:rsidRPr="00A659E9" w:rsidRDefault="00A659E9" w:rsidP="00620924">
      <w:pPr>
        <w:numPr>
          <w:ilvl w:val="0"/>
          <w:numId w:val="9"/>
        </w:numPr>
      </w:pPr>
      <w:r w:rsidRPr="00A659E9">
        <w:t>Developed automation scripts using [[|tech1|Python, SQL, and Apache Airflow]] to optimize data workflows.</w:t>
      </w:r>
    </w:p>
    <w:p w14:paraId="3DA93870" w14:textId="06F4BEB0" w:rsidR="00A659E9" w:rsidRPr="00A659E9" w:rsidRDefault="00A659E9" w:rsidP="00620924">
      <w:pPr>
        <w:numPr>
          <w:ilvl w:val="0"/>
          <w:numId w:val="9"/>
        </w:numPr>
      </w:pPr>
      <w:r w:rsidRPr="00A659E9">
        <w:t>Collaborated with analysts to ensure data accuracy and availability for business intelligence reporting.</w:t>
      </w:r>
    </w:p>
    <w:p w14:paraId="1FE705D8" w14:textId="76440DF2" w:rsidR="00A659E9" w:rsidRPr="00A659E9" w:rsidRDefault="00A659E9" w:rsidP="00620924">
      <w:pPr>
        <w:numPr>
          <w:ilvl w:val="0"/>
          <w:numId w:val="9"/>
        </w:numPr>
      </w:pPr>
      <w:r w:rsidRPr="00A659E9">
        <w:t>Provided ongoing system support and implemented new features based on business needs.</w:t>
      </w:r>
    </w:p>
    <w:p w14:paraId="7CD7EB2F" w14:textId="77777777" w:rsidR="00A659E9" w:rsidRPr="00A659E9" w:rsidRDefault="00A659E9" w:rsidP="00A659E9"/>
    <w:p w14:paraId="0266615D" w14:textId="77777777" w:rsidR="00A659E9" w:rsidRPr="00A659E9" w:rsidRDefault="00A659E9" w:rsidP="00654736">
      <w:pPr>
        <w:pStyle w:val="Heading3"/>
      </w:pPr>
      <w:r w:rsidRPr="00A659E9">
        <w:t xml:space="preserve">Policy Research Associate </w:t>
      </w:r>
      <w:r w:rsidRPr="00A659E9">
        <w:rPr>
          <w:rFonts w:hint="cs"/>
        </w:rPr>
        <w:t>–</w:t>
      </w:r>
      <w:r w:rsidRPr="00A659E9">
        <w:t xml:space="preserve"> National Tech Advisory Board 2021 </w:t>
      </w:r>
      <w:r w:rsidRPr="00A659E9">
        <w:rPr>
          <w:rFonts w:hint="cs"/>
        </w:rPr>
        <w:t>–</w:t>
      </w:r>
      <w:r w:rsidRPr="00A659E9">
        <w:t xml:space="preserve"> 2023</w:t>
      </w:r>
    </w:p>
    <w:p w14:paraId="2CB1E6DB" w14:textId="1FD5D998" w:rsidR="00A659E9" w:rsidRPr="00A659E9" w:rsidRDefault="00A659E9" w:rsidP="00620924">
      <w:pPr>
        <w:numPr>
          <w:ilvl w:val="0"/>
          <w:numId w:val="9"/>
        </w:numPr>
      </w:pPr>
      <w:r w:rsidRPr="00A659E9">
        <w:t>Conducted research on emerging technology regulations and their economic impact.</w:t>
      </w:r>
    </w:p>
    <w:p w14:paraId="3FF230A2" w14:textId="6A09705C" w:rsidR="00A659E9" w:rsidRPr="00A659E9" w:rsidRDefault="00A659E9" w:rsidP="00620924">
      <w:pPr>
        <w:numPr>
          <w:ilvl w:val="0"/>
          <w:numId w:val="9"/>
        </w:numPr>
      </w:pPr>
      <w:r w:rsidRPr="00A659E9">
        <w:t>Assisted in drafting reports and recommendations for government agencies and industry leaders.</w:t>
      </w:r>
    </w:p>
    <w:p w14:paraId="494095DC" w14:textId="77777777" w:rsidR="00A659E9" w:rsidRPr="00A659E9" w:rsidRDefault="00A659E9" w:rsidP="00A659E9"/>
    <w:p w14:paraId="4DC1FF0C" w14:textId="77777777" w:rsidR="00A659E9" w:rsidRPr="00A659E9" w:rsidRDefault="00A659E9" w:rsidP="00654736">
      <w:pPr>
        <w:pStyle w:val="Heading3"/>
      </w:pPr>
      <w:r w:rsidRPr="00A659E9">
        <w:t xml:space="preserve">Business Development Representative </w:t>
      </w:r>
      <w:r w:rsidRPr="00A659E9">
        <w:rPr>
          <w:rFonts w:hint="cs"/>
        </w:rPr>
        <w:t>–</w:t>
      </w:r>
      <w:r w:rsidRPr="00A659E9">
        <w:t xml:space="preserve"> Summit Advertising 2018 </w:t>
      </w:r>
      <w:r w:rsidRPr="00A659E9">
        <w:rPr>
          <w:rFonts w:hint="cs"/>
        </w:rPr>
        <w:t>–</w:t>
      </w:r>
      <w:r w:rsidRPr="00A659E9">
        <w:t xml:space="preserve"> 2019</w:t>
      </w:r>
    </w:p>
    <w:p w14:paraId="26625F4E" w14:textId="0C48CCDE" w:rsidR="00A659E9" w:rsidRPr="00A659E9" w:rsidRDefault="00A659E9" w:rsidP="00620924">
      <w:pPr>
        <w:numPr>
          <w:ilvl w:val="0"/>
          <w:numId w:val="9"/>
        </w:numPr>
      </w:pPr>
      <w:r w:rsidRPr="00A659E9">
        <w:t>Managed a portfolio of over 50 clients, driving revenue growth through targeted marketing strategies.</w:t>
      </w:r>
    </w:p>
    <w:p w14:paraId="26EEF50D" w14:textId="0E2AB5CE" w:rsidR="00A659E9" w:rsidRPr="00A659E9" w:rsidRDefault="00A659E9" w:rsidP="00620924">
      <w:pPr>
        <w:numPr>
          <w:ilvl w:val="0"/>
          <w:numId w:val="9"/>
        </w:numPr>
      </w:pPr>
      <w:r w:rsidRPr="00A659E9">
        <w:t>Conducted market research to identify new business opportunities and client needs.</w:t>
      </w:r>
    </w:p>
    <w:p w14:paraId="383BB2AA" w14:textId="77777777" w:rsidR="00A659E9" w:rsidRPr="00A659E9" w:rsidRDefault="00A659E9" w:rsidP="00A659E9"/>
    <w:p w14:paraId="6541ED69" w14:textId="77777777" w:rsidR="00A659E9" w:rsidRPr="00A659E9" w:rsidRDefault="00A659E9" w:rsidP="00654736">
      <w:pPr>
        <w:pStyle w:val="Heading3"/>
      </w:pPr>
      <w:r w:rsidRPr="00A659E9">
        <w:t xml:space="preserve">Training Coordinator </w:t>
      </w:r>
      <w:r w:rsidRPr="00A659E9">
        <w:rPr>
          <w:rFonts w:hint="cs"/>
        </w:rPr>
        <w:t>–</w:t>
      </w:r>
      <w:r w:rsidRPr="00A659E9">
        <w:t xml:space="preserve"> Sentinel Workforce Solutions 2017 </w:t>
      </w:r>
      <w:r w:rsidRPr="00A659E9">
        <w:rPr>
          <w:rFonts w:hint="cs"/>
        </w:rPr>
        <w:t>–</w:t>
      </w:r>
      <w:r w:rsidRPr="00A659E9">
        <w:t xml:space="preserve"> 2018</w:t>
      </w:r>
    </w:p>
    <w:p w14:paraId="2D3DC431" w14:textId="49EFC059" w:rsidR="00A659E9" w:rsidRPr="00A659E9" w:rsidRDefault="00A659E9" w:rsidP="00620924">
      <w:pPr>
        <w:numPr>
          <w:ilvl w:val="0"/>
          <w:numId w:val="9"/>
        </w:numPr>
      </w:pPr>
      <w:r w:rsidRPr="00A659E9">
        <w:t>Developed and delivered training programs for new employees, improving onboarding efficiency.</w:t>
      </w:r>
    </w:p>
    <w:p w14:paraId="53E05573" w14:textId="6C8A1563" w:rsidR="00A659E9" w:rsidRDefault="00A659E9" w:rsidP="00620924">
      <w:pPr>
        <w:numPr>
          <w:ilvl w:val="0"/>
          <w:numId w:val="9"/>
        </w:numPr>
        <w:rPr>
          <w:b/>
          <w:bCs/>
        </w:rPr>
      </w:pPr>
      <w:r w:rsidRPr="00A659E9">
        <w:t>Created instructional materials and standardized procedures for internal operations.</w:t>
      </w:r>
    </w:p>
    <w:p w14:paraId="50EE7EC0" w14:textId="77777777" w:rsidR="00A659E9" w:rsidRPr="00525181" w:rsidRDefault="00A659E9" w:rsidP="00A659E9"/>
    <w:p w14:paraId="36FC158A" w14:textId="59C2E0B0" w:rsidR="00525181" w:rsidRPr="00525181" w:rsidRDefault="00525181" w:rsidP="00525181">
      <w:r w:rsidRPr="00525181">
        <w:rPr>
          <w:b/>
          <w:bCs/>
        </w:rPr>
        <w:t>Education</w:t>
      </w:r>
      <w:r w:rsidRPr="00525181">
        <w:br/>
      </w:r>
      <w:r w:rsidR="005F2AB1">
        <w:t>[[</w:t>
      </w:r>
      <w:r w:rsidR="00BE7645">
        <w:t>|degree|</w:t>
      </w:r>
      <w:r w:rsidR="005F2AB1">
        <w:t xml:space="preserve">BSc in Computer Science]] </w:t>
      </w:r>
      <w:r w:rsidRPr="00525181">
        <w:t xml:space="preserve">– </w:t>
      </w:r>
      <w:r w:rsidR="0027174C">
        <w:t>[[</w:t>
      </w:r>
      <w:r w:rsidR="00BE7645">
        <w:t>|edu|</w:t>
      </w:r>
      <w:r w:rsidR="0027174C">
        <w:t xml:space="preserve">Mars University]] </w:t>
      </w:r>
      <w:r w:rsidRPr="00525181">
        <w:t>[[</w:t>
      </w:r>
      <w:r w:rsidR="003A4AE1">
        <w:t>|grad year|</w:t>
      </w:r>
      <w:r w:rsidR="0027174C">
        <w:t>302</w:t>
      </w:r>
      <w:r w:rsidR="00DC051F">
        <w:t>6</w:t>
      </w:r>
      <w:r w:rsidRPr="00525181">
        <w:t>]]</w:t>
      </w:r>
    </w:p>
    <w:p w14:paraId="7FD32F43" w14:textId="77777777" w:rsidR="00525181" w:rsidRPr="00525181" w:rsidRDefault="00525181" w:rsidP="00525181">
      <w:r w:rsidRPr="00525181">
        <w:rPr>
          <w:b/>
          <w:bCs/>
        </w:rPr>
        <w:t>Skills</w:t>
      </w:r>
    </w:p>
    <w:p w14:paraId="63C91F43" w14:textId="0233C2BE" w:rsidR="00525181" w:rsidRPr="00525181" w:rsidRDefault="00525181" w:rsidP="00525181">
      <w:pPr>
        <w:numPr>
          <w:ilvl w:val="0"/>
          <w:numId w:val="7"/>
        </w:numPr>
      </w:pPr>
      <w:r w:rsidRPr="00525181">
        <w:t>{{</w:t>
      </w:r>
      <w:r w:rsidR="003C57C1">
        <w:t>edu sk1</w:t>
      </w:r>
      <w:r w:rsidRPr="00525181">
        <w:t>}}</w:t>
      </w:r>
    </w:p>
    <w:p w14:paraId="35C14C58" w14:textId="5CB96A27" w:rsidR="00525181" w:rsidRPr="00525181" w:rsidRDefault="00525181" w:rsidP="00525181">
      <w:pPr>
        <w:numPr>
          <w:ilvl w:val="0"/>
          <w:numId w:val="7"/>
        </w:numPr>
      </w:pPr>
      <w:r w:rsidRPr="00525181">
        <w:t>{{</w:t>
      </w:r>
      <w:r w:rsidR="003C57C1">
        <w:t xml:space="preserve">edu </w:t>
      </w:r>
      <w:r w:rsidR="003C57C1">
        <w:t>sk2</w:t>
      </w:r>
      <w:r w:rsidRPr="00525181">
        <w:t>}}</w:t>
      </w:r>
    </w:p>
    <w:p w14:paraId="488E6BBF" w14:textId="1C233DE5" w:rsidR="00612003" w:rsidRPr="0046257B" w:rsidRDefault="00525181" w:rsidP="005F2AB1">
      <w:pPr>
        <w:numPr>
          <w:ilvl w:val="0"/>
          <w:numId w:val="7"/>
        </w:numPr>
      </w:pPr>
      <w:r w:rsidRPr="00525181">
        <w:t>{{</w:t>
      </w:r>
      <w:r w:rsidR="003C57C1">
        <w:t xml:space="preserve">edu </w:t>
      </w:r>
      <w:r w:rsidR="003C57C1">
        <w:t>sk3</w:t>
      </w:r>
      <w:r w:rsidRPr="00525181">
        <w:t>}}</w:t>
      </w:r>
    </w:p>
    <w:sectPr w:rsidR="00612003" w:rsidRPr="0046257B" w:rsidSect="00F70CE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5B0A2" w14:textId="77777777" w:rsidR="000731B7" w:rsidRDefault="000731B7" w:rsidP="009D58DB">
      <w:r>
        <w:separator/>
      </w:r>
    </w:p>
  </w:endnote>
  <w:endnote w:type="continuationSeparator" w:id="0">
    <w:p w14:paraId="6ECD661A" w14:textId="77777777" w:rsidR="000731B7" w:rsidRDefault="000731B7" w:rsidP="009D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EDB6E" w14:textId="77777777" w:rsidR="000731B7" w:rsidRDefault="000731B7" w:rsidP="009D58DB">
      <w:r>
        <w:separator/>
      </w:r>
    </w:p>
  </w:footnote>
  <w:footnote w:type="continuationSeparator" w:id="0">
    <w:p w14:paraId="76DBC2CD" w14:textId="77777777" w:rsidR="000731B7" w:rsidRDefault="000731B7" w:rsidP="009D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5129"/>
    <w:multiLevelType w:val="hybridMultilevel"/>
    <w:tmpl w:val="E638ADD2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179"/>
    <w:multiLevelType w:val="multilevel"/>
    <w:tmpl w:val="4E9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D6B"/>
    <w:multiLevelType w:val="hybridMultilevel"/>
    <w:tmpl w:val="3A482552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0076"/>
    <w:multiLevelType w:val="multilevel"/>
    <w:tmpl w:val="AEB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0C20"/>
    <w:multiLevelType w:val="hybridMultilevel"/>
    <w:tmpl w:val="AFBC6698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7FCD"/>
    <w:multiLevelType w:val="multilevel"/>
    <w:tmpl w:val="5B5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E5886"/>
    <w:multiLevelType w:val="hybridMultilevel"/>
    <w:tmpl w:val="27A424AA"/>
    <w:lvl w:ilvl="0" w:tplc="04A6CB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5F39BF"/>
    <w:multiLevelType w:val="multilevel"/>
    <w:tmpl w:val="331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101F8"/>
    <w:multiLevelType w:val="hybridMultilevel"/>
    <w:tmpl w:val="515A3958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22303"/>
    <w:multiLevelType w:val="hybridMultilevel"/>
    <w:tmpl w:val="CB0AC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3BB"/>
    <w:multiLevelType w:val="hybridMultilevel"/>
    <w:tmpl w:val="1EF63A54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15459"/>
    <w:multiLevelType w:val="multilevel"/>
    <w:tmpl w:val="5A2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878DB"/>
    <w:multiLevelType w:val="multilevel"/>
    <w:tmpl w:val="98B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8062">
    <w:abstractNumId w:val="6"/>
  </w:num>
  <w:num w:numId="2" w16cid:durableId="567349151">
    <w:abstractNumId w:val="7"/>
  </w:num>
  <w:num w:numId="3" w16cid:durableId="1385518000">
    <w:abstractNumId w:val="11"/>
  </w:num>
  <w:num w:numId="4" w16cid:durableId="812403369">
    <w:abstractNumId w:val="5"/>
  </w:num>
  <w:num w:numId="5" w16cid:durableId="170723165">
    <w:abstractNumId w:val="1"/>
  </w:num>
  <w:num w:numId="6" w16cid:durableId="488521234">
    <w:abstractNumId w:val="3"/>
  </w:num>
  <w:num w:numId="7" w16cid:durableId="1783381967">
    <w:abstractNumId w:val="12"/>
  </w:num>
  <w:num w:numId="8" w16cid:durableId="1175724043">
    <w:abstractNumId w:val="9"/>
  </w:num>
  <w:num w:numId="9" w16cid:durableId="1382751524">
    <w:abstractNumId w:val="0"/>
  </w:num>
  <w:num w:numId="10" w16cid:durableId="1297878226">
    <w:abstractNumId w:val="2"/>
  </w:num>
  <w:num w:numId="11" w16cid:durableId="2065985792">
    <w:abstractNumId w:val="8"/>
  </w:num>
  <w:num w:numId="12" w16cid:durableId="2129884952">
    <w:abstractNumId w:val="4"/>
  </w:num>
  <w:num w:numId="13" w16cid:durableId="367026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lickAndTypeStyle w:val="NoSpacing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75"/>
    <w:rsid w:val="000133D8"/>
    <w:rsid w:val="000731B7"/>
    <w:rsid w:val="00085C2F"/>
    <w:rsid w:val="000A3975"/>
    <w:rsid w:val="000C5BD2"/>
    <w:rsid w:val="001F2E2E"/>
    <w:rsid w:val="00251876"/>
    <w:rsid w:val="0027174C"/>
    <w:rsid w:val="002C5906"/>
    <w:rsid w:val="00305E40"/>
    <w:rsid w:val="00353FD8"/>
    <w:rsid w:val="003635E6"/>
    <w:rsid w:val="003A4AE1"/>
    <w:rsid w:val="003C57C1"/>
    <w:rsid w:val="00450C00"/>
    <w:rsid w:val="0046257B"/>
    <w:rsid w:val="004946EE"/>
    <w:rsid w:val="004A089F"/>
    <w:rsid w:val="004E3BCF"/>
    <w:rsid w:val="00510842"/>
    <w:rsid w:val="00525181"/>
    <w:rsid w:val="00544F26"/>
    <w:rsid w:val="005521B5"/>
    <w:rsid w:val="005531EA"/>
    <w:rsid w:val="00571180"/>
    <w:rsid w:val="005759AA"/>
    <w:rsid w:val="005C4638"/>
    <w:rsid w:val="005D55A4"/>
    <w:rsid w:val="005F2AB1"/>
    <w:rsid w:val="00603CEA"/>
    <w:rsid w:val="00607298"/>
    <w:rsid w:val="00612003"/>
    <w:rsid w:val="00620924"/>
    <w:rsid w:val="006242E4"/>
    <w:rsid w:val="00654736"/>
    <w:rsid w:val="00667720"/>
    <w:rsid w:val="006D6CCB"/>
    <w:rsid w:val="00806212"/>
    <w:rsid w:val="00822100"/>
    <w:rsid w:val="008970B5"/>
    <w:rsid w:val="008E6F23"/>
    <w:rsid w:val="0094233A"/>
    <w:rsid w:val="0097454D"/>
    <w:rsid w:val="00982003"/>
    <w:rsid w:val="009D58DB"/>
    <w:rsid w:val="009E5FE8"/>
    <w:rsid w:val="00A659E9"/>
    <w:rsid w:val="00AE0D74"/>
    <w:rsid w:val="00BE4E71"/>
    <w:rsid w:val="00BE7645"/>
    <w:rsid w:val="00C0234D"/>
    <w:rsid w:val="00C365DD"/>
    <w:rsid w:val="00CD393B"/>
    <w:rsid w:val="00CD5D88"/>
    <w:rsid w:val="00D23757"/>
    <w:rsid w:val="00D90DF5"/>
    <w:rsid w:val="00DC051F"/>
    <w:rsid w:val="00DF022A"/>
    <w:rsid w:val="00E13A1D"/>
    <w:rsid w:val="00EF5E24"/>
    <w:rsid w:val="00F2607E"/>
    <w:rsid w:val="00F70CE7"/>
    <w:rsid w:val="00F748FB"/>
    <w:rsid w:val="00F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A89"/>
  <w15:chartTrackingRefBased/>
  <w15:docId w15:val="{DC3BE6F3-8F4E-48DC-9B99-8B402994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0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0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ing">
    <w:name w:val="Spacing"/>
    <w:basedOn w:val="Normal"/>
    <w:rsid w:val="005759AA"/>
    <w:pPr>
      <w:spacing w:after="160" w:line="36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0C00"/>
    <w:pPr>
      <w:ind w:left="720"/>
      <w:contextualSpacing/>
    </w:pPr>
  </w:style>
  <w:style w:type="paragraph" w:styleId="NoSpacing">
    <w:name w:val="No Spacing"/>
    <w:aliases w:val="Spaced"/>
    <w:uiPriority w:val="1"/>
    <w:qFormat/>
    <w:rsid w:val="00450C00"/>
    <w:pPr>
      <w:spacing w:line="72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C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C0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0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00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0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00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50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0C00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50C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C00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0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00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450C00"/>
    <w:rPr>
      <w:b/>
      <w:bCs/>
      <w:smallCaps/>
      <w:color w:val="156082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E2E"/>
  </w:style>
  <w:style w:type="paragraph" w:styleId="Footer">
    <w:name w:val="footer"/>
    <w:basedOn w:val="Normal"/>
    <w:link w:val="FooterChar"/>
    <w:uiPriority w:val="99"/>
    <w:unhideWhenUsed/>
    <w:rsid w:val="001F2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</dc:creator>
  <cp:keywords/>
  <dc:description/>
  <cp:lastModifiedBy>Jonathan Alexander</cp:lastModifiedBy>
  <cp:revision>30</cp:revision>
  <dcterms:created xsi:type="dcterms:W3CDTF">2025-02-24T09:44:00Z</dcterms:created>
  <dcterms:modified xsi:type="dcterms:W3CDTF">2025-02-24T10:03:00Z</dcterms:modified>
</cp:coreProperties>
</file>