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3292" w14:textId="44FBC0DD" w:rsidR="007E73CD" w:rsidRDefault="00450EF6" w:rsidP="00450EF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Color Light Values</w:t>
      </w:r>
    </w:p>
    <w:p w14:paraId="0922C278" w14:textId="77777777" w:rsidR="00450EF6" w:rsidRDefault="00450EF6" w:rsidP="00450EF6">
      <w:pPr>
        <w:spacing w:after="0"/>
        <w:rPr>
          <w:rFonts w:ascii="Times New Roman" w:hAnsi="Times New Roman" w:cs="Times New Roman"/>
          <w:b/>
          <w:sz w:val="24"/>
        </w:rPr>
      </w:pPr>
    </w:p>
    <w:p w14:paraId="08E5019E" w14:textId="2E723273" w:rsidR="00450EF6" w:rsidRDefault="00450EF6" w:rsidP="00450E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Yellow = 9</w:t>
      </w:r>
    </w:p>
    <w:p w14:paraId="6E063E31" w14:textId="3FEFCE1C" w:rsidR="00450EF6" w:rsidRDefault="00450EF6" w:rsidP="00450E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Orange = 8</w:t>
      </w:r>
      <w:r>
        <w:rPr>
          <w:rFonts w:ascii="Times New Roman" w:hAnsi="Times New Roman" w:cs="Times New Roman"/>
          <w:sz w:val="24"/>
        </w:rPr>
        <w:br/>
        <w:t>Red = 5</w:t>
      </w:r>
    </w:p>
    <w:p w14:paraId="6DC2D412" w14:textId="15DBD2EA" w:rsidR="00450EF6" w:rsidRDefault="00450EF6" w:rsidP="00450E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 = 5</w:t>
      </w:r>
      <w:bookmarkStart w:id="0" w:name="_GoBack"/>
      <w:bookmarkEnd w:id="0"/>
    </w:p>
    <w:p w14:paraId="08CBB583" w14:textId="29E581F3" w:rsidR="00450EF6" w:rsidRDefault="00450EF6" w:rsidP="00450E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Blue = 3</w:t>
      </w:r>
    </w:p>
    <w:p w14:paraId="64B72383" w14:textId="4AD0BD52" w:rsidR="00450EF6" w:rsidRPr="00450EF6" w:rsidRDefault="00450EF6" w:rsidP="00450E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Violet = 2</w:t>
      </w:r>
    </w:p>
    <w:sectPr w:rsidR="00450EF6" w:rsidRPr="0045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1"/>
    <w:rsid w:val="002E5E37"/>
    <w:rsid w:val="00450EF6"/>
    <w:rsid w:val="006F3471"/>
    <w:rsid w:val="008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892"/>
  <w15:chartTrackingRefBased/>
  <w15:docId w15:val="{A01D14D1-ED91-45E8-8797-053B6F22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Crow</dc:creator>
  <cp:keywords/>
  <dc:description/>
  <cp:lastModifiedBy>Jonathan Crow</cp:lastModifiedBy>
  <cp:revision>2</cp:revision>
  <dcterms:created xsi:type="dcterms:W3CDTF">2019-02-25T14:39:00Z</dcterms:created>
  <dcterms:modified xsi:type="dcterms:W3CDTF">2019-02-25T14:43:00Z</dcterms:modified>
</cp:coreProperties>
</file>