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6D90FDE5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</w:t>
      </w:r>
      <w:r w:rsidR="007A373E">
        <w:t>G5</w:t>
      </w:r>
    </w:p>
    <w:p w14:paraId="0F08ED3A" w14:textId="77777777" w:rsidR="00B61A7F" w:rsidRDefault="006E586E" w:rsidP="006E586E">
      <w:r w:rsidRPr="006E586E">
        <w:rPr>
          <w:b/>
          <w:bCs/>
        </w:rPr>
        <w:t>Tutor:</w:t>
      </w:r>
      <w:r w:rsidRPr="006E586E">
        <w:t xml:space="preserve"> _______ </w:t>
      </w:r>
    </w:p>
    <w:p w14:paraId="3368E703" w14:textId="380ABD32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_______</w:t>
      </w:r>
    </w:p>
    <w:p w14:paraId="5A733E99" w14:textId="77777777" w:rsidR="006E586E" w:rsidRPr="006E586E" w:rsidRDefault="00000000" w:rsidP="006E586E">
      <w:r>
        <w:rPr>
          <w:noProof/>
        </w:rPr>
        <w:pict w14:anchorId="3D2CFA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000000" w:rsidP="006E586E">
      <w:r>
        <w:rPr>
          <w:noProof/>
        </w:rPr>
        <w:pict w14:anchorId="018784F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 w14:paraId="477D347C" w14:textId="4C8D2744" w:rsidR="002963D5" w:rsidRPr="006E586E" w:rsidRDefault="004C60FB" w:rsidP="006E586E">
            <w:pPr>
              <w:spacing w:after="160" w:line="278" w:lineRule="auto"/>
            </w:pPr>
            <w:r>
              <w:t>23033766</w:t>
            </w:r>
          </w:p>
        </w:tc>
        <w:tc>
          <w:tcPr>
            <w:tcW w:w="2552" w:type="dxa"/>
            <w:hideMark/>
          </w:tcPr>
          <w:p w14:paraId="2953659F" w14:textId="15203C8F" w:rsidR="002963D5" w:rsidRPr="006E586E" w:rsidRDefault="004C60FB" w:rsidP="006E586E">
            <w:pPr>
              <w:spacing w:after="160" w:line="278" w:lineRule="auto"/>
            </w:pPr>
            <w:r>
              <w:t>Jon Frost</w:t>
            </w:r>
          </w:p>
        </w:tc>
        <w:tc>
          <w:tcPr>
            <w:tcW w:w="3543" w:type="dxa"/>
            <w:hideMark/>
          </w:tcPr>
          <w:p w14:paraId="4392A0C5" w14:textId="30673FF3" w:rsidR="002963D5" w:rsidRPr="006E586E" w:rsidRDefault="007A373E" w:rsidP="006E586E">
            <w:pPr>
              <w:spacing w:after="160" w:line="278" w:lineRule="auto"/>
            </w:pPr>
            <w:r>
              <w:t>Form creation and handling, template creation</w:t>
            </w:r>
            <w:r w:rsidR="008B5666">
              <w:t>, docker containerisation management</w:t>
            </w:r>
            <w:r w:rsidR="00F272F2">
              <w:t xml:space="preserve">, database </w:t>
            </w:r>
            <w:r w:rsidR="00081CC5">
              <w:t>implementation and CRUD operation</w:t>
            </w: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08B46351" w14:textId="2BC9B699" w:rsidR="002963D5" w:rsidRPr="006E586E" w:rsidRDefault="00D6675E" w:rsidP="006E586E">
            <w:pPr>
              <w:spacing w:after="160" w:line="278" w:lineRule="auto"/>
            </w:pPr>
            <w:r>
              <w:t>Mikail Dahir</w:t>
            </w:r>
          </w:p>
        </w:tc>
        <w:tc>
          <w:tcPr>
            <w:tcW w:w="3543" w:type="dxa"/>
            <w:hideMark/>
          </w:tcPr>
          <w:p w14:paraId="006782FA" w14:textId="654EEA25" w:rsidR="002963D5" w:rsidRPr="006E586E" w:rsidRDefault="00D6675E" w:rsidP="006E586E">
            <w:pPr>
              <w:spacing w:after="160" w:line="278" w:lineRule="auto"/>
            </w:pPr>
            <w:r>
              <w:t>Order management, notification management, receipt downloads, commission implementation, reorder of basket, changing status of order, order notification in producer login</w:t>
            </w: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lastRenderedPageBreak/>
              <w:t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60090829" w:rsidR="006E586E" w:rsidRPr="006E586E" w:rsidRDefault="00F421EE" w:rsidP="006E586E">
            <w:pPr>
              <w:spacing w:after="160" w:line="278" w:lineRule="auto"/>
            </w:pPr>
            <w:r>
              <w:t>90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2A2649E2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7BBA5E64" w14:textId="3B9E4E5D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586DADF7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5460028E" w14:textId="5CA4938E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E04E3FD" w:rsidR="006E586E" w:rsidRPr="006E586E" w:rsidRDefault="00F421EE" w:rsidP="006E586E">
            <w:pPr>
              <w:spacing w:after="160" w:line="278" w:lineRule="auto"/>
            </w:pPr>
            <w:r>
              <w:t>50</w:t>
            </w:r>
          </w:p>
        </w:tc>
        <w:tc>
          <w:tcPr>
            <w:tcW w:w="0" w:type="auto"/>
            <w:hideMark/>
          </w:tcPr>
          <w:p w14:paraId="5966D4C8" w14:textId="742D0EFE" w:rsidR="006E586E" w:rsidRPr="006E586E" w:rsidRDefault="00D6675E" w:rsidP="006E586E">
            <w:pPr>
              <w:spacing w:after="160" w:line="278" w:lineRule="auto"/>
            </w:pPr>
            <w:r>
              <w:t>40</w:t>
            </w: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4EB85015" w:rsidR="006E586E" w:rsidRPr="006E586E" w:rsidRDefault="00F06DFD" w:rsidP="006E586E">
            <w:pPr>
              <w:spacing w:after="160" w:line="278" w:lineRule="auto"/>
            </w:pPr>
            <w:r>
              <w:t>40</w:t>
            </w:r>
          </w:p>
        </w:tc>
        <w:tc>
          <w:tcPr>
            <w:tcW w:w="0" w:type="auto"/>
            <w:hideMark/>
          </w:tcPr>
          <w:p w14:paraId="043FA599" w14:textId="7A666EA8" w:rsidR="006E586E" w:rsidRPr="006E586E" w:rsidRDefault="00D6675E" w:rsidP="006E586E">
            <w:pPr>
              <w:spacing w:after="160" w:line="278" w:lineRule="auto"/>
            </w:pPr>
            <w:r>
              <w:t>40</w:t>
            </w: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5490C12B" w:rsidR="006E586E" w:rsidRPr="006E586E" w:rsidRDefault="00F06DFD" w:rsidP="006E586E">
            <w:pPr>
              <w:spacing w:after="160" w:line="278" w:lineRule="auto"/>
            </w:pPr>
            <w:r>
              <w:t>4</w:t>
            </w:r>
            <w:r w:rsidR="00D6675E">
              <w:t>0</w:t>
            </w:r>
          </w:p>
        </w:tc>
        <w:tc>
          <w:tcPr>
            <w:tcW w:w="0" w:type="auto"/>
            <w:hideMark/>
          </w:tcPr>
          <w:p w14:paraId="3BD62E8E" w14:textId="6EE57F4D" w:rsidR="006E586E" w:rsidRPr="006E586E" w:rsidRDefault="00D6675E" w:rsidP="006E586E">
            <w:pPr>
              <w:spacing w:after="160" w:line="278" w:lineRule="auto"/>
            </w:pPr>
            <w:r>
              <w:t>40</w:t>
            </w: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5596A219" w:rsidR="006E586E" w:rsidRPr="006E586E" w:rsidRDefault="00F06DFD" w:rsidP="006E586E">
            <w:pPr>
              <w:spacing w:after="160" w:line="278" w:lineRule="auto"/>
            </w:pPr>
            <w:r>
              <w:t>100</w:t>
            </w:r>
          </w:p>
        </w:tc>
        <w:tc>
          <w:tcPr>
            <w:tcW w:w="0" w:type="auto"/>
            <w:hideMark/>
          </w:tcPr>
          <w:p w14:paraId="3FA15B19" w14:textId="482AE43A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3082673A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15BEF3F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59A200AD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1CF0918E" w:rsidR="006E586E" w:rsidRPr="006E586E" w:rsidRDefault="00677B99" w:rsidP="006E586E">
            <w:pPr>
              <w:spacing w:after="160" w:line="278" w:lineRule="auto"/>
            </w:pPr>
            <w:r>
              <w:t>60</w:t>
            </w: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37890C5A" w:rsidR="006E586E" w:rsidRPr="006E586E" w:rsidRDefault="00F421EE" w:rsidP="006E586E">
            <w:pPr>
              <w:spacing w:after="160" w:line="278" w:lineRule="auto"/>
            </w:pPr>
            <w:r>
              <w:t>50</w:t>
            </w:r>
          </w:p>
        </w:tc>
        <w:tc>
          <w:tcPr>
            <w:tcW w:w="0" w:type="auto"/>
            <w:hideMark/>
          </w:tcPr>
          <w:p w14:paraId="1271F590" w14:textId="10A3D156" w:rsidR="006E586E" w:rsidRPr="006E586E" w:rsidRDefault="00D6675E" w:rsidP="006E586E">
            <w:pPr>
              <w:spacing w:after="160" w:line="278" w:lineRule="auto"/>
            </w:pPr>
            <w:r>
              <w:t>50</w:t>
            </w: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03935FCB" w:rsidR="006E586E" w:rsidRPr="006E586E" w:rsidRDefault="004B7B45" w:rsidP="006E586E">
            <w:pPr>
              <w:spacing w:after="160" w:line="278" w:lineRule="auto"/>
            </w:pPr>
            <w:r>
              <w:t>40</w:t>
            </w: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5CC3EE93" w:rsidR="006E586E" w:rsidRPr="006E586E" w:rsidRDefault="004C60FB" w:rsidP="006E586E">
            <w:pPr>
              <w:spacing w:after="160" w:line="278" w:lineRule="auto"/>
            </w:pPr>
            <w:r>
              <w:t>100</w:t>
            </w:r>
          </w:p>
        </w:tc>
        <w:tc>
          <w:tcPr>
            <w:tcW w:w="0" w:type="auto"/>
            <w:hideMark/>
          </w:tcPr>
          <w:p w14:paraId="191E850B" w14:textId="1FABA413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42E2A5C0" w14:textId="16C23C67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0BFD9DC8" w14:textId="34940A8B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1B9AABC5" w14:textId="2E654925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58A3A89F" w:rsidR="006E586E" w:rsidRPr="006E586E" w:rsidRDefault="004C60FB" w:rsidP="006E586E">
            <w:pPr>
              <w:spacing w:after="160" w:line="278" w:lineRule="auto"/>
            </w:pPr>
            <w:r>
              <w:t>100</w:t>
            </w:r>
          </w:p>
        </w:tc>
        <w:tc>
          <w:tcPr>
            <w:tcW w:w="0" w:type="auto"/>
            <w:hideMark/>
          </w:tcPr>
          <w:p w14:paraId="6DC7F22C" w14:textId="7EB3D153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2AA28543" w14:textId="537268E5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37DF17CF" w14:textId="672EE9E3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04A12A15" w14:textId="0DCF9B5C" w:rsidR="006E586E" w:rsidRPr="006E586E" w:rsidRDefault="00F421EE" w:rsidP="006E586E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201A15F8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0C540B52" w14:textId="01462A8A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1506B092" w:rsidR="006E586E" w:rsidRPr="006E586E" w:rsidRDefault="00F421EE" w:rsidP="006E586E">
            <w:pPr>
              <w:spacing w:after="160" w:line="278" w:lineRule="auto"/>
            </w:pPr>
            <w:r>
              <w:t>50</w:t>
            </w:r>
          </w:p>
        </w:tc>
        <w:tc>
          <w:tcPr>
            <w:tcW w:w="0" w:type="auto"/>
            <w:hideMark/>
          </w:tcPr>
          <w:p w14:paraId="58DCB006" w14:textId="0D11315E" w:rsidR="006E586E" w:rsidRPr="006E586E" w:rsidRDefault="00D6675E" w:rsidP="006E586E">
            <w:pPr>
              <w:spacing w:after="160" w:line="278" w:lineRule="auto"/>
            </w:pPr>
            <w:r>
              <w:t>45</w:t>
            </w: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08C2FE6" w:rsidR="007F22F5" w:rsidRPr="006E586E" w:rsidRDefault="00D6675E" w:rsidP="006E586E">
            <w:r>
              <w:t>80</w:t>
            </w:r>
          </w:p>
        </w:tc>
        <w:tc>
          <w:tcPr>
            <w:tcW w:w="0" w:type="auto"/>
          </w:tcPr>
          <w:p w14:paraId="45D3BCB4" w14:textId="528F2F57" w:rsidR="007F22F5" w:rsidRPr="006E586E" w:rsidRDefault="00D6675E" w:rsidP="006E586E">
            <w:r>
              <w:t>20</w:t>
            </w:r>
          </w:p>
        </w:tc>
        <w:tc>
          <w:tcPr>
            <w:tcW w:w="0" w:type="auto"/>
          </w:tcPr>
          <w:p w14:paraId="66FB1D48" w14:textId="5AE9CCD9" w:rsidR="007F22F5" w:rsidRPr="006E586E" w:rsidRDefault="00F421EE" w:rsidP="006E586E">
            <w:r>
              <w:t>0</w:t>
            </w:r>
          </w:p>
        </w:tc>
        <w:tc>
          <w:tcPr>
            <w:tcW w:w="0" w:type="auto"/>
          </w:tcPr>
          <w:p w14:paraId="4A9F2F78" w14:textId="566487DB" w:rsidR="007F22F5" w:rsidRPr="006E586E" w:rsidRDefault="00F421EE" w:rsidP="006E586E">
            <w:r>
              <w:t>0</w:t>
            </w:r>
          </w:p>
        </w:tc>
        <w:tc>
          <w:tcPr>
            <w:tcW w:w="0" w:type="auto"/>
          </w:tcPr>
          <w:p w14:paraId="57ECE00A" w14:textId="69BCD365" w:rsidR="007F22F5" w:rsidRPr="006E586E" w:rsidRDefault="00F421EE" w:rsidP="006E586E">
            <w:r>
              <w:t>0</w:t>
            </w:r>
          </w:p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000000" w:rsidP="006E586E">
      <w:r>
        <w:rPr>
          <w:noProof/>
        </w:rPr>
        <w:pict w14:anchorId="67AF1C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000000" w:rsidP="006E586E">
      <w:r>
        <w:rPr>
          <w:noProof/>
        </w:rPr>
        <w:pict w14:anchorId="43F3AE9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000000" w:rsidP="006E586E">
      <w:r>
        <w:rPr>
          <w:noProof/>
        </w:rPr>
        <w:pict w14:anchorId="767DC24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lastRenderedPageBreak/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00280"/>
    <w:rsid w:val="00081CC5"/>
    <w:rsid w:val="00091385"/>
    <w:rsid w:val="000F5F5A"/>
    <w:rsid w:val="001266FF"/>
    <w:rsid w:val="001332C6"/>
    <w:rsid w:val="001B23D0"/>
    <w:rsid w:val="002963D5"/>
    <w:rsid w:val="00306369"/>
    <w:rsid w:val="003B3894"/>
    <w:rsid w:val="004608F1"/>
    <w:rsid w:val="004B51D6"/>
    <w:rsid w:val="004B7B45"/>
    <w:rsid w:val="004C60FB"/>
    <w:rsid w:val="00517DD9"/>
    <w:rsid w:val="00533E45"/>
    <w:rsid w:val="0055185C"/>
    <w:rsid w:val="00562CC5"/>
    <w:rsid w:val="00582140"/>
    <w:rsid w:val="005D3915"/>
    <w:rsid w:val="005D7987"/>
    <w:rsid w:val="005F125C"/>
    <w:rsid w:val="00677B99"/>
    <w:rsid w:val="00683FE2"/>
    <w:rsid w:val="00695E75"/>
    <w:rsid w:val="006E586E"/>
    <w:rsid w:val="0070764D"/>
    <w:rsid w:val="00772C4C"/>
    <w:rsid w:val="0078154A"/>
    <w:rsid w:val="007A373E"/>
    <w:rsid w:val="007A56F0"/>
    <w:rsid w:val="007E2ED0"/>
    <w:rsid w:val="007F22F5"/>
    <w:rsid w:val="007F322F"/>
    <w:rsid w:val="008013EF"/>
    <w:rsid w:val="0083396F"/>
    <w:rsid w:val="00844689"/>
    <w:rsid w:val="00852EBE"/>
    <w:rsid w:val="008A6E6A"/>
    <w:rsid w:val="008B5666"/>
    <w:rsid w:val="008C2C28"/>
    <w:rsid w:val="009206B3"/>
    <w:rsid w:val="00957CC6"/>
    <w:rsid w:val="009C19E8"/>
    <w:rsid w:val="00A77AD7"/>
    <w:rsid w:val="00AB002C"/>
    <w:rsid w:val="00B10F68"/>
    <w:rsid w:val="00B3763B"/>
    <w:rsid w:val="00B61A7F"/>
    <w:rsid w:val="00BA6AB9"/>
    <w:rsid w:val="00BC4C96"/>
    <w:rsid w:val="00CD57B8"/>
    <w:rsid w:val="00CF3152"/>
    <w:rsid w:val="00D017D0"/>
    <w:rsid w:val="00D03F9F"/>
    <w:rsid w:val="00D6675E"/>
    <w:rsid w:val="00D8708D"/>
    <w:rsid w:val="00DE18B3"/>
    <w:rsid w:val="00E163E5"/>
    <w:rsid w:val="00E34567"/>
    <w:rsid w:val="00F06DFD"/>
    <w:rsid w:val="00F225EA"/>
    <w:rsid w:val="00F272F2"/>
    <w:rsid w:val="00F421EE"/>
    <w:rsid w:val="00F47DBA"/>
    <w:rsid w:val="00F65F33"/>
    <w:rsid w:val="00F87DC7"/>
    <w:rsid w:val="00FC2DDE"/>
    <w:rsid w:val="00FD3447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Jon Frost</cp:lastModifiedBy>
  <cp:revision>90</cp:revision>
  <dcterms:created xsi:type="dcterms:W3CDTF">2025-08-26T13:01:00Z</dcterms:created>
  <dcterms:modified xsi:type="dcterms:W3CDTF">2026-03-24T18:27:00Z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