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30673FF3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  <w:r w:rsidR="00F272F2">
              <w:t xml:space="preserve">, database </w:t>
            </w:r>
            <w:r w:rsidR="00081CC5">
              <w:t>implementation and CRUD operation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66300F74" w:rsidR="006E586E" w:rsidRPr="006E586E" w:rsidRDefault="00F06DFD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0EAFBF89" w:rsidR="006E586E" w:rsidRPr="006E586E" w:rsidRDefault="00F06DFD" w:rsidP="006E586E">
            <w:pPr>
              <w:spacing w:after="160" w:line="278" w:lineRule="auto"/>
            </w:pPr>
            <w:r>
              <w:t>3</w:t>
            </w:r>
            <w:r w:rsidR="005D7987">
              <w:t>5</w:t>
            </w: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7841A894" w:rsidR="006E586E" w:rsidRPr="006E586E" w:rsidRDefault="00683FE2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4EB85015" w:rsidR="006E586E" w:rsidRPr="006E586E" w:rsidRDefault="00F06DFD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63CB4687" w:rsidR="006E586E" w:rsidRPr="006E586E" w:rsidRDefault="00F06DFD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5596A219" w:rsidR="006E586E" w:rsidRPr="006E586E" w:rsidRDefault="00F06DFD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3FA15B19" w14:textId="482AE4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308267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15BEF3F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59A200AD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3F6FBB47" w:rsidR="006E586E" w:rsidRPr="006E586E" w:rsidRDefault="00F06DFD" w:rsidP="006E586E">
            <w:pPr>
              <w:spacing w:after="160" w:line="278" w:lineRule="auto"/>
            </w:pPr>
            <w:r>
              <w:t>25</w:t>
            </w: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40374AD6" w:rsidR="006E586E" w:rsidRPr="006E586E" w:rsidRDefault="00F06DFD" w:rsidP="006E586E">
            <w:pPr>
              <w:spacing w:after="160" w:line="278" w:lineRule="auto"/>
            </w:pPr>
            <w:r>
              <w:t>25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3700E4A9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E2A5C0" w14:textId="3850EBE1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FD9DC8" w14:textId="1375F154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B9AABC5" w14:textId="2EB7EE25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6ACEFB15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28543" w14:textId="7631AD3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DF17CF" w14:textId="3665B085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A12A15" w14:textId="6137D7FB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40325274" w:rsidR="006E586E" w:rsidRPr="006E586E" w:rsidRDefault="00F06DFD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2BA40A81" w:rsidR="007F22F5" w:rsidRPr="006E586E" w:rsidRDefault="005D7987" w:rsidP="006E586E">
            <w:r>
              <w:t>80</w:t>
            </w:r>
          </w:p>
        </w:tc>
        <w:tc>
          <w:tcPr>
            <w:tcW w:w="0" w:type="auto"/>
          </w:tcPr>
          <w:p w14:paraId="45D3BCB4" w14:textId="77777777" w:rsidR="007F22F5" w:rsidRPr="006E586E" w:rsidRDefault="007F22F5" w:rsidP="006E586E"/>
        </w:tc>
        <w:tc>
          <w:tcPr>
            <w:tcW w:w="0" w:type="auto"/>
          </w:tcPr>
          <w:p w14:paraId="66FB1D48" w14:textId="77777777" w:rsidR="007F22F5" w:rsidRPr="006E586E" w:rsidRDefault="007F22F5" w:rsidP="006E586E"/>
        </w:tc>
        <w:tc>
          <w:tcPr>
            <w:tcW w:w="0" w:type="auto"/>
          </w:tcPr>
          <w:p w14:paraId="4A9F2F78" w14:textId="77777777" w:rsidR="007F22F5" w:rsidRPr="006E586E" w:rsidRDefault="007F22F5" w:rsidP="006E586E"/>
        </w:tc>
        <w:tc>
          <w:tcPr>
            <w:tcW w:w="0" w:type="auto"/>
          </w:tcPr>
          <w:p w14:paraId="57ECE00A" w14:textId="77777777" w:rsidR="007F22F5" w:rsidRPr="006E586E" w:rsidRDefault="007F22F5" w:rsidP="006E586E"/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81CC5"/>
    <w:rsid w:val="00091385"/>
    <w:rsid w:val="000F5F5A"/>
    <w:rsid w:val="001266FF"/>
    <w:rsid w:val="001332C6"/>
    <w:rsid w:val="001B23D0"/>
    <w:rsid w:val="002963D5"/>
    <w:rsid w:val="00306369"/>
    <w:rsid w:val="004608F1"/>
    <w:rsid w:val="004B51D6"/>
    <w:rsid w:val="004C60FB"/>
    <w:rsid w:val="00517DD9"/>
    <w:rsid w:val="00533E45"/>
    <w:rsid w:val="00562CC5"/>
    <w:rsid w:val="005D3915"/>
    <w:rsid w:val="005D7987"/>
    <w:rsid w:val="005F125C"/>
    <w:rsid w:val="00683FE2"/>
    <w:rsid w:val="00695E75"/>
    <w:rsid w:val="006E586E"/>
    <w:rsid w:val="0070764D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A6E6A"/>
    <w:rsid w:val="008B5666"/>
    <w:rsid w:val="008C2C28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8708D"/>
    <w:rsid w:val="00DE18B3"/>
    <w:rsid w:val="00E163E5"/>
    <w:rsid w:val="00E34567"/>
    <w:rsid w:val="00F06DFD"/>
    <w:rsid w:val="00F225EA"/>
    <w:rsid w:val="00F272F2"/>
    <w:rsid w:val="00F47DBA"/>
    <w:rsid w:val="00F65F33"/>
    <w:rsid w:val="00F87DC7"/>
    <w:rsid w:val="00FC2DDE"/>
    <w:rsid w:val="00FD3447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562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 (Student)</cp:lastModifiedBy>
  <cp:revision>86</cp:revision>
  <dcterms:created xsi:type="dcterms:W3CDTF">2025-08-26T13:01:00Z</dcterms:created>
  <dcterms:modified xsi:type="dcterms:W3CDTF">2026-03-05T23:14:00Z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