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2EDA" w14:textId="0D624AE2" w:rsidR="00E34BEA" w:rsidRDefault="00E34BEA">
      <w:pPr>
        <w:rPr>
          <w:noProof/>
        </w:rPr>
      </w:pPr>
      <w:r>
        <w:rPr>
          <w:noProof/>
        </w:rPr>
        <w:t xml:space="preserve">This first version increased the </w:t>
      </w:r>
      <w:r w:rsidR="00DC3A29">
        <w:rPr>
          <w:noProof/>
        </w:rPr>
        <w:t xml:space="preserve">chess </w:t>
      </w:r>
      <w:r>
        <w:rPr>
          <w:noProof/>
        </w:rPr>
        <w:t xml:space="preserve">board from 8x8 to </w:t>
      </w:r>
      <w:r w:rsidR="00DC3A29">
        <w:rPr>
          <w:noProof/>
        </w:rPr>
        <w:t>11x12</w:t>
      </w:r>
      <w:r w:rsidR="000B6AE7">
        <w:rPr>
          <w:noProof/>
        </w:rPr>
        <w:t xml:space="preserve"> (rows x columns)</w:t>
      </w:r>
      <w:r w:rsidR="00DC3A29">
        <w:rPr>
          <w:noProof/>
        </w:rPr>
        <w:t>:</w:t>
      </w:r>
    </w:p>
    <w:p w14:paraId="625F1D28" w14:textId="26CD3FA4" w:rsidR="00ED58D6" w:rsidRDefault="004B29AA">
      <w:r>
        <w:rPr>
          <w:noProof/>
        </w:rPr>
        <w:drawing>
          <wp:inline distT="0" distB="0" distL="0" distR="0" wp14:anchorId="0B0A04A2" wp14:editId="1FCF5B99">
            <wp:extent cx="5943600" cy="35788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B659" w14:textId="5E993BC4" w:rsidR="00C60AB9" w:rsidRDefault="00AF3C95">
      <w:r>
        <w:t xml:space="preserve">This next version </w:t>
      </w:r>
      <w:r w:rsidR="00A01482">
        <w:t>made certain squares invisible:</w:t>
      </w:r>
    </w:p>
    <w:p w14:paraId="30D3D3DB" w14:textId="7F21659B" w:rsidR="00AF3C95" w:rsidRDefault="00AF3C95">
      <w:r>
        <w:rPr>
          <w:noProof/>
        </w:rPr>
        <w:drawing>
          <wp:inline distT="0" distB="0" distL="0" distR="0" wp14:anchorId="3F43F2EE" wp14:editId="2B353396">
            <wp:extent cx="5943600" cy="3661410"/>
            <wp:effectExtent l="0" t="0" r="0" b="0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83B5" w14:textId="77777777" w:rsidR="00642C50" w:rsidRDefault="00642C50"/>
    <w:p w14:paraId="72D96DB4" w14:textId="53024ED8" w:rsidR="00DD2A60" w:rsidRDefault="00DD2A60" w:rsidP="00DD2A60">
      <w:r>
        <w:lastRenderedPageBreak/>
        <w:t xml:space="preserve">This next version </w:t>
      </w:r>
      <w:r w:rsidR="008548B7">
        <w:t>indented the even rows by 25px</w:t>
      </w:r>
      <w:r>
        <w:t>:</w:t>
      </w:r>
    </w:p>
    <w:p w14:paraId="2EDDD015" w14:textId="54965B39" w:rsidR="00642C50" w:rsidRDefault="00DD2A60">
      <w:r>
        <w:rPr>
          <w:noProof/>
        </w:rPr>
        <w:drawing>
          <wp:inline distT="0" distB="0" distL="0" distR="0" wp14:anchorId="2736756C" wp14:editId="0980BFF7">
            <wp:extent cx="5943600" cy="365696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E0D3" w14:textId="7A2D299F" w:rsidR="004B5A25" w:rsidRDefault="004B5A25" w:rsidP="004B5A25">
      <w:r>
        <w:t xml:space="preserve">This next version </w:t>
      </w:r>
      <w:r>
        <w:t xml:space="preserve">switched to </w:t>
      </w:r>
      <w:r w:rsidR="00CF59DD">
        <w:t>a</w:t>
      </w:r>
      <w:r>
        <w:t xml:space="preserve"> three-color </w:t>
      </w:r>
      <w:r w:rsidR="00BD395E">
        <w:t>representation</w:t>
      </w:r>
      <w:r>
        <w:t>:</w:t>
      </w:r>
    </w:p>
    <w:p w14:paraId="10AF44BD" w14:textId="76CA352B" w:rsidR="00D54946" w:rsidRDefault="00D54946">
      <w:r>
        <w:rPr>
          <w:noProof/>
        </w:rPr>
        <w:drawing>
          <wp:inline distT="0" distB="0" distL="0" distR="0" wp14:anchorId="4666BB5D" wp14:editId="6EEB6A3A">
            <wp:extent cx="5943600" cy="3673475"/>
            <wp:effectExtent l="0" t="0" r="0" b="3175"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6E23" w14:textId="3EE3AE87" w:rsidR="00CF59DD" w:rsidRDefault="008238D7">
      <w:r>
        <w:lastRenderedPageBreak/>
        <w:t xml:space="preserve">This next version switched to a </w:t>
      </w:r>
      <w:r>
        <w:t xml:space="preserve">black/grey/white </w:t>
      </w:r>
      <w:r>
        <w:t>color representation:</w:t>
      </w:r>
    </w:p>
    <w:p w14:paraId="19A86E8A" w14:textId="1CC3FE27" w:rsidR="00CF59DD" w:rsidRDefault="00CF59DD">
      <w:r>
        <w:rPr>
          <w:noProof/>
        </w:rPr>
        <w:drawing>
          <wp:inline distT="0" distB="0" distL="0" distR="0" wp14:anchorId="25F9EE91" wp14:editId="2246A437">
            <wp:extent cx="5943600" cy="3663315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AF1E" w14:textId="40D52167" w:rsidR="00DD3F50" w:rsidRDefault="00F2000B">
      <w:r>
        <w:t>This next version was the first to use hexagon</w:t>
      </w:r>
      <w:r w:rsidR="00A827D0">
        <w:t>s successfully:</w:t>
      </w:r>
    </w:p>
    <w:p w14:paraId="45598CA5" w14:textId="0E82DCD9" w:rsidR="00DD3F50" w:rsidRDefault="00DD3F50">
      <w:r>
        <w:rPr>
          <w:noProof/>
        </w:rPr>
        <w:drawing>
          <wp:inline distT="0" distB="0" distL="0" distR="0" wp14:anchorId="4D5F25CE" wp14:editId="308D8F93">
            <wp:extent cx="5943600" cy="364363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06B3" w14:textId="4CDC73E5" w:rsidR="00A20691" w:rsidRDefault="0056012F">
      <w:r>
        <w:lastRenderedPageBreak/>
        <w:t xml:space="preserve">This version </w:t>
      </w:r>
      <w:r w:rsidR="00FF25C1">
        <w:t xml:space="preserve">spaces the squares horizontally using </w:t>
      </w:r>
      <w:r w:rsidR="00CF1A5A">
        <w:t xml:space="preserve">margin-left: </w:t>
      </w:r>
      <w:r w:rsidR="00904A29">
        <w:t>5</w:t>
      </w:r>
      <w:r w:rsidR="00CF1A5A">
        <w:t xml:space="preserve">px; </w:t>
      </w:r>
      <w:r w:rsidR="00A75EA6">
        <w:t xml:space="preserve">and </w:t>
      </w:r>
      <w:r w:rsidR="00904A29">
        <w:t>margin-right: 5px</w:t>
      </w:r>
      <w:r w:rsidR="007C0D9F">
        <w:t xml:space="preserve">; and </w:t>
      </w:r>
      <w:r w:rsidR="00A75EA6">
        <w:t>was good enough to check-in.</w:t>
      </w:r>
    </w:p>
    <w:p w14:paraId="17B4D321" w14:textId="4B992122" w:rsidR="00A20691" w:rsidRDefault="0056012F">
      <w:r>
        <w:rPr>
          <w:noProof/>
        </w:rPr>
        <w:drawing>
          <wp:inline distT="0" distB="0" distL="0" distR="0" wp14:anchorId="331004D6" wp14:editId="4C98F9FB">
            <wp:extent cx="5943600" cy="349186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D6"/>
    <w:rsid w:val="00005BF3"/>
    <w:rsid w:val="000B6AE7"/>
    <w:rsid w:val="004B29AA"/>
    <w:rsid w:val="004B5A25"/>
    <w:rsid w:val="004D09C9"/>
    <w:rsid w:val="0056012F"/>
    <w:rsid w:val="00642C50"/>
    <w:rsid w:val="007C0D9F"/>
    <w:rsid w:val="008238D7"/>
    <w:rsid w:val="008548B7"/>
    <w:rsid w:val="00904A29"/>
    <w:rsid w:val="00A01482"/>
    <w:rsid w:val="00A12C38"/>
    <w:rsid w:val="00A20691"/>
    <w:rsid w:val="00A75EA6"/>
    <w:rsid w:val="00A827D0"/>
    <w:rsid w:val="00AF3C95"/>
    <w:rsid w:val="00BD395E"/>
    <w:rsid w:val="00C60AB9"/>
    <w:rsid w:val="00CF1A5A"/>
    <w:rsid w:val="00CF59DD"/>
    <w:rsid w:val="00D54946"/>
    <w:rsid w:val="00DC3A29"/>
    <w:rsid w:val="00DD2A60"/>
    <w:rsid w:val="00DD3F50"/>
    <w:rsid w:val="00E34BEA"/>
    <w:rsid w:val="00ED58D6"/>
    <w:rsid w:val="00F2000B"/>
    <w:rsid w:val="00FD1871"/>
    <w:rsid w:val="00F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8553"/>
  <w15:chartTrackingRefBased/>
  <w15:docId w15:val="{7A52AC34-5F67-4833-A7D8-32B20D0D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Keener</dc:creator>
  <cp:keywords/>
  <dc:description/>
  <cp:lastModifiedBy>Jon Keener</cp:lastModifiedBy>
  <cp:revision>32</cp:revision>
  <dcterms:created xsi:type="dcterms:W3CDTF">2022-06-07T19:26:00Z</dcterms:created>
  <dcterms:modified xsi:type="dcterms:W3CDTF">2022-06-07T21:21:00Z</dcterms:modified>
</cp:coreProperties>
</file>