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4E2A" w14:textId="4BFB21C9" w:rsidR="0084397C" w:rsidRDefault="00EA3965" w:rsidP="001F1E25">
      <w:pPr>
        <w:pStyle w:val="Tittel"/>
        <w:jc w:val="center"/>
        <w:rPr>
          <w:shd w:val="clear" w:color="auto" w:fill="FFFFFF"/>
        </w:rPr>
      </w:pPr>
      <w:r>
        <w:rPr>
          <w:shd w:val="clear" w:color="auto" w:fill="FFFFFF"/>
        </w:rPr>
        <w:t>Oblig2</w:t>
      </w:r>
      <w:r w:rsidR="001F1E25">
        <w:rPr>
          <w:shd w:val="clear" w:color="auto" w:fill="FFFFFF"/>
        </w:rPr>
        <w:t xml:space="preserve"> </w:t>
      </w:r>
      <w:r>
        <w:rPr>
          <w:shd w:val="clear" w:color="auto" w:fill="FFFFFF"/>
        </w:rPr>
        <w:t>OOP</w:t>
      </w:r>
    </w:p>
    <w:p w14:paraId="3B2C11B7" w14:textId="7C4C04EA" w:rsidR="00EA3965" w:rsidRDefault="00EA3965" w:rsidP="001F1E25">
      <w:pPr>
        <w:pStyle w:val="Tittel"/>
        <w:jc w:val="center"/>
      </w:pPr>
      <w:r>
        <w:t>Jon-Kenneth Haugen</w:t>
      </w:r>
    </w:p>
    <w:p w14:paraId="0B65909A" w14:textId="72F0722E" w:rsidR="001F1E25" w:rsidRDefault="001F1E25" w:rsidP="001F1E25"/>
    <w:p w14:paraId="0D59360A" w14:textId="5AFF58AD" w:rsidR="00403762" w:rsidRDefault="00403762" w:rsidP="00403762">
      <w:pPr>
        <w:pStyle w:val="Overskrift2"/>
      </w:pPr>
      <w:r>
        <w:t>Oppgave 1</w:t>
      </w:r>
    </w:p>
    <w:p w14:paraId="67430A64" w14:textId="7EC29A6A" w:rsidR="00944F64" w:rsidRPr="004A7A91" w:rsidRDefault="00944F64" w:rsidP="00944F64">
      <w:pPr>
        <w:rPr>
          <w:b/>
        </w:rPr>
      </w:pPr>
      <w:r w:rsidRPr="004A7A91">
        <w:rPr>
          <w:b/>
        </w:rPr>
        <w:t>Class</w:t>
      </w:r>
    </w:p>
    <w:p w14:paraId="0AAAD790" w14:textId="6646C3EF" w:rsidR="00944F64" w:rsidRDefault="00944F64" w:rsidP="00944F64">
      <w:r>
        <w:t xml:space="preserve">En Class er en </w:t>
      </w:r>
      <w:r w:rsidR="00173721">
        <w:t>«</w:t>
      </w:r>
      <w:r>
        <w:t>oppskrift</w:t>
      </w:r>
      <w:r w:rsidR="00173721">
        <w:t>»</w:t>
      </w:r>
      <w:r>
        <w:t xml:space="preserve"> på et objekt</w:t>
      </w:r>
    </w:p>
    <w:p w14:paraId="7540857C" w14:textId="77777777" w:rsidR="00944F64" w:rsidRDefault="00944F64" w:rsidP="00944F64"/>
    <w:p w14:paraId="11F29578" w14:textId="074EA086" w:rsidR="00944F64" w:rsidRPr="004A7A91" w:rsidRDefault="00944F64" w:rsidP="00944F64">
      <w:pPr>
        <w:rPr>
          <w:b/>
        </w:rPr>
      </w:pPr>
      <w:r w:rsidRPr="004A7A91">
        <w:rPr>
          <w:b/>
        </w:rPr>
        <w:t>Object (konseptet, ikke klassen)</w:t>
      </w:r>
    </w:p>
    <w:p w14:paraId="6E70EF0C" w14:textId="0BCE4E7F" w:rsidR="009E0853" w:rsidRDefault="009E0853" w:rsidP="00944F64">
      <w:r>
        <w:t>Et objekt er en instans av en klasse.</w:t>
      </w:r>
      <w:r w:rsidR="00676CE3">
        <w:t xml:space="preserve"> Det vi si når vi oppretter et nytt objekt med </w:t>
      </w:r>
      <w:proofErr w:type="spellStart"/>
      <w:r w:rsidR="00676CE3" w:rsidRPr="0060606D">
        <w:rPr>
          <w:b/>
        </w:rPr>
        <w:t>new</w:t>
      </w:r>
      <w:proofErr w:type="spellEnd"/>
      <w:r w:rsidR="00676CE3" w:rsidRPr="0060606D">
        <w:rPr>
          <w:b/>
        </w:rPr>
        <w:t xml:space="preserve"> Klassenavn</w:t>
      </w:r>
      <w:r w:rsidR="00173721">
        <w:t xml:space="preserve"> opprettes et objekt basert på «oppskriften» til klassen</w:t>
      </w:r>
      <w:r w:rsidR="00ED2D94">
        <w:t>.</w:t>
      </w:r>
    </w:p>
    <w:p w14:paraId="04A61B95" w14:textId="77777777" w:rsidR="00ED2D94" w:rsidRDefault="00ED2D94" w:rsidP="00944F64"/>
    <w:p w14:paraId="225CC8BB" w14:textId="737CD481" w:rsidR="00944F64" w:rsidRPr="004A7A91" w:rsidRDefault="00944F64" w:rsidP="00944F64">
      <w:pPr>
        <w:rPr>
          <w:b/>
        </w:rPr>
      </w:pPr>
      <w:r w:rsidRPr="004A7A91">
        <w:rPr>
          <w:b/>
        </w:rPr>
        <w:t>Instansvariabel</w:t>
      </w:r>
    </w:p>
    <w:p w14:paraId="16F14D9B" w14:textId="2FF7F718" w:rsidR="00ED2D94" w:rsidRDefault="00ED2D94" w:rsidP="00944F64">
      <w:r>
        <w:t xml:space="preserve">En instansvariabel er lokal hos den instansen den er i. </w:t>
      </w:r>
      <w:r w:rsidR="005D3728">
        <w:t>Hvis</w:t>
      </w:r>
      <w:r>
        <w:t xml:space="preserve"> man opprettet flere objekter basert på samme klasse</w:t>
      </w:r>
      <w:r w:rsidR="005D3728">
        <w:t xml:space="preserve">. </w:t>
      </w:r>
      <w:r w:rsidR="005D3728">
        <w:t xml:space="preserve">Selv om </w:t>
      </w:r>
      <w:r w:rsidR="005D3728">
        <w:t>variablene</w:t>
      </w:r>
      <w:r w:rsidR="005D3728">
        <w:t xml:space="preserve"> heter det samme og er fra samme </w:t>
      </w:r>
      <w:proofErr w:type="gramStart"/>
      <w:r w:rsidR="005D3728">
        <w:t>klasse</w:t>
      </w:r>
      <w:r w:rsidR="005D3728">
        <w:t xml:space="preserve"> </w:t>
      </w:r>
      <w:r>
        <w:t xml:space="preserve"> vil</w:t>
      </w:r>
      <w:proofErr w:type="gramEnd"/>
      <w:r>
        <w:t xml:space="preserve"> ikke variablene i disse være felles</w:t>
      </w:r>
      <w:r w:rsidR="009E78C5">
        <w:t xml:space="preserve">, men unike for hvert objekt. </w:t>
      </w:r>
    </w:p>
    <w:p w14:paraId="5C8D60E2" w14:textId="5F81F86F" w:rsidR="00944F64" w:rsidRPr="004A7A91" w:rsidRDefault="00944F64" w:rsidP="00944F64">
      <w:pPr>
        <w:rPr>
          <w:b/>
        </w:rPr>
      </w:pPr>
      <w:proofErr w:type="spellStart"/>
      <w:r w:rsidRPr="004A7A91">
        <w:rPr>
          <w:b/>
        </w:rPr>
        <w:t>Overloading</w:t>
      </w:r>
      <w:proofErr w:type="spellEnd"/>
    </w:p>
    <w:p w14:paraId="1824AE64" w14:textId="3CF2F00B" w:rsidR="00075749" w:rsidRDefault="008E553B" w:rsidP="00944F64">
      <w:proofErr w:type="spellStart"/>
      <w:r>
        <w:t>Overloading</w:t>
      </w:r>
      <w:proofErr w:type="spellEnd"/>
      <w:r>
        <w:t xml:space="preserve"> brukes hvis man vil ha mulighet for forskjellige argumenter</w:t>
      </w:r>
      <w:r w:rsidR="00780B5C">
        <w:t xml:space="preserve"> i konstruktører eller metoder. Det kan v</w:t>
      </w:r>
      <w:r w:rsidR="00707525">
        <w:t>ære at man vil ha mulighet til å opprette et objekt uten variabler, andre variabler eller f</w:t>
      </w:r>
      <w:r w:rsidR="00B26606">
        <w:t>ærre.</w:t>
      </w:r>
      <w:r w:rsidR="008B6747">
        <w:t xml:space="preserve"> Dette kan brukes både på konstruktører og metoder.</w:t>
      </w:r>
    </w:p>
    <w:p w14:paraId="36CAABB9" w14:textId="4EEF9BD4" w:rsidR="00944F64" w:rsidRPr="004A7A91" w:rsidRDefault="00944F64" w:rsidP="00944F64">
      <w:pPr>
        <w:rPr>
          <w:b/>
        </w:rPr>
      </w:pPr>
      <w:r w:rsidRPr="004A7A91">
        <w:rPr>
          <w:b/>
        </w:rPr>
        <w:t>Overriding</w:t>
      </w:r>
    </w:p>
    <w:p w14:paraId="5939F8F1" w14:textId="17598938" w:rsidR="008B6747" w:rsidRDefault="008B6747" w:rsidP="00944F64">
      <w:r>
        <w:t>Overriding bruker man for å overstyre</w:t>
      </w:r>
      <w:r w:rsidR="005C2175">
        <w:t xml:space="preserve"> en metode fra en foreldreklasse.</w:t>
      </w:r>
      <w:r w:rsidR="004A7A91">
        <w:t xml:space="preserve"> Dette skjer </w:t>
      </w:r>
      <w:r w:rsidR="009D3099">
        <w:t xml:space="preserve">man bruker samme navn på en metode som i en av metodene til en foreldreklasse. </w:t>
      </w:r>
      <w:r w:rsidR="001D601A">
        <w:t>Metoden fra forelderen</w:t>
      </w:r>
      <w:r w:rsidR="009D3099">
        <w:t xml:space="preserve"> vil da erstattes</w:t>
      </w:r>
      <w:r w:rsidR="001D601A">
        <w:t>.</w:t>
      </w:r>
    </w:p>
    <w:p w14:paraId="182AA815" w14:textId="440D9345" w:rsidR="00944F64" w:rsidRPr="001D601A" w:rsidRDefault="00944F64" w:rsidP="00944F64">
      <w:pPr>
        <w:rPr>
          <w:b/>
        </w:rPr>
      </w:pPr>
      <w:proofErr w:type="spellStart"/>
      <w:r w:rsidRPr="001D601A">
        <w:rPr>
          <w:b/>
        </w:rPr>
        <w:t>Extends</w:t>
      </w:r>
      <w:proofErr w:type="spellEnd"/>
      <w:r w:rsidRPr="001D601A">
        <w:rPr>
          <w:b/>
        </w:rPr>
        <w:t xml:space="preserve"> </w:t>
      </w:r>
    </w:p>
    <w:p w14:paraId="57D7888B" w14:textId="7A841A61" w:rsidR="009E08C8" w:rsidRDefault="009E08C8" w:rsidP="00944F64">
      <w:proofErr w:type="spellStart"/>
      <w:r>
        <w:t>Ekstends</w:t>
      </w:r>
      <w:proofErr w:type="spellEnd"/>
      <w:r>
        <w:t xml:space="preserve"> brukes i konstruktøren til klassen for å fortelle </w:t>
      </w:r>
      <w:r w:rsidR="00FD6D48">
        <w:t>hvilken klasse det skal arves fra.</w:t>
      </w:r>
    </w:p>
    <w:p w14:paraId="377EF93B" w14:textId="6CD55908" w:rsidR="00944F64" w:rsidRDefault="00944F64" w:rsidP="00944F64"/>
    <w:p w14:paraId="1D2C30D7" w14:textId="14D8C8A2" w:rsidR="00944F64" w:rsidRPr="00403762" w:rsidRDefault="00944F64" w:rsidP="00944F64">
      <w:pPr>
        <w:rPr>
          <w:b/>
        </w:rPr>
      </w:pPr>
      <w:proofErr w:type="spellStart"/>
      <w:proofErr w:type="gramStart"/>
      <w:r w:rsidRPr="00403762">
        <w:rPr>
          <w:b/>
        </w:rPr>
        <w:t>private,public</w:t>
      </w:r>
      <w:proofErr w:type="spellEnd"/>
      <w:proofErr w:type="gramEnd"/>
      <w:r w:rsidRPr="00403762">
        <w:rPr>
          <w:b/>
        </w:rPr>
        <w:t>,(</w:t>
      </w:r>
      <w:proofErr w:type="spellStart"/>
      <w:r w:rsidRPr="00403762">
        <w:rPr>
          <w:b/>
        </w:rPr>
        <w:t>protected</w:t>
      </w:r>
      <w:proofErr w:type="spellEnd"/>
      <w:r w:rsidRPr="00403762">
        <w:rPr>
          <w:b/>
        </w:rPr>
        <w:t>) (</w:t>
      </w:r>
      <w:proofErr w:type="spellStart"/>
      <w:r w:rsidRPr="00403762">
        <w:rPr>
          <w:b/>
        </w:rPr>
        <w:t>klasse,variabel,metode</w:t>
      </w:r>
      <w:proofErr w:type="spellEnd"/>
      <w:r w:rsidRPr="00403762">
        <w:rPr>
          <w:b/>
        </w:rPr>
        <w:t>)</w:t>
      </w:r>
    </w:p>
    <w:p w14:paraId="5B95BD86" w14:textId="3993ACEB" w:rsidR="0020502D" w:rsidRDefault="005B545E" w:rsidP="00944F64">
      <w:r>
        <w:t>Private er bare tilgjengelig i objektet. Public</w:t>
      </w:r>
      <w:r w:rsidR="00D87C04">
        <w:t xml:space="preserve"> er tilgjengelig for hele programmet. </w:t>
      </w:r>
      <w:proofErr w:type="spellStart"/>
      <w:r w:rsidR="00D87C04">
        <w:t>Protected</w:t>
      </w:r>
      <w:proofErr w:type="spellEnd"/>
      <w:r w:rsidR="00D87C04">
        <w:t xml:space="preserve"> er bare tilgjengelig i den samme pakken.</w:t>
      </w:r>
    </w:p>
    <w:p w14:paraId="715D730F" w14:textId="77777777" w:rsidR="00D87C04" w:rsidRDefault="00D87C04" w:rsidP="00944F64"/>
    <w:p w14:paraId="26FEC187" w14:textId="2913EF6D" w:rsidR="001F1E25" w:rsidRPr="00403762" w:rsidRDefault="00944F64" w:rsidP="00944F64">
      <w:pPr>
        <w:rPr>
          <w:b/>
        </w:rPr>
      </w:pPr>
      <w:proofErr w:type="spellStart"/>
      <w:r w:rsidRPr="00403762">
        <w:rPr>
          <w:b/>
        </w:rPr>
        <w:t>this</w:t>
      </w:r>
      <w:proofErr w:type="spellEnd"/>
      <w:r w:rsidRPr="00403762">
        <w:rPr>
          <w:b/>
        </w:rPr>
        <w:t xml:space="preserve"> og super</w:t>
      </w:r>
    </w:p>
    <w:p w14:paraId="7CD4EE81" w14:textId="415BC502" w:rsidR="00D87C04" w:rsidRDefault="00D87C04" w:rsidP="00944F64">
      <w:proofErr w:type="spellStart"/>
      <w:r>
        <w:t>this</w:t>
      </w:r>
      <w:proofErr w:type="spellEnd"/>
      <w:r>
        <w:t xml:space="preserve"> referer til variabler og metoder i</w:t>
      </w:r>
      <w:r w:rsidR="00A367D3">
        <w:t xml:space="preserve"> det objektet det brukes. </w:t>
      </w:r>
      <w:proofErr w:type="spellStart"/>
      <w:r w:rsidR="00A367D3" w:rsidRPr="004E31B1">
        <w:rPr>
          <w:b/>
        </w:rPr>
        <w:t>This.</w:t>
      </w:r>
      <w:r w:rsidR="00320483" w:rsidRPr="004E31B1">
        <w:rPr>
          <w:b/>
        </w:rPr>
        <w:t>variabel</w:t>
      </w:r>
      <w:proofErr w:type="spellEnd"/>
      <w:r w:rsidR="00320483">
        <w:t xml:space="preserve"> refererer til variabelen variabel i objektet.</w:t>
      </w:r>
    </w:p>
    <w:p w14:paraId="78A1AF78" w14:textId="471F75CC" w:rsidR="00320483" w:rsidRDefault="00320483" w:rsidP="00944F64">
      <w:r>
        <w:lastRenderedPageBreak/>
        <w:t>Super refererer til</w:t>
      </w:r>
      <w:r w:rsidR="009E08C8">
        <w:t xml:space="preserve"> ting i foreldreklassen.</w:t>
      </w:r>
    </w:p>
    <w:p w14:paraId="1CF6F3B2" w14:textId="48EFAC4F" w:rsidR="005F1560" w:rsidRDefault="005F1560" w:rsidP="00944F64"/>
    <w:p w14:paraId="2DB238D4" w14:textId="6FD39271" w:rsidR="005F1560" w:rsidRDefault="005F1560" w:rsidP="005F1560">
      <w:pPr>
        <w:pStyle w:val="Overskrift2"/>
      </w:pPr>
      <w:r>
        <w:t>Oppgave 2</w:t>
      </w:r>
    </w:p>
    <w:p w14:paraId="22A5F955" w14:textId="62ABBE10" w:rsidR="005F1560" w:rsidRPr="005F1560" w:rsidRDefault="0004185E" w:rsidP="005F1560">
      <w:r>
        <w:t>En datamaskin kan ikke kjøre koden vi programmer direkte</w:t>
      </w:r>
      <w:r w:rsidR="00AF3F4D">
        <w:t xml:space="preserve">. Den må kompileres til et format som maskinen forstår. Med </w:t>
      </w:r>
      <w:proofErr w:type="spellStart"/>
      <w:r w:rsidR="00AF3F4D">
        <w:t>java</w:t>
      </w:r>
      <w:proofErr w:type="spellEnd"/>
      <w:r w:rsidR="00AF3F4D">
        <w:t xml:space="preserve"> oversettes det til </w:t>
      </w:r>
      <w:proofErr w:type="spellStart"/>
      <w:r w:rsidR="00AF3F4D">
        <w:t>bytecode</w:t>
      </w:r>
      <w:proofErr w:type="spellEnd"/>
      <w:r w:rsidR="00AF3F4D">
        <w:t>.</w:t>
      </w:r>
      <w:r w:rsidR="003701AC">
        <w:t xml:space="preserve"> Denne blir lagret i filer med </w:t>
      </w:r>
      <w:r w:rsidR="00C2596B">
        <w:t>filendelse .</w:t>
      </w:r>
      <w:proofErr w:type="spellStart"/>
      <w:r w:rsidR="00C2596B">
        <w:t>class</w:t>
      </w:r>
      <w:proofErr w:type="spellEnd"/>
      <w:r w:rsidR="00AF3F4D">
        <w:t xml:space="preserve"> Når programmet kjører</w:t>
      </w:r>
      <w:r w:rsidR="003701AC">
        <w:t xml:space="preserve"> bruker Java Virtual Machine</w:t>
      </w:r>
      <w:r w:rsidR="00C2596B">
        <w:t xml:space="preserve"> </w:t>
      </w:r>
      <w:proofErr w:type="spellStart"/>
      <w:r w:rsidR="00C2596B">
        <w:t>class</w:t>
      </w:r>
      <w:proofErr w:type="spellEnd"/>
      <w:r w:rsidR="00C2596B">
        <w:t xml:space="preserve"> filene.</w:t>
      </w:r>
      <w:bookmarkStart w:id="0" w:name="_GoBack"/>
      <w:bookmarkEnd w:id="0"/>
    </w:p>
    <w:sectPr w:rsidR="005F1560" w:rsidRPr="005F1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A"/>
    <w:rsid w:val="0004185E"/>
    <w:rsid w:val="00044312"/>
    <w:rsid w:val="00075749"/>
    <w:rsid w:val="00173721"/>
    <w:rsid w:val="001D601A"/>
    <w:rsid w:val="001F1E25"/>
    <w:rsid w:val="0020502D"/>
    <w:rsid w:val="00320483"/>
    <w:rsid w:val="003701AC"/>
    <w:rsid w:val="00403762"/>
    <w:rsid w:val="004A7A91"/>
    <w:rsid w:val="004E31B1"/>
    <w:rsid w:val="005B545E"/>
    <w:rsid w:val="005C2175"/>
    <w:rsid w:val="005D3728"/>
    <w:rsid w:val="005F1560"/>
    <w:rsid w:val="005F56BA"/>
    <w:rsid w:val="0060606D"/>
    <w:rsid w:val="00676CE3"/>
    <w:rsid w:val="00707525"/>
    <w:rsid w:val="00780B5C"/>
    <w:rsid w:val="0084397C"/>
    <w:rsid w:val="008B6747"/>
    <w:rsid w:val="008E553B"/>
    <w:rsid w:val="00944F64"/>
    <w:rsid w:val="009D3099"/>
    <w:rsid w:val="009E0853"/>
    <w:rsid w:val="009E08C8"/>
    <w:rsid w:val="009E78C5"/>
    <w:rsid w:val="00A367D3"/>
    <w:rsid w:val="00AF3F4D"/>
    <w:rsid w:val="00B26606"/>
    <w:rsid w:val="00C2596B"/>
    <w:rsid w:val="00D87C04"/>
    <w:rsid w:val="00EA3965"/>
    <w:rsid w:val="00ED2D94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9CB3"/>
  <w15:chartTrackingRefBased/>
  <w15:docId w15:val="{795DDD54-5138-4AA0-B831-E618DED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3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3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03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jonkennethhaugen@gmail.com</dc:creator>
  <cp:keywords/>
  <dc:description/>
  <cp:lastModifiedBy>jonkennethhaugen@gmail.com</cp:lastModifiedBy>
  <cp:revision>36</cp:revision>
  <dcterms:created xsi:type="dcterms:W3CDTF">2019-02-01T22:05:00Z</dcterms:created>
  <dcterms:modified xsi:type="dcterms:W3CDTF">2019-02-01T22:30:00Z</dcterms:modified>
</cp:coreProperties>
</file>