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371E47E" w14:textId="77777777" w:rsidR="00581905" w:rsidRDefault="00E62B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unique system for driving lessons to make it easier to pass the driving test. </w:t>
      </w:r>
    </w:p>
    <w:p w14:paraId="5EBA3F94" w14:textId="1C5C13D7" w:rsidR="001F5855" w:rsidRPr="004D28C8" w:rsidRDefault="00E62B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process the purchase of different driving lessons, along with a user interface for students to take tests and schedule appointments.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9B21493" w:rsidR="00E358DC" w:rsidRDefault="00E62B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the problem of driving students failing the driving test due to not being ready. They want to prepare the students for the test to the best of their ability. </w:t>
      </w:r>
    </w:p>
    <w:p w14:paraId="1C92C0BC" w14:textId="77777777" w:rsidR="00581905" w:rsidRDefault="00E62B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database to store user information and scheduling, along with the availability of driving instructors. </w:t>
      </w:r>
    </w:p>
    <w:p w14:paraId="410363A4" w14:textId="135770E5" w:rsidR="00E62BCE" w:rsidRPr="004D28C8" w:rsidRDefault="00E62B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database, a user interface should be created to give the user access to their account information and lesson packages. In the interface, the user will be able to change their settings, schedule driving lessons, take tests online, and communicate with the instructor.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443E89" w14:textId="77777777" w:rsidR="00581905" w:rsidRDefault="003476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both students and instructors to schedule and manage driving lessons, offer a choice of driving packages, and offer online tests for students. </w:t>
      </w:r>
    </w:p>
    <w:p w14:paraId="18D20DB7" w14:textId="77777777" w:rsidR="00581905" w:rsidRDefault="003476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also be able to reset their password if their account has been compromised or they forget it. On the employee side, the system should allow for downloadable reports to be edited offline and keep track of employee edits. </w:t>
      </w:r>
    </w:p>
    <w:p w14:paraId="0845C1DF" w14:textId="021FCB97" w:rsidR="001F5855" w:rsidRPr="004D28C8" w:rsidRDefault="003476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receive DMV notifications when regulations are being changed.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1D58CD1" w14:textId="77777777" w:rsidR="00581905" w:rsidRDefault="003476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 based and available on all current web browsers and applications. </w:t>
      </w:r>
    </w:p>
    <w:p w14:paraId="440F2DDA" w14:textId="77777777" w:rsidR="00581905" w:rsidRDefault="003476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to be fast to allow users to see their updates in real time. A responsive system will ensure no appointments end up double booked. </w:t>
      </w:r>
    </w:p>
    <w:p w14:paraId="6FD33D12" w14:textId="6887FD59" w:rsidR="001F5855" w:rsidRPr="00E358DC" w:rsidRDefault="003476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occur regularly with notice given to users in advance. If users are unaware of updates, they may think something is wrong with their account when trying to log in.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302F63E" w14:textId="77777777" w:rsidR="00581905" w:rsidRDefault="007136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and Mac primarily, with the possibility of a Linux port if there is high demand. </w:t>
      </w:r>
    </w:p>
    <w:p w14:paraId="44B0C176" w14:textId="77777777" w:rsidR="00581905" w:rsidRDefault="007136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Running the system in the cloud would save on storage and improve speed. </w:t>
      </w:r>
    </w:p>
    <w:p w14:paraId="2C92F876" w14:textId="53AD916C" w:rsidR="001F5855" w:rsidRPr="004D28C8" w:rsidRDefault="007136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have a database to store all user information, along with test results, driver schedules, and appointment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BFB682C" w14:textId="77777777" w:rsidR="00581905" w:rsidRDefault="007136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differentiated with temporary cookies to ensure only one instance of a user account is active. </w:t>
      </w:r>
    </w:p>
    <w:p w14:paraId="513A794C" w14:textId="77777777" w:rsidR="00581905" w:rsidRDefault="007136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names do not need to be case sensitive, but passwords do. Having multiple accounts with the same name aside from the case of the first letter could get confusing. </w:t>
      </w:r>
    </w:p>
    <w:p w14:paraId="7EC83137" w14:textId="26D840CB" w:rsidR="001F5855" w:rsidRPr="004D28C8" w:rsidRDefault="007136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error report will be sent to administrative users daily to fix any issues 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5355794" w14:textId="77777777" w:rsidR="00581905" w:rsidRDefault="007136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student accounts can be </w:t>
      </w:r>
      <w:r w:rsidR="008E199A">
        <w:rPr>
          <w:rFonts w:ascii="Calibri" w:eastAsia="Calibri" w:hAnsi="Calibri" w:cs="Calibri"/>
          <w:color w:val="000000"/>
        </w:rPr>
        <w:t>made</w:t>
      </w:r>
      <w:r>
        <w:rPr>
          <w:rFonts w:ascii="Calibri" w:eastAsia="Calibri" w:hAnsi="Calibri" w:cs="Calibri"/>
          <w:color w:val="000000"/>
        </w:rPr>
        <w:t xml:space="preserve"> through staff and administrators, but only administrators can </w:t>
      </w:r>
      <w:r w:rsidR="008E199A">
        <w:rPr>
          <w:rFonts w:ascii="Calibri" w:eastAsia="Calibri" w:hAnsi="Calibri" w:cs="Calibri"/>
          <w:color w:val="000000"/>
        </w:rPr>
        <w:t xml:space="preserve">add, remove, or modify staff accounts. </w:t>
      </w:r>
    </w:p>
    <w:p w14:paraId="14F29EB8" w14:textId="77777777" w:rsidR="00581905" w:rsidRDefault="008E199A" w:rsidP="005819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keep all data in a database, or databases, for updates to pass. </w:t>
      </w:r>
    </w:p>
    <w:p w14:paraId="445BE6C8" w14:textId="3D5C31E3" w:rsidR="001F5855" w:rsidRPr="00581905" w:rsidRDefault="008E199A" w:rsidP="005819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 IT admin would need full access to the system and user profiles. </w:t>
      </w:r>
      <w:r w:rsidRPr="00581905">
        <w:rPr>
          <w:rFonts w:ascii="Calibri" w:eastAsia="Calibri" w:hAnsi="Calibri" w:cs="Calibri"/>
          <w:color w:val="000000"/>
        </w:rPr>
        <w:t>To help with troubleshooting and bug fixes, all access is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989F1B2" w14:textId="77777777" w:rsidR="00581905"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need their unique account names and passwords to log in. Passwords should be case sensitive. </w:t>
      </w:r>
    </w:p>
    <w:p w14:paraId="09BB059A" w14:textId="77777777" w:rsidR="00581905"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option for two factor authentication could also be provided if a user wants to be extra cautious. </w:t>
      </w:r>
    </w:p>
    <w:p w14:paraId="5D2D2468" w14:textId="27DAA364" w:rsidR="00581905"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Blocking brute force hacking can be easy if there is a limit to the amount of password attempts before the account locks. </w:t>
      </w:r>
    </w:p>
    <w:p w14:paraId="3AB7DBAE" w14:textId="77777777" w:rsidR="00581905"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number of attempts should be low enough to stop hackers, but not so low as to lock the account of anyone who forgot their password. </w:t>
      </w:r>
    </w:p>
    <w:p w14:paraId="4ADD0532" w14:textId="66D2A95A" w:rsidR="001F5855" w:rsidRPr="004D28C8"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password is forgotten, a user can click the “Forgot Password” option on the login page, and a link to reset the password will be sent to the email address linked to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BB2327F" w:rsidR="001F5855"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EA114BD" w14:textId="31FF0F10" w:rsidR="008E199A"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changes to their accounts.</w:t>
      </w:r>
    </w:p>
    <w:p w14:paraId="728DABC7" w14:textId="2CD9F83D" w:rsidR="008E199A"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and change appointments.</w:t>
      </w:r>
    </w:p>
    <w:p w14:paraId="60029ACB" w14:textId="69CAE2E6" w:rsidR="008E199A"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tests to students for practice between appointments.</w:t>
      </w:r>
    </w:p>
    <w:p w14:paraId="7D85592A" w14:textId="0ED24E4A" w:rsidR="008E199A" w:rsidRPr="004D28C8" w:rsidRDefault="008E1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677C3">
        <w:rPr>
          <w:rFonts w:ascii="Calibri" w:eastAsia="Calibri" w:hAnsi="Calibri" w:cs="Calibri"/>
          <w:color w:val="000000"/>
        </w:rPr>
        <w:t>keep all user data secured.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9C16388" w14:textId="77777777" w:rsidR="00581905" w:rsidRDefault="007677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adaptive based on the device a user is on. A mobile device will have a narrower screen, but a desktop will show a wider display. </w:t>
      </w:r>
    </w:p>
    <w:p w14:paraId="25F171EC" w14:textId="77777777" w:rsidR="00581905" w:rsidRDefault="007677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are admin, staff, and student. </w:t>
      </w:r>
    </w:p>
    <w:p w14:paraId="3E0ED0CC" w14:textId="0B145444" w:rsidR="001F5855" w:rsidRPr="004D28C8" w:rsidRDefault="007677C3" w:rsidP="0058190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full access to all accounts. Staff have access to their own accounts and the accounts of their students. Students have access only to their own accounts.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0C149A8" w:rsidR="001F5855" w:rsidRPr="004D28C8" w:rsidRDefault="007677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 assume all students will have access to a device and email account. With that, I can assume a user is knowledgeable enough to be able to use a web browser and access the internet.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0E91C3" w:rsidR="001F5855" w:rsidRPr="004D28C8" w:rsidRDefault="007677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main limitation is time. </w:t>
      </w:r>
      <w:r w:rsidR="00085291">
        <w:rPr>
          <w:rFonts w:ascii="Calibri" w:eastAsia="Calibri" w:hAnsi="Calibri" w:cs="Calibri"/>
          <w:color w:val="000000"/>
        </w:rPr>
        <w:t xml:space="preserve">We have 15 weeks to complete the system for </w:t>
      </w:r>
      <w:proofErr w:type="spellStart"/>
      <w:r w:rsidR="00085291">
        <w:rPr>
          <w:rFonts w:ascii="Calibri" w:eastAsia="Calibri" w:hAnsi="Calibri" w:cs="Calibri"/>
          <w:color w:val="000000"/>
        </w:rPr>
        <w:t>DriverPass</w:t>
      </w:r>
      <w:proofErr w:type="spellEnd"/>
      <w:r w:rsidR="00085291">
        <w:rPr>
          <w:rFonts w:ascii="Calibri" w:eastAsia="Calibri" w:hAnsi="Calibri" w:cs="Calibri"/>
          <w:color w:val="000000"/>
        </w:rPr>
        <w:t xml:space="preserve">. We are also limited to what our team knows. If something comes up that no one has done before, it could take some time to get around it.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E4C642B" w:rsidR="00927DCE" w:rsidRPr="0073026F" w:rsidRDefault="00085291" w:rsidP="00085291">
      <w:pPr>
        <w:pBdr>
          <w:top w:val="nil"/>
          <w:left w:val="nil"/>
          <w:bottom w:val="nil"/>
          <w:right w:val="nil"/>
          <w:between w:val="nil"/>
        </w:pBdr>
        <w:suppressAutoHyphens/>
        <w:spacing w:after="0" w:line="240" w:lineRule="auto"/>
        <w:rPr>
          <w:rFonts w:ascii="Calibri" w:hAnsi="Calibri" w:cs="Calibri"/>
        </w:rPr>
      </w:pPr>
      <w:r w:rsidRPr="00085291">
        <w:rPr>
          <w:rFonts w:ascii="Calibri" w:hAnsi="Calibri" w:cs="Calibri"/>
        </w:rPr>
        <w:drawing>
          <wp:inline distT="0" distB="0" distL="0" distR="0" wp14:anchorId="53ABC154" wp14:editId="6C490A1B">
            <wp:extent cx="5943600" cy="1249680"/>
            <wp:effectExtent l="0" t="0" r="0" b="7620"/>
            <wp:docPr id="213111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10283" name="Picture 1" descr="A screenshot of a computer&#10;&#10;Description automatically generated"/>
                    <pic:cNvPicPr/>
                  </pic:nvPicPr>
                  <pic:blipFill>
                    <a:blip r:embed="rId8"/>
                    <a:stretch>
                      <a:fillRect/>
                    </a:stretch>
                  </pic:blipFill>
                  <pic:spPr>
                    <a:xfrm>
                      <a:off x="0" y="0"/>
                      <a:ext cx="5943600" cy="12496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5291"/>
    <w:rsid w:val="000B78EB"/>
    <w:rsid w:val="0014411C"/>
    <w:rsid w:val="001F5855"/>
    <w:rsid w:val="0027235C"/>
    <w:rsid w:val="003144A3"/>
    <w:rsid w:val="0034765C"/>
    <w:rsid w:val="004A24BF"/>
    <w:rsid w:val="004D28C8"/>
    <w:rsid w:val="00581905"/>
    <w:rsid w:val="0059341E"/>
    <w:rsid w:val="00713694"/>
    <w:rsid w:val="0073026F"/>
    <w:rsid w:val="007677C3"/>
    <w:rsid w:val="0087013E"/>
    <w:rsid w:val="008E199A"/>
    <w:rsid w:val="008F277B"/>
    <w:rsid w:val="009231F4"/>
    <w:rsid w:val="00927DCE"/>
    <w:rsid w:val="009462E1"/>
    <w:rsid w:val="00AE38B2"/>
    <w:rsid w:val="00AF6495"/>
    <w:rsid w:val="00B56238"/>
    <w:rsid w:val="00C4115E"/>
    <w:rsid w:val="00C865DB"/>
    <w:rsid w:val="00C924BA"/>
    <w:rsid w:val="00E358DC"/>
    <w:rsid w:val="00E62BC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Marvin</cp:lastModifiedBy>
  <cp:revision>3</cp:revision>
  <dcterms:created xsi:type="dcterms:W3CDTF">2024-07-30T00:21:00Z</dcterms:created>
  <dcterms:modified xsi:type="dcterms:W3CDTF">2024-07-30T00:24:00Z</dcterms:modified>
</cp:coreProperties>
</file>