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AC8BC" w14:textId="029EEB09" w:rsidR="00AC3B4C" w:rsidRPr="002606F3" w:rsidRDefault="00862FD2" w:rsidP="002606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606F3">
        <w:rPr>
          <w:rFonts w:ascii="Times New Roman" w:hAnsi="Times New Roman" w:cs="Times New Roman"/>
          <w:sz w:val="24"/>
          <w:szCs w:val="24"/>
        </w:rPr>
        <w:t>Jon Marvin</w:t>
      </w:r>
    </w:p>
    <w:p w14:paraId="3B939899" w14:textId="25CB6AB5" w:rsidR="00862FD2" w:rsidRPr="002606F3" w:rsidRDefault="00862FD2" w:rsidP="002606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606F3">
        <w:rPr>
          <w:rFonts w:ascii="Times New Roman" w:hAnsi="Times New Roman" w:cs="Times New Roman"/>
          <w:sz w:val="24"/>
          <w:szCs w:val="24"/>
        </w:rPr>
        <w:t>10/7/2024</w:t>
      </w:r>
    </w:p>
    <w:p w14:paraId="53C0341F" w14:textId="75F09F10" w:rsidR="00862FD2" w:rsidRPr="002606F3" w:rsidRDefault="00862FD2" w:rsidP="002606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606F3">
        <w:rPr>
          <w:rFonts w:ascii="Times New Roman" w:hAnsi="Times New Roman" w:cs="Times New Roman"/>
          <w:sz w:val="24"/>
          <w:szCs w:val="24"/>
        </w:rPr>
        <w:t>CS 305</w:t>
      </w:r>
    </w:p>
    <w:p w14:paraId="15679AD3" w14:textId="36C5903A" w:rsidR="00862FD2" w:rsidRPr="002606F3" w:rsidRDefault="00862FD2" w:rsidP="002606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606F3">
        <w:rPr>
          <w:rFonts w:ascii="Times New Roman" w:hAnsi="Times New Roman" w:cs="Times New Roman"/>
          <w:sz w:val="24"/>
          <w:szCs w:val="24"/>
        </w:rPr>
        <w:t>SNHU</w:t>
      </w:r>
    </w:p>
    <w:p w14:paraId="712F0B57" w14:textId="77777777" w:rsidR="00862FD2" w:rsidRPr="002606F3" w:rsidRDefault="00862FD2" w:rsidP="002606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3FBED1" w14:textId="223BC926" w:rsidR="00862FD2" w:rsidRPr="002606F3" w:rsidRDefault="00862FD2" w:rsidP="002606F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06F3">
        <w:rPr>
          <w:rFonts w:ascii="Times New Roman" w:hAnsi="Times New Roman" w:cs="Times New Roman"/>
          <w:sz w:val="24"/>
          <w:szCs w:val="24"/>
        </w:rPr>
        <w:t>Before Suppression:</w:t>
      </w:r>
    </w:p>
    <w:p w14:paraId="2A43496D" w14:textId="25048325" w:rsidR="00862FD2" w:rsidRPr="002606F3" w:rsidRDefault="00862FD2" w:rsidP="002606F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06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27F77C" wp14:editId="4C04A9A6">
            <wp:extent cx="5943600" cy="2874645"/>
            <wp:effectExtent l="0" t="0" r="0" b="1905"/>
            <wp:docPr id="21118488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4887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DC3C" w14:textId="77777777" w:rsidR="00862FD2" w:rsidRPr="002606F3" w:rsidRDefault="00862FD2" w:rsidP="002606F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F45D69" w14:textId="77777777" w:rsidR="002606F3" w:rsidRDefault="002606F3" w:rsidP="002606F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B4812B" w14:textId="77777777" w:rsidR="002606F3" w:rsidRDefault="002606F3" w:rsidP="002606F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D18D31" w14:textId="77777777" w:rsidR="002606F3" w:rsidRDefault="002606F3" w:rsidP="002606F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4CEEAE" w14:textId="77777777" w:rsidR="002606F3" w:rsidRDefault="002606F3" w:rsidP="002606F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942567" w14:textId="54228B75" w:rsidR="00862FD2" w:rsidRPr="002606F3" w:rsidRDefault="00862FD2" w:rsidP="002606F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06F3">
        <w:rPr>
          <w:rFonts w:ascii="Times New Roman" w:hAnsi="Times New Roman" w:cs="Times New Roman"/>
          <w:sz w:val="24"/>
          <w:szCs w:val="24"/>
        </w:rPr>
        <w:lastRenderedPageBreak/>
        <w:t>After Suppression:</w:t>
      </w:r>
    </w:p>
    <w:p w14:paraId="6608CF30" w14:textId="63502559" w:rsidR="00862FD2" w:rsidRPr="002606F3" w:rsidRDefault="002606F3" w:rsidP="002606F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06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B5BE65" wp14:editId="6F906840">
            <wp:extent cx="5943600" cy="2847975"/>
            <wp:effectExtent l="0" t="0" r="0" b="9525"/>
            <wp:docPr id="2059221978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21978" name="Picture 1" descr="A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FD2" w:rsidRPr="00260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D2"/>
    <w:rsid w:val="002606F3"/>
    <w:rsid w:val="007A75E4"/>
    <w:rsid w:val="00862FD2"/>
    <w:rsid w:val="008946BB"/>
    <w:rsid w:val="00AC3B4C"/>
    <w:rsid w:val="00C67A44"/>
    <w:rsid w:val="00F80332"/>
    <w:rsid w:val="00FA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6D42"/>
  <w15:chartTrackingRefBased/>
  <w15:docId w15:val="{29C10450-313A-4B92-81A6-C704B448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F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F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F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F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F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Marvin</dc:creator>
  <cp:keywords/>
  <dc:description/>
  <cp:lastModifiedBy>Jonathan Marvin</cp:lastModifiedBy>
  <cp:revision>1</cp:revision>
  <dcterms:created xsi:type="dcterms:W3CDTF">2024-10-08T00:37:00Z</dcterms:created>
  <dcterms:modified xsi:type="dcterms:W3CDTF">2024-10-08T00:59:00Z</dcterms:modified>
</cp:coreProperties>
</file>