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FA4" w:rsidRDefault="002A6FA4">
      <w:r>
        <w:t>Command Directory</w:t>
      </w:r>
      <w:r w:rsidR="00241B7F">
        <w:t xml:space="preserve"> – Change path</w:t>
      </w:r>
    </w:p>
    <w:p w:rsidR="00C70EA7" w:rsidRPr="00E24CBA" w:rsidRDefault="002A6FA4">
      <w:pPr>
        <w:rPr>
          <w:b/>
        </w:rPr>
      </w:pPr>
      <w:r w:rsidRPr="00E24CBA">
        <w:rPr>
          <w:b/>
        </w:rPr>
        <w:t>CD C:/Users/jon-mo/Desktop/GIT</w:t>
      </w:r>
    </w:p>
    <w:p w:rsidR="00241B7F" w:rsidRDefault="00241B7F">
      <w:r w:rsidRPr="00E24CBA">
        <w:rPr>
          <w:b/>
        </w:rPr>
        <w:t>Clear</w:t>
      </w:r>
      <w:r>
        <w:t xml:space="preserve"> – Clears the history</w:t>
      </w:r>
    </w:p>
    <w:p w:rsidR="00241B7F" w:rsidRDefault="00E24CBA">
      <w:r w:rsidRPr="00E24CBA">
        <w:rPr>
          <w:b/>
        </w:rPr>
        <w:t>g</w:t>
      </w:r>
      <w:r w:rsidR="009119E8" w:rsidRPr="00E24CBA">
        <w:rPr>
          <w:b/>
        </w:rPr>
        <w:t>it Status</w:t>
      </w:r>
      <w:r w:rsidR="009119E8">
        <w:t xml:space="preserve"> – gets the status of a project</w:t>
      </w:r>
    </w:p>
    <w:p w:rsidR="00E24CBA" w:rsidRDefault="0023335A">
      <w:r>
        <w:rPr>
          <w:b/>
        </w:rPr>
        <w:t xml:space="preserve">touch </w:t>
      </w:r>
      <w:r w:rsidR="00540DD1">
        <w:t>–</w:t>
      </w:r>
      <w:r>
        <w:t xml:space="preserve"> starts</w:t>
      </w:r>
      <w:r w:rsidR="00540DD1">
        <w:t xml:space="preserve"> a file</w:t>
      </w:r>
    </w:p>
    <w:p w:rsidR="0082173A" w:rsidRDefault="0082173A">
      <w:r>
        <w:rPr>
          <w:b/>
        </w:rPr>
        <w:t>git add</w:t>
      </w:r>
      <w:r>
        <w:t xml:space="preserve"> – adds a file to be committed</w:t>
      </w:r>
    </w:p>
    <w:p w:rsidR="00FC61FC" w:rsidRDefault="00FC61FC">
      <w:r w:rsidRPr="0047663C">
        <w:rPr>
          <w:b/>
        </w:rPr>
        <w:t>git status -s</w:t>
      </w:r>
      <w:r>
        <w:t xml:space="preserve"> or </w:t>
      </w:r>
      <w:r w:rsidRPr="0047663C">
        <w:rPr>
          <w:b/>
        </w:rPr>
        <w:t xml:space="preserve">git status </w:t>
      </w:r>
      <w:r w:rsidR="00F10612">
        <w:rPr>
          <w:b/>
        </w:rPr>
        <w:t>–</w:t>
      </w:r>
      <w:r w:rsidRPr="0047663C">
        <w:rPr>
          <w:b/>
        </w:rPr>
        <w:t>short</w:t>
      </w:r>
      <w:r w:rsidR="00F10612">
        <w:rPr>
          <w:b/>
        </w:rPr>
        <w:t xml:space="preserve"> </w:t>
      </w:r>
      <w:r w:rsidR="00F10612">
        <w:t>– staged or modified status M(</w:t>
      </w:r>
      <w:proofErr w:type="spellStart"/>
      <w:r w:rsidR="00F10612">
        <w:t>odified</w:t>
      </w:r>
      <w:proofErr w:type="spellEnd"/>
      <w:r w:rsidR="00F10612">
        <w:t xml:space="preserve">) </w:t>
      </w:r>
      <w:proofErr w:type="gramStart"/>
      <w:r w:rsidR="00F10612">
        <w:t>A(</w:t>
      </w:r>
      <w:proofErr w:type="spellStart"/>
      <w:proofErr w:type="gramEnd"/>
      <w:r w:rsidR="00F10612">
        <w:t>dded</w:t>
      </w:r>
      <w:proofErr w:type="spellEnd"/>
      <w:r w:rsidR="00F10612">
        <w:t xml:space="preserve"> to staging area) ??(new file)</w:t>
      </w:r>
    </w:p>
    <w:p w:rsidR="00F10612" w:rsidRPr="00507696" w:rsidRDefault="00507696">
      <w:r>
        <w:rPr>
          <w:b/>
        </w:rPr>
        <w:t>git diff</w:t>
      </w:r>
      <w:r w:rsidR="003E6BFD">
        <w:rPr>
          <w:b/>
        </w:rPr>
        <w:t xml:space="preserve"> –staged/</w:t>
      </w:r>
      <w:bookmarkStart w:id="0" w:name="_GoBack"/>
      <w:bookmarkEnd w:id="0"/>
      <w:r>
        <w:t xml:space="preserve"> – what changes are staged and what changes made but not staged</w:t>
      </w:r>
    </w:p>
    <w:sectPr w:rsidR="00F10612" w:rsidRPr="0050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A4"/>
    <w:rsid w:val="0023335A"/>
    <w:rsid w:val="00241B7F"/>
    <w:rsid w:val="002A6FA4"/>
    <w:rsid w:val="003E6BFD"/>
    <w:rsid w:val="0047663C"/>
    <w:rsid w:val="00507696"/>
    <w:rsid w:val="00540DD1"/>
    <w:rsid w:val="0082173A"/>
    <w:rsid w:val="009119E8"/>
    <w:rsid w:val="00AE6EBE"/>
    <w:rsid w:val="00C70EA7"/>
    <w:rsid w:val="00E24CBA"/>
    <w:rsid w:val="00F10612"/>
    <w:rsid w:val="00FC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859B"/>
  <w15:chartTrackingRefBased/>
  <w15:docId w15:val="{659174A4-C454-496D-998B-AF790876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Morrill</dc:creator>
  <cp:keywords/>
  <dc:description/>
  <cp:lastModifiedBy>Jon Morrill</cp:lastModifiedBy>
  <cp:revision>12</cp:revision>
  <dcterms:created xsi:type="dcterms:W3CDTF">2020-02-28T15:46:00Z</dcterms:created>
  <dcterms:modified xsi:type="dcterms:W3CDTF">2020-02-28T17:47:00Z</dcterms:modified>
</cp:coreProperties>
</file>