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EE213" w14:textId="77777777" w:rsidR="00A279FA" w:rsidRPr="00451D23" w:rsidRDefault="0082466C" w:rsidP="001438E3">
      <w:pPr>
        <w:spacing w:after="0" w:line="276" w:lineRule="auto"/>
        <w:jc w:val="center"/>
        <w:rPr>
          <w:rFonts w:ascii="Showcard Gothic" w:hAnsi="Showcard Gothic"/>
          <w:color w:val="FF0000"/>
          <w:sz w:val="32"/>
          <w:szCs w:val="28"/>
          <w:u w:val="single"/>
          <w:lang w:val="en-US"/>
        </w:rPr>
      </w:pPr>
      <w:r w:rsidRPr="00451D23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Tetris – </w:t>
      </w:r>
      <w:proofErr w:type="gramStart"/>
      <w:r w:rsidRPr="00451D23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Assignment</w:t>
      </w:r>
      <w:r w:rsidR="00F22AEA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 DUE</w:t>
      </w:r>
      <w:proofErr w:type="gramEnd"/>
      <w:r w:rsidR="00F22AEA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</w:t>
      </w:r>
      <w:r w:rsidR="00B1157E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FRIDAY</w:t>
      </w:r>
      <w:r w:rsidR="00EB4AEB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DEC 1</w:t>
      </w:r>
      <w:r w:rsidR="00B1157E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>6</w:t>
      </w:r>
      <w:r w:rsidR="00EB4AEB" w:rsidRPr="00EB4AEB">
        <w:rPr>
          <w:rFonts w:ascii="Showcard Gothic" w:hAnsi="Showcard Gothic"/>
          <w:color w:val="FF0000"/>
          <w:sz w:val="32"/>
          <w:szCs w:val="28"/>
          <w:u w:val="single"/>
          <w:vertAlign w:val="superscript"/>
          <w:lang w:val="en-US"/>
        </w:rPr>
        <w:t>TH</w:t>
      </w:r>
      <w:r w:rsidR="00EB4AEB">
        <w:rPr>
          <w:rFonts w:ascii="Showcard Gothic" w:hAnsi="Showcard Gothic"/>
          <w:color w:val="FF0000"/>
          <w:sz w:val="32"/>
          <w:szCs w:val="28"/>
          <w:u w:val="single"/>
          <w:lang w:val="en-US"/>
        </w:rPr>
        <w:t xml:space="preserve">  at 23:55</w:t>
      </w:r>
    </w:p>
    <w:p w14:paraId="6933CA1E" w14:textId="77777777" w:rsidR="00517D09" w:rsidRDefault="008179D3" w:rsidP="008179D3">
      <w:pPr>
        <w:tabs>
          <w:tab w:val="left" w:pos="9972"/>
        </w:tabs>
        <w:spacing w:after="0"/>
        <w:ind w:right="-18"/>
        <w:rPr>
          <w:lang w:val="en-US"/>
        </w:rPr>
      </w:pPr>
      <w:r>
        <w:t xml:space="preserve">A </w:t>
      </w:r>
      <w:r w:rsidRPr="00B917DC">
        <w:rPr>
          <w:b/>
          <w:color w:val="FF0000"/>
        </w:rPr>
        <w:t>Class Diagram</w:t>
      </w:r>
      <w:r>
        <w:t xml:space="preserve"> is a visual description of the objects and classes used in the program, and the relationships among them. The diagram doesn’t show how classes are built, but only shows: class attributes, class methods, interactions among objects. </w:t>
      </w:r>
      <w:r w:rsidR="001438E3">
        <w:rPr>
          <w:lang w:val="en-US"/>
        </w:rPr>
        <w:t>We have built the following classes:</w:t>
      </w:r>
    </w:p>
    <w:p w14:paraId="02DDCB3A" w14:textId="77777777" w:rsidR="00517D09" w:rsidRDefault="008179D3" w:rsidP="001438E3">
      <w:pPr>
        <w:spacing w:after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2B58C67" wp14:editId="79D8155E">
            <wp:simplePos x="0" y="0"/>
            <wp:positionH relativeFrom="column">
              <wp:posOffset>353798</wp:posOffset>
            </wp:positionH>
            <wp:positionV relativeFrom="paragraph">
              <wp:posOffset>75949</wp:posOffset>
            </wp:positionV>
            <wp:extent cx="5380075" cy="433576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50" cy="434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A19E2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114FB438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39C18CE7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51475B79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398D1DD4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75BE24EE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1A9BB347" w14:textId="77777777" w:rsidR="0018379E" w:rsidRDefault="0018379E" w:rsidP="001438E3">
      <w:pPr>
        <w:spacing w:after="0" w:line="276" w:lineRule="auto"/>
        <w:rPr>
          <w:lang w:val="en-US"/>
        </w:rPr>
      </w:pPr>
    </w:p>
    <w:p w14:paraId="62396529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4EEAC2D7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1F418FFE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313DCD9B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2B056DFB" w14:textId="77777777" w:rsidR="0018379E" w:rsidRDefault="0018379E" w:rsidP="001438E3">
      <w:pPr>
        <w:spacing w:after="0" w:line="276" w:lineRule="auto"/>
        <w:rPr>
          <w:lang w:val="en-US"/>
        </w:rPr>
      </w:pPr>
    </w:p>
    <w:p w14:paraId="0A58F248" w14:textId="77777777" w:rsidR="00517D09" w:rsidRDefault="00517D09" w:rsidP="001438E3">
      <w:pPr>
        <w:spacing w:after="0" w:line="276" w:lineRule="auto"/>
        <w:rPr>
          <w:lang w:val="en-US"/>
        </w:rPr>
      </w:pPr>
    </w:p>
    <w:p w14:paraId="11535B32" w14:textId="77777777" w:rsidR="0018379E" w:rsidRDefault="0018379E" w:rsidP="001438E3">
      <w:pPr>
        <w:spacing w:after="0" w:line="276" w:lineRule="auto"/>
        <w:rPr>
          <w:lang w:val="en-US"/>
        </w:rPr>
      </w:pPr>
    </w:p>
    <w:p w14:paraId="45DE58FE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7E08DB37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34CED01B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7D1270D9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47803B41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1D6E015C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2036EA9C" w14:textId="77777777" w:rsidR="001438E3" w:rsidRDefault="001438E3" w:rsidP="001438E3">
      <w:pPr>
        <w:spacing w:after="0" w:line="276" w:lineRule="auto"/>
        <w:rPr>
          <w:lang w:val="en-US"/>
        </w:rPr>
      </w:pPr>
    </w:p>
    <w:p w14:paraId="75D32162" w14:textId="77777777" w:rsidR="0018379E" w:rsidRDefault="001438E3" w:rsidP="001438E3">
      <w:pPr>
        <w:spacing w:after="0" w:line="276" w:lineRule="auto"/>
        <w:rPr>
          <w:lang w:val="en-US"/>
        </w:rPr>
      </w:pPr>
      <w:r>
        <w:rPr>
          <w:lang w:val="en-US"/>
        </w:rPr>
        <w:t>The arrows in the class diagram show all inheritance relationships we’ve created. All members from the parent class are also available in the child class.</w:t>
      </w:r>
    </w:p>
    <w:p w14:paraId="3FB4AE14" w14:textId="77777777" w:rsidR="0018379E" w:rsidRDefault="0018379E" w:rsidP="001438E3">
      <w:pPr>
        <w:tabs>
          <w:tab w:val="left" w:pos="993"/>
        </w:tabs>
        <w:spacing w:after="0" w:line="276" w:lineRule="auto"/>
      </w:pPr>
      <w:r>
        <w:t>It is your job now</w:t>
      </w:r>
      <w:r w:rsidR="00787C1D">
        <w:t xml:space="preserve"> to finish the game, applying your knowledge about Object Oriented Programming.</w:t>
      </w:r>
    </w:p>
    <w:p w14:paraId="11870A50" w14:textId="77777777" w:rsidR="00787C1D" w:rsidRDefault="00330CB3" w:rsidP="001438E3">
      <w:pPr>
        <w:tabs>
          <w:tab w:val="left" w:pos="993"/>
        </w:tabs>
        <w:spacing w:after="0" w:line="276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B8C210" wp14:editId="57F9D706">
            <wp:simplePos x="0" y="0"/>
            <wp:positionH relativeFrom="column">
              <wp:posOffset>4032663</wp:posOffset>
            </wp:positionH>
            <wp:positionV relativeFrom="paragraph">
              <wp:posOffset>53458</wp:posOffset>
            </wp:positionV>
            <wp:extent cx="2574556" cy="2466754"/>
            <wp:effectExtent l="0" t="0" r="0" b="0"/>
            <wp:wrapNone/>
            <wp:docPr id="4" name="Picture 4" descr="http://www.tetris24.com/images/ope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tris24.com/images/open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9" cy="24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ADAB9" wp14:editId="6965A101">
                <wp:simplePos x="0" y="0"/>
                <wp:positionH relativeFrom="column">
                  <wp:posOffset>22860</wp:posOffset>
                </wp:positionH>
                <wp:positionV relativeFrom="paragraph">
                  <wp:posOffset>139700</wp:posOffset>
                </wp:positionV>
                <wp:extent cx="3829050" cy="1095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E8D3C" w14:textId="77777777" w:rsidR="00787C1D" w:rsidRPr="00787C1D" w:rsidRDefault="00787C1D" w:rsidP="00787C1D">
                            <w:pPr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6DD29E3" w14:textId="77777777" w:rsidR="00787C1D" w:rsidRPr="00787C1D" w:rsidRDefault="00787C1D" w:rsidP="00787C1D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  <w:r w:rsidRPr="00787C1D">
                              <w:rPr>
                                <w:b/>
                                <w:color w:val="FF0000"/>
                                <w:u w:val="single"/>
                                <w:lang w:val="en-US"/>
                              </w:rPr>
                              <w:t>Remember: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  <w:t>Avoid low-level data processing in your program.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  <w:t>Tell your objects what to do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and teach them how </w:t>
                            </w:r>
                          </w:p>
                          <w:p w14:paraId="2D9CC34E" w14:textId="77777777" w:rsidR="00787C1D" w:rsidRPr="00787C1D" w:rsidRDefault="00787C1D" w:rsidP="00787C1D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b/>
                                <w:lang w:val="en-US"/>
                              </w:rPr>
                            </w:pPr>
                            <w:r w:rsidRPr="00787C1D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7C1D">
                              <w:rPr>
                                <w:b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787C1D">
                              <w:rPr>
                                <w:b/>
                                <w:lang w:val="en-US"/>
                              </w:rPr>
                              <w:t xml:space="preserve"> do it in the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pt;margin-top:11pt;width:301.5pt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" fillcolor="white [3201]" strokeweight=".5pt">
                <v:textbox>
                  <w:txbxContent>
                    <w:p w:rsidR="00787C1D" w:rsidRPr="00787C1D" w:rsidRDefault="00787C1D" w:rsidP="00787C1D">
                      <w:pPr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</w:p>
                    <w:p w:rsidR="00787C1D" w:rsidRPr="00787C1D" w:rsidRDefault="00787C1D" w:rsidP="00787C1D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  <w:r w:rsidRPr="00787C1D">
                        <w:rPr>
                          <w:b/>
                          <w:color w:val="FF0000"/>
                          <w:u w:val="single"/>
                          <w:lang w:val="en-US"/>
                        </w:rPr>
                        <w:t>Remember:</w:t>
                      </w:r>
                      <w:r w:rsidRPr="00787C1D">
                        <w:rPr>
                          <w:b/>
                          <w:lang w:val="en-US"/>
                        </w:rPr>
                        <w:t xml:space="preserve"> </w:t>
                      </w:r>
                      <w:r w:rsidRPr="00787C1D">
                        <w:rPr>
                          <w:b/>
                          <w:lang w:val="en-US"/>
                        </w:rPr>
                        <w:tab/>
                        <w:t>Avoid low-level data processing in your program.</w:t>
                      </w:r>
                      <w:r w:rsidRPr="00787C1D">
                        <w:rPr>
                          <w:b/>
                          <w:lang w:val="en-US"/>
                        </w:rPr>
                        <w:br/>
                      </w:r>
                      <w:r w:rsidRPr="00787C1D">
                        <w:rPr>
                          <w:b/>
                          <w:lang w:val="en-US"/>
                        </w:rPr>
                        <w:tab/>
                        <w:t>Tell your objects what to do</w:t>
                      </w:r>
                      <w:r>
                        <w:rPr>
                          <w:b/>
                          <w:lang w:val="en-US"/>
                        </w:rPr>
                        <w:t>,</w:t>
                      </w:r>
                      <w:r w:rsidRPr="00787C1D">
                        <w:rPr>
                          <w:b/>
                          <w:lang w:val="en-US"/>
                        </w:rPr>
                        <w:t xml:space="preserve"> and teach them how </w:t>
                      </w:r>
                    </w:p>
                    <w:p w:rsidR="00787C1D" w:rsidRPr="00787C1D" w:rsidRDefault="00787C1D" w:rsidP="00787C1D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b/>
                          <w:lang w:val="en-US"/>
                        </w:rPr>
                      </w:pPr>
                      <w:r w:rsidRPr="00787C1D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787C1D">
                        <w:rPr>
                          <w:b/>
                          <w:lang w:val="en-US"/>
                        </w:rPr>
                        <w:t>to</w:t>
                      </w:r>
                      <w:proofErr w:type="gramEnd"/>
                      <w:r w:rsidRPr="00787C1D">
                        <w:rPr>
                          <w:b/>
                          <w:lang w:val="en-US"/>
                        </w:rPr>
                        <w:t xml:space="preserve"> do it in the class.</w:t>
                      </w:r>
                    </w:p>
                  </w:txbxContent>
                </v:textbox>
              </v:shape>
            </w:pict>
          </mc:Fallback>
        </mc:AlternateContent>
      </w:r>
    </w:p>
    <w:p w14:paraId="04A358C3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0990DF13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15CA9227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1755A921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4C460AFD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362067FF" w14:textId="77777777" w:rsidR="00787C1D" w:rsidRDefault="00787C1D" w:rsidP="001438E3">
      <w:pPr>
        <w:tabs>
          <w:tab w:val="left" w:pos="993"/>
        </w:tabs>
        <w:spacing w:after="0" w:line="276" w:lineRule="auto"/>
      </w:pPr>
    </w:p>
    <w:p w14:paraId="1442848C" w14:textId="77777777" w:rsidR="00787C1D" w:rsidRDefault="00787C1D" w:rsidP="00787C1D">
      <w:pPr>
        <w:tabs>
          <w:tab w:val="left" w:pos="993"/>
        </w:tabs>
        <w:spacing w:after="0" w:line="276" w:lineRule="auto"/>
      </w:pPr>
    </w:p>
    <w:p w14:paraId="56E39958" w14:textId="77777777" w:rsidR="00787C1D" w:rsidRDefault="005767D3" w:rsidP="00787C1D">
      <w:pPr>
        <w:tabs>
          <w:tab w:val="left" w:pos="993"/>
        </w:tabs>
        <w:spacing w:after="0" w:line="276" w:lineRule="auto"/>
      </w:pPr>
      <w:r>
        <w:t>Read the hints on the next page and think!</w:t>
      </w:r>
    </w:p>
    <w:p w14:paraId="747E9E6E" w14:textId="77777777" w:rsidR="00787C1D" w:rsidRDefault="00787C1D" w:rsidP="00787C1D">
      <w:pPr>
        <w:tabs>
          <w:tab w:val="left" w:pos="993"/>
        </w:tabs>
        <w:spacing w:after="0" w:line="276" w:lineRule="auto"/>
      </w:pPr>
      <w:r>
        <w:t>Have fun with the Tetris Game!</w:t>
      </w:r>
    </w:p>
    <w:p w14:paraId="3890DD85" w14:textId="77777777" w:rsidR="0018379E" w:rsidRDefault="0018379E" w:rsidP="001438E3">
      <w:pPr>
        <w:tabs>
          <w:tab w:val="left" w:pos="993"/>
        </w:tabs>
        <w:spacing w:after="0" w:line="276" w:lineRule="auto"/>
      </w:pPr>
    </w:p>
    <w:p w14:paraId="288EFF06" w14:textId="77777777" w:rsidR="00330CB3" w:rsidRDefault="00330CB3" w:rsidP="001438E3">
      <w:pPr>
        <w:tabs>
          <w:tab w:val="left" w:pos="993"/>
        </w:tabs>
        <w:spacing w:after="0" w:line="276" w:lineRule="auto"/>
      </w:pPr>
    </w:p>
    <w:p w14:paraId="10DA5C81" w14:textId="77777777" w:rsidR="0018379E" w:rsidRPr="006C5B94" w:rsidRDefault="0018379E" w:rsidP="001438E3">
      <w:pPr>
        <w:spacing w:after="0" w:line="276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Download from Moodle and read carefully the</w:t>
      </w:r>
      <w:r w:rsidRPr="006C5B94">
        <w:rPr>
          <w:b/>
          <w:sz w:val="28"/>
          <w:szCs w:val="28"/>
          <w:highlight w:val="yellow"/>
        </w:rPr>
        <w:t xml:space="preserve"> rubric!</w:t>
      </w:r>
    </w:p>
    <w:p w14:paraId="241B73BE" w14:textId="77777777" w:rsidR="0018379E" w:rsidRDefault="0018379E" w:rsidP="001438E3">
      <w:pPr>
        <w:spacing w:after="0" w:line="276" w:lineRule="auto"/>
        <w:rPr>
          <w:b/>
          <w:sz w:val="28"/>
          <w:szCs w:val="28"/>
        </w:rPr>
      </w:pPr>
      <w:r w:rsidRPr="006C5B94">
        <w:rPr>
          <w:b/>
          <w:sz w:val="28"/>
          <w:szCs w:val="28"/>
          <w:highlight w:val="yellow"/>
        </w:rPr>
        <w:t>You will have to submit the rubri</w:t>
      </w:r>
      <w:r>
        <w:rPr>
          <w:b/>
          <w:sz w:val="28"/>
          <w:szCs w:val="28"/>
          <w:highlight w:val="yellow"/>
        </w:rPr>
        <w:t>c back, with the self-assessment</w:t>
      </w:r>
      <w:r w:rsidRPr="006C5B94">
        <w:rPr>
          <w:b/>
          <w:sz w:val="28"/>
          <w:szCs w:val="28"/>
          <w:highlight w:val="yellow"/>
        </w:rPr>
        <w:t xml:space="preserve"> column filled.</w:t>
      </w:r>
    </w:p>
    <w:p w14:paraId="4C340050" w14:textId="77777777" w:rsidR="00F22AEA" w:rsidRPr="00DB5D0B" w:rsidRDefault="005767D3" w:rsidP="00330CB3">
      <w:pPr>
        <w:spacing w:after="0" w:line="276" w:lineRule="auto"/>
        <w:rPr>
          <w:rFonts w:ascii="Showcard Gothic" w:hAnsi="Showcard Gothic"/>
          <w:color w:val="C00000"/>
          <w:sz w:val="36"/>
          <w:szCs w:val="28"/>
          <w:u w:val="single"/>
        </w:rPr>
      </w:pPr>
      <w:r>
        <w:lastRenderedPageBreak/>
        <w:t xml:space="preserve"> </w:t>
      </w:r>
      <w:r w:rsidR="00F3724C">
        <w:t xml:space="preserve"> </w:t>
      </w:r>
      <w:r w:rsidR="00330CB3">
        <w:rPr>
          <w:rFonts w:ascii="Showcard Gothic" w:hAnsi="Showcard Gothic"/>
          <w:color w:val="C00000"/>
          <w:sz w:val="40"/>
          <w:szCs w:val="28"/>
          <w:u w:val="single"/>
        </w:rPr>
        <w:t>TETRIS</w:t>
      </w:r>
      <w:r w:rsidR="00F22AEA" w:rsidRPr="009929B4">
        <w:rPr>
          <w:rFonts w:ascii="Showcard Gothic" w:hAnsi="Showcard Gothic"/>
          <w:color w:val="C00000"/>
          <w:sz w:val="40"/>
          <w:szCs w:val="28"/>
          <w:u w:val="single"/>
        </w:rPr>
        <w:t xml:space="preserve"> Game </w:t>
      </w:r>
      <w:proofErr w:type="gramStart"/>
      <w:r w:rsidR="00F22AEA">
        <w:rPr>
          <w:rFonts w:ascii="Showcard Gothic" w:hAnsi="Showcard Gothic"/>
          <w:color w:val="C00000"/>
          <w:sz w:val="40"/>
          <w:szCs w:val="28"/>
          <w:u w:val="single"/>
        </w:rPr>
        <w:t>RUBRIC</w:t>
      </w:r>
      <w:r w:rsidR="00F22AEA" w:rsidRPr="009929B4">
        <w:rPr>
          <w:rFonts w:ascii="Showcard Gothic" w:hAnsi="Showcard Gothic"/>
          <w:color w:val="C00000"/>
          <w:sz w:val="40"/>
          <w:szCs w:val="28"/>
          <w:u w:val="single"/>
        </w:rPr>
        <w:t xml:space="preserve">  </w:t>
      </w:r>
      <w:r w:rsidR="00F22AEA" w:rsidRPr="009929B4">
        <w:rPr>
          <w:rFonts w:ascii="Showcard Gothic" w:hAnsi="Showcard Gothic"/>
          <w:sz w:val="36"/>
          <w:szCs w:val="28"/>
          <w:u w:val="single"/>
        </w:rPr>
        <w:t>DUE</w:t>
      </w:r>
      <w:proofErr w:type="gramEnd"/>
      <w:r w:rsidR="00F22AEA" w:rsidRPr="009929B4">
        <w:rPr>
          <w:rFonts w:ascii="Showcard Gothic" w:hAnsi="Showcard Gothic"/>
          <w:sz w:val="36"/>
          <w:szCs w:val="28"/>
          <w:u w:val="single"/>
        </w:rPr>
        <w:t xml:space="preserve"> DATE : </w:t>
      </w:r>
      <w:r w:rsidR="00330CB3">
        <w:rPr>
          <w:rFonts w:ascii="Showcard Gothic" w:hAnsi="Showcard Gothic"/>
          <w:sz w:val="36"/>
          <w:szCs w:val="28"/>
          <w:u w:val="single"/>
        </w:rPr>
        <w:t>DEC 17</w:t>
      </w:r>
    </w:p>
    <w:p w14:paraId="01FCD110" w14:textId="77777777" w:rsidR="00F22AEA" w:rsidRDefault="00F22AEA" w:rsidP="00F22AEA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Name</w:t>
      </w:r>
      <w:proofErr w:type="gramStart"/>
      <w:r>
        <w:rPr>
          <w:b/>
          <w:sz w:val="28"/>
          <w:szCs w:val="28"/>
          <w:highlight w:val="yellow"/>
        </w:rPr>
        <w:t>:_</w:t>
      </w:r>
      <w:proofErr w:type="gramEnd"/>
      <w:r w:rsidR="00330CB3">
        <w:rPr>
          <w:b/>
          <w:sz w:val="28"/>
          <w:szCs w:val="28"/>
          <w:highlight w:val="yellow"/>
        </w:rPr>
        <w:t>_________________________</w:t>
      </w:r>
      <w:r>
        <w:rPr>
          <w:b/>
          <w:sz w:val="28"/>
          <w:szCs w:val="28"/>
          <w:highlight w:val="yellow"/>
        </w:rPr>
        <w:t>______________________________________</w:t>
      </w:r>
    </w:p>
    <w:tbl>
      <w:tblPr>
        <w:tblW w:w="101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117"/>
        <w:gridCol w:w="630"/>
        <w:gridCol w:w="720"/>
        <w:gridCol w:w="708"/>
      </w:tblGrid>
      <w:tr w:rsidR="00F22AEA" w:rsidRPr="00D6126D" w14:paraId="498B2697" w14:textId="77777777" w:rsidTr="00330CB3">
        <w:trPr>
          <w:trHeight w:val="300"/>
        </w:trPr>
        <w:tc>
          <w:tcPr>
            <w:tcW w:w="8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14:paraId="5AECF7AD" w14:textId="77777777" w:rsidR="00F22AEA" w:rsidRPr="00D6126D" w:rsidRDefault="00F22AEA" w:rsidP="006D21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14:paraId="4FE68FC6" w14:textId="77777777"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Self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14:paraId="5B268D4C" w14:textId="77777777" w:rsidR="00F22AEA" w:rsidRPr="00D6126D" w:rsidRDefault="00F22AEA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marks 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14:paraId="71078BCD" w14:textId="77777777"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Teach</w:t>
            </w:r>
            <w:r w:rsidR="00F22AEA"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</w:tr>
      <w:tr w:rsidR="00F22AEA" w14:paraId="109D8D82" w14:textId="77777777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14:paraId="7A545714" w14:textId="77777777" w:rsidR="00F22AEA" w:rsidRDefault="00F22AEA" w:rsidP="00330CB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KNOWLEDGE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___/ 15</w:t>
            </w:r>
          </w:p>
        </w:tc>
      </w:tr>
      <w:tr w:rsidR="00F22AEA" w14:paraId="126A8E06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4A75CB" w14:textId="77777777"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game field is drawn on the game window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(grid can be shown)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9DC0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A0A5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C83C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16CCD851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D74922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left and right walls are correctly created and limit </w:t>
            </w:r>
            <w:r w:rsidR="00EB4AEB" w:rsidRPr="00330CB3">
              <w:rPr>
                <w:rFonts w:ascii="Calibri" w:hAnsi="Calibri"/>
                <w:color w:val="000000"/>
                <w:sz w:val="20"/>
                <w:szCs w:val="18"/>
              </w:rPr>
              <w:t>horizontal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movement of shapes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D65BC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4A29C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EED3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599FEB58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934FBA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floor is correctly created and stops the shapes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from moving down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6642A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980C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EB057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1683CCB3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1484D4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walls and the floor are not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8AE82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0*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B5D83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2B7B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3792238E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0BFA6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the adjacent border are detected and processed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2E3B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48A0" w14:textId="77777777" w:rsidR="00F22AEA" w:rsidRPr="00330CB3" w:rsidRDefault="00B8267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0F00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19CFCE62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6ACD08" w14:textId="77777777" w:rsidR="00F22AEA" w:rsidRPr="00330CB3" w:rsidRDefault="00EB4AEB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 xml:space="preserve">New </w:t>
            </w:r>
            <w:r w:rsidR="00F22AEA" w:rsidRPr="00330CB3">
              <w:rPr>
                <w:rFonts w:ascii="Calibri" w:hAnsi="Calibri"/>
                <w:color w:val="000000"/>
                <w:sz w:val="20"/>
                <w:szCs w:val="18"/>
              </w:rPr>
              <w:t>shape appears at the top/middle of the game field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8B2EE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143B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5BEA6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0DD7AB7C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2D448A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game keeps a score and displays it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every new line is 100 points  (4 lines are 800 points)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B5226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6AD9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804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4750482E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A7935" w14:textId="77777777"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game is over when the current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shape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collides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with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the top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(create a new object)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8B2D5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1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16148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DE112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41635B31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EDE1FA" w14:textId="77777777"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game displays a background picture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and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not just black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328C8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1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06F53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BA7DB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5F15D5" w14:paraId="095129F7" w14:textId="77777777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14:paraId="1BAE5074" w14:textId="77777777"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APPLICATION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___/ 20</w:t>
            </w: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                                     </w:t>
            </w:r>
          </w:p>
        </w:tc>
      </w:tr>
      <w:tr w:rsidR="00F22AEA" w14:paraId="2BAAF8DA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C3A893" w14:textId="77777777" w:rsidR="00F22AEA" w:rsidRPr="00330CB3" w:rsidRDefault="00F22AEA" w:rsidP="00EB4AE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current 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>shape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moves down by itself and stops when it hits an obstacle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B997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4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A9373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6218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5F12DCF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199DA2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obstacles are detected and handled properly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2E8" w14:textId="77777777" w:rsidR="00F22AEA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  <w:r w:rsidR="004679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CD10" w14:textId="77777777" w:rsidR="00F22AEA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D667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66D5C19A" w14:textId="77777777" w:rsidTr="00EB4AEB">
        <w:trPr>
          <w:trHeight w:val="797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B50996" w14:textId="77777777" w:rsidR="00EB4AEB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scoring system follows the scheme: </w:t>
            </w:r>
          </w:p>
          <w:p w14:paraId="493DAF5C" w14:textId="77777777" w:rsid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100 for clearing a single line; </w:t>
            </w:r>
          </w:p>
          <w:p w14:paraId="5E7D3D9A" w14:textId="77777777" w:rsid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800 for clearing four lines simultaneously (Tetris); </w:t>
            </w:r>
          </w:p>
          <w:p w14:paraId="05B12D57" w14:textId="77777777" w:rsidR="00F22AEA" w:rsidRPr="00EB4AEB" w:rsidRDefault="00F22AEA" w:rsidP="00EB4AE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>1200 for back-to-back Tetris</w:t>
            </w:r>
            <w:r w:rsidR="00EB4AEB">
              <w:rPr>
                <w:rFonts w:ascii="Calibri" w:hAnsi="Calibri"/>
                <w:color w:val="000000"/>
                <w:sz w:val="20"/>
                <w:szCs w:val="18"/>
              </w:rPr>
              <w:t xml:space="preserve"> ( four lines </w:t>
            </w:r>
            <w:r w:rsidRPr="00EB4AEB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27C3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4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356C8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502B5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3457217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127B5" w14:textId="77777777" w:rsidR="00B1157E" w:rsidRDefault="00B1157E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speed of falling 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>shapes determines the current level, which  increases with the score</w:t>
            </w:r>
          </w:p>
          <w:p w14:paraId="5D0D20C5" w14:textId="77777777" w:rsidR="00B1157E" w:rsidRDefault="00B1157E" w:rsidP="00B1157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 xml:space="preserve">After score 500 </w:t>
            </w:r>
            <w:r w:rsidRPr="00B1157E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  <w:r w:rsidR="00F22AEA" w:rsidRPr="00B1157E">
              <w:rPr>
                <w:rFonts w:ascii="Calibri" w:hAnsi="Calibri"/>
                <w:color w:val="000000"/>
                <w:sz w:val="20"/>
                <w:szCs w:val="18"/>
              </w:rPr>
              <w:t xml:space="preserve">the game 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>moves to level 2 and medium speed,</w:t>
            </w:r>
          </w:p>
          <w:p w14:paraId="5BAF137C" w14:textId="77777777" w:rsidR="00EB4AEB" w:rsidRPr="00B1157E" w:rsidRDefault="00B1157E" w:rsidP="00B1157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After score 1000 the game changes to level 3 and fast speed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B67CB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9B83B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D6EF9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13C8D9D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ACD337" w14:textId="77777777" w:rsidR="00F22AEA" w:rsidRPr="00330CB3" w:rsidRDefault="00B1157E" w:rsidP="00B1157E">
            <w:pPr>
              <w:spacing w:after="0"/>
              <w:ind w:left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>T</w:t>
            </w:r>
            <w:r w:rsidRPr="00B1157E">
              <w:rPr>
                <w:rFonts w:ascii="Calibri" w:hAnsi="Calibri"/>
                <w:color w:val="000000"/>
                <w:sz w:val="20"/>
                <w:szCs w:val="18"/>
              </w:rPr>
              <w:t xml:space="preserve">he 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>current level are displayed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FA2CC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1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54054" w14:textId="77777777" w:rsidR="00F22AEA" w:rsidRPr="00330CB3" w:rsidRDefault="00B1157E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B6A7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7C5D3E1A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5AF224" w14:textId="77777777"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running time is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8166A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090FC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0164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6DC41027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24776A" w14:textId="77777777" w:rsidR="00F22AEA" w:rsidRPr="00330CB3" w:rsidRDefault="00F22AEA" w:rsidP="005F15D5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next shape is shown on the screen</w:t>
            </w:r>
            <w:r w:rsidR="00B1157E">
              <w:rPr>
                <w:rFonts w:ascii="Calibri" w:hAnsi="Calibri"/>
                <w:color w:val="000000"/>
                <w:sz w:val="20"/>
                <w:szCs w:val="18"/>
              </w:rPr>
              <w:t xml:space="preserve"> (</w:t>
            </w:r>
            <w:r w:rsidR="005F15D5">
              <w:rPr>
                <w:rFonts w:ascii="Calibri" w:hAnsi="Calibri"/>
                <w:color w:val="000000"/>
                <w:sz w:val="20"/>
                <w:szCs w:val="18"/>
              </w:rPr>
              <w:t>beside</w:t>
            </w:r>
            <w:r w:rsidR="00B1157E">
              <w:rPr>
                <w:rFonts w:ascii="Calibri" w:hAnsi="Calibri"/>
                <w:color w:val="000000"/>
                <w:sz w:val="20"/>
                <w:szCs w:val="18"/>
              </w:rPr>
              <w:t xml:space="preserve"> the game field)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DCAC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F910C" w14:textId="77777777" w:rsidR="00F22AEA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C35AD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5F15D5" w14:paraId="17D043C9" w14:textId="77777777" w:rsidTr="005F15D5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hideMark/>
          </w:tcPr>
          <w:p w14:paraId="15AC8E00" w14:textId="77777777"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THINKING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____/ 15</w:t>
            </w:r>
          </w:p>
        </w:tc>
      </w:tr>
      <w:tr w:rsidR="000B17FB" w14:paraId="4BB5B60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528D3" w14:textId="77777777" w:rsidR="000B17FB" w:rsidRPr="00330CB3" w:rsidRDefault="000B17FB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Animation is smooth and at a good speed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BDFF9" w14:textId="77777777" w:rsidR="000B17FB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2B92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07141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F22AEA" w14:paraId="0A01CF6A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6496D" w14:textId="77777777" w:rsidR="00F22AEA" w:rsidRPr="00330CB3" w:rsidRDefault="000B17FB" w:rsidP="000B17F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ounds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effects 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are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added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 when dropping a shape and when clearing a line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B8443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DB184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FF11D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14:paraId="65B30727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7EBBE0" w14:textId="77777777" w:rsidR="00F22AEA" w:rsidRPr="00330CB3" w:rsidRDefault="000B17FB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>ictures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/tiles</w:t>
            </w:r>
            <w:r w:rsidR="00F22AEA" w:rsidRPr="00330CB3">
              <w:rPr>
                <w:rFonts w:ascii="Calibri" w:hAnsi="Calibri"/>
                <w:color w:val="000000"/>
                <w:sz w:val="20"/>
                <w:szCs w:val="20"/>
              </w:rPr>
              <w:t xml:space="preserve"> are used to draw the blocks (not just coloured squares)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33DA" w14:textId="77777777" w:rsidR="00F22AEA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  <w:r w:rsidR="00F22AEA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403DE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4C0B" w14:textId="77777777"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0B17FB" w14:paraId="566A15C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6561C" w14:textId="77777777" w:rsidR="000B17FB" w:rsidRDefault="000B17FB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Extra Feature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s are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added </w:t>
            </w:r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choose</w:t>
            </w:r>
            <w:proofErr w:type="gramEnd"/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from the following: </w:t>
            </w:r>
            <w:r w:rsidR="00B826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NO EXTRA BONUS MARKS!</w:t>
            </w:r>
          </w:p>
          <w:p w14:paraId="79C23C12" w14:textId="77777777" w:rsidR="000B17FB" w:rsidRPr="000B17FB" w:rsidRDefault="000B17FB" w:rsidP="000B17F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>Intro &amp; Game over screens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D"/>
            </w:r>
            <w:r w:rsidR="005F15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, </w:t>
            </w: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background music</w:t>
            </w:r>
            <w:r w:rsidRP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C"/>
            </w:r>
            <w:r w:rsidR="005F15D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, </w:t>
            </w:r>
            <w:r w:rsidRPr="000B17F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pause button</w:t>
            </w:r>
            <w:r w:rsidRPr="000B17F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sym w:font="Wingdings" w:char="F08C"/>
            </w:r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2B877ED1" w14:textId="77777777" w:rsidR="000B17FB" w:rsidRPr="000B17FB" w:rsidRDefault="000B17FB" w:rsidP="005F15D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Shadow is added </w:t>
            </w:r>
            <w:r w:rsidR="005F15D5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– only unique solutions will be considered! Don’t stare your code! </w:t>
            </w:r>
            <w:r w:rsidR="005F15D5">
              <w:rPr>
                <w:rFonts w:ascii="Calibri" w:hAnsi="Calibri"/>
                <w:bCs/>
                <w:color w:val="000000"/>
                <w:sz w:val="20"/>
                <w:szCs w:val="20"/>
              </w:rPr>
              <w:sym w:font="Wingdings" w:char="F08E"/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8F092" w14:textId="77777777" w:rsidR="000B17FB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1BFF2" w14:textId="77777777" w:rsidR="000B17FB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6</w:t>
            </w:r>
          </w:p>
          <w:p w14:paraId="6CBD7583" w14:textId="77777777"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5F15D5">
              <w:rPr>
                <w:rFonts w:ascii="Times New Roman" w:eastAsia="Times New Roman" w:hAnsi="Times New Roman" w:cs="Times New Roman"/>
                <w:b/>
                <w:bCs/>
                <w:color w:val="000000"/>
                <w:szCs w:val="18"/>
                <w:lang w:eastAsia="en-CA"/>
              </w:rPr>
              <w:t>max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2112F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0B17FB" w14:paraId="0E87F9C7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D388F5" w14:textId="77777777" w:rsidR="000B17FB" w:rsidRPr="00330CB3" w:rsidRDefault="000B17FB" w:rsidP="000B17F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The game is complete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and works as per requirements - 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The player can't crash 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9E1EA" w14:textId="77777777" w:rsidR="000B17FB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CAFB7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DD3EC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0B17FB" w14:paraId="5C83D622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85F022" w14:textId="77777777" w:rsidR="000B17FB" w:rsidRPr="00330CB3" w:rsidRDefault="000B17FB" w:rsidP="000B17FB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e game is completed on time. The zip files + 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self-assessment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rubric is submitted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9FB9A" w14:textId="77777777" w:rsidR="000B17FB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62613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F8CA7" w14:textId="77777777" w:rsidR="000B17FB" w:rsidRPr="00330CB3" w:rsidRDefault="000B17FB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330CB3" w14:paraId="3C81DF6C" w14:textId="77777777" w:rsidTr="005F15D5">
        <w:trPr>
          <w:trHeight w:val="300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8BAACBE" w14:textId="77777777"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COMMUNICATION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  </w:t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softHyphen/>
            </w:r>
            <w:r w:rsidR="00B82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softHyphen/>
              <w:t>___/ 8</w:t>
            </w:r>
          </w:p>
        </w:tc>
      </w:tr>
      <w:tr w:rsidR="00330CB3" w14:paraId="6CF085EC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650960" w14:textId="77777777" w:rsidR="00330CB3" w:rsidRPr="00330CB3" w:rsidRDefault="00330CB3" w:rsidP="005F15D5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All variable names and </w:t>
            </w:r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method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 names are descriptive </w:t>
            </w:r>
            <w:r w:rsidR="005F15D5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according to the naming conventions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58B3C" w14:textId="77777777" w:rsidR="00330CB3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B2ABB" w14:textId="77777777" w:rsidR="00330CB3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308AB" w14:textId="77777777"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5F15D5" w14:paraId="14BBA828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EAE09" w14:textId="77777777" w:rsidR="005F15D5" w:rsidRPr="00330CB3" w:rsidRDefault="005F15D5" w:rsidP="00B1157E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18"/>
              </w:rPr>
              <w:t xml:space="preserve">Private </w:t>
            </w: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variables and methods are protected/hidden</w:t>
            </w:r>
            <w:r>
              <w:rPr>
                <w:rFonts w:ascii="Calibri" w:hAnsi="Calibri"/>
                <w:color w:val="000000"/>
                <w:sz w:val="20"/>
                <w:szCs w:val="18"/>
              </w:rPr>
              <w:t xml:space="preserve"> – game template has no access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7807C" w14:textId="77777777" w:rsidR="005F15D5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  <w:r w:rsidR="005F15D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007F" w14:textId="77777777"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4CDE4" w14:textId="77777777" w:rsidR="005F15D5" w:rsidRPr="00330CB3" w:rsidRDefault="005F15D5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330CB3" w14:paraId="58BF92EF" w14:textId="77777777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2EB19D" w14:textId="77777777" w:rsidR="00330CB3" w:rsidRPr="00330CB3" w:rsidRDefault="00330CB3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Clear and understandable comments that elaborate and explain the logic of the command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0BEE2" w14:textId="77777777" w:rsidR="00330CB3" w:rsidRDefault="004679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7BED6" w14:textId="77777777"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116AC" w14:textId="77777777"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</w:tbl>
    <w:p w14:paraId="4874BB7B" w14:textId="77777777" w:rsidR="00F22AEA" w:rsidRPr="00A116C9" w:rsidRDefault="00F22AEA" w:rsidP="00F22AEA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Comments:</w:t>
      </w:r>
    </w:p>
    <w:p w14:paraId="414943A9" w14:textId="77777777" w:rsidR="00F22AEA" w:rsidRPr="0022600C" w:rsidRDefault="00F22AEA" w:rsidP="001438E3">
      <w:pPr>
        <w:spacing w:after="0" w:line="276" w:lineRule="auto"/>
      </w:pPr>
    </w:p>
    <w:sectPr w:rsidR="00F22AEA" w:rsidRPr="0022600C" w:rsidSect="00787C1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howcard Gothic">
    <w:altName w:val="Desdemon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C1C"/>
    <w:multiLevelType w:val="hybridMultilevel"/>
    <w:tmpl w:val="AA983B5C"/>
    <w:lvl w:ilvl="0" w:tplc="4CA85CCE">
      <w:numFmt w:val="bullet"/>
      <w:lvlText w:val="-"/>
      <w:lvlJc w:val="left"/>
      <w:pPr>
        <w:ind w:left="7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332071B"/>
    <w:multiLevelType w:val="hybridMultilevel"/>
    <w:tmpl w:val="82AE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145EE"/>
    <w:multiLevelType w:val="hybridMultilevel"/>
    <w:tmpl w:val="D97E7AA6"/>
    <w:lvl w:ilvl="0" w:tplc="4F18C3E6">
      <w:start w:val="1"/>
      <w:numFmt w:val="decimal"/>
      <w:lvlText w:val="%1."/>
      <w:lvlJc w:val="left"/>
      <w:pPr>
        <w:ind w:left="750" w:hanging="360"/>
      </w:pPr>
      <w:rPr>
        <w:rFonts w:asciiTheme="minorHAnsi" w:hAnsiTheme="minorHAnsi" w:cs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69D0238C"/>
    <w:multiLevelType w:val="hybridMultilevel"/>
    <w:tmpl w:val="E38A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55"/>
    <w:rsid w:val="000000B9"/>
    <w:rsid w:val="00000BAC"/>
    <w:rsid w:val="00003BE7"/>
    <w:rsid w:val="00010F09"/>
    <w:rsid w:val="00015608"/>
    <w:rsid w:val="00016451"/>
    <w:rsid w:val="00023CB6"/>
    <w:rsid w:val="000250CB"/>
    <w:rsid w:val="00025754"/>
    <w:rsid w:val="00026183"/>
    <w:rsid w:val="00031EA2"/>
    <w:rsid w:val="0003592C"/>
    <w:rsid w:val="000443C7"/>
    <w:rsid w:val="000443EE"/>
    <w:rsid w:val="00046EB3"/>
    <w:rsid w:val="00053E11"/>
    <w:rsid w:val="00062C76"/>
    <w:rsid w:val="00064377"/>
    <w:rsid w:val="00076D12"/>
    <w:rsid w:val="000807FA"/>
    <w:rsid w:val="00080F77"/>
    <w:rsid w:val="00083BE7"/>
    <w:rsid w:val="00091676"/>
    <w:rsid w:val="000A036B"/>
    <w:rsid w:val="000A2408"/>
    <w:rsid w:val="000B17FB"/>
    <w:rsid w:val="000B297B"/>
    <w:rsid w:val="000B3FA4"/>
    <w:rsid w:val="000B41E8"/>
    <w:rsid w:val="000B5F47"/>
    <w:rsid w:val="000C133A"/>
    <w:rsid w:val="000C1E49"/>
    <w:rsid w:val="000C47AA"/>
    <w:rsid w:val="000C792C"/>
    <w:rsid w:val="000D013B"/>
    <w:rsid w:val="000D0850"/>
    <w:rsid w:val="000D7B27"/>
    <w:rsid w:val="000F2B9D"/>
    <w:rsid w:val="000F363F"/>
    <w:rsid w:val="00100951"/>
    <w:rsid w:val="00101BC8"/>
    <w:rsid w:val="00103194"/>
    <w:rsid w:val="0010557D"/>
    <w:rsid w:val="00105CE3"/>
    <w:rsid w:val="00106240"/>
    <w:rsid w:val="001068A2"/>
    <w:rsid w:val="0011114C"/>
    <w:rsid w:val="00113212"/>
    <w:rsid w:val="00114E91"/>
    <w:rsid w:val="00122BFB"/>
    <w:rsid w:val="0012762F"/>
    <w:rsid w:val="00130F3E"/>
    <w:rsid w:val="00135975"/>
    <w:rsid w:val="0014370E"/>
    <w:rsid w:val="001438E3"/>
    <w:rsid w:val="0015156C"/>
    <w:rsid w:val="00160E46"/>
    <w:rsid w:val="00161AAB"/>
    <w:rsid w:val="00163A8F"/>
    <w:rsid w:val="00164F58"/>
    <w:rsid w:val="00175D37"/>
    <w:rsid w:val="0018379E"/>
    <w:rsid w:val="00187F32"/>
    <w:rsid w:val="00192104"/>
    <w:rsid w:val="001955C5"/>
    <w:rsid w:val="001A11E7"/>
    <w:rsid w:val="001A43A8"/>
    <w:rsid w:val="001A4483"/>
    <w:rsid w:val="001A5BAB"/>
    <w:rsid w:val="001A7641"/>
    <w:rsid w:val="001A7907"/>
    <w:rsid w:val="001A7A43"/>
    <w:rsid w:val="001B200F"/>
    <w:rsid w:val="001B491D"/>
    <w:rsid w:val="001C2860"/>
    <w:rsid w:val="001D5433"/>
    <w:rsid w:val="001D5F58"/>
    <w:rsid w:val="001E028C"/>
    <w:rsid w:val="001E20E1"/>
    <w:rsid w:val="001E2102"/>
    <w:rsid w:val="001E481B"/>
    <w:rsid w:val="001E5003"/>
    <w:rsid w:val="001F218D"/>
    <w:rsid w:val="001F22A0"/>
    <w:rsid w:val="001F7B97"/>
    <w:rsid w:val="002055B6"/>
    <w:rsid w:val="00213D61"/>
    <w:rsid w:val="00223D3D"/>
    <w:rsid w:val="0022600C"/>
    <w:rsid w:val="00231ED3"/>
    <w:rsid w:val="00233617"/>
    <w:rsid w:val="00233C78"/>
    <w:rsid w:val="00234DC3"/>
    <w:rsid w:val="00234EC9"/>
    <w:rsid w:val="002352F3"/>
    <w:rsid w:val="0023628F"/>
    <w:rsid w:val="00236F2C"/>
    <w:rsid w:val="002370CF"/>
    <w:rsid w:val="00237309"/>
    <w:rsid w:val="002378A7"/>
    <w:rsid w:val="00246C4B"/>
    <w:rsid w:val="0025229E"/>
    <w:rsid w:val="00252D96"/>
    <w:rsid w:val="002603E8"/>
    <w:rsid w:val="00263AB6"/>
    <w:rsid w:val="00265D06"/>
    <w:rsid w:val="00271323"/>
    <w:rsid w:val="00277D90"/>
    <w:rsid w:val="0028614F"/>
    <w:rsid w:val="002934B1"/>
    <w:rsid w:val="00294195"/>
    <w:rsid w:val="00296C90"/>
    <w:rsid w:val="002B512E"/>
    <w:rsid w:val="002C2CD2"/>
    <w:rsid w:val="002C3F43"/>
    <w:rsid w:val="002D0307"/>
    <w:rsid w:val="002D3D7C"/>
    <w:rsid w:val="002D4338"/>
    <w:rsid w:val="002D4CE4"/>
    <w:rsid w:val="002E1807"/>
    <w:rsid w:val="002E1DD7"/>
    <w:rsid w:val="002E3249"/>
    <w:rsid w:val="002E3F40"/>
    <w:rsid w:val="002E75B6"/>
    <w:rsid w:val="003038A4"/>
    <w:rsid w:val="00307387"/>
    <w:rsid w:val="00317399"/>
    <w:rsid w:val="003175C8"/>
    <w:rsid w:val="00321339"/>
    <w:rsid w:val="00323EC0"/>
    <w:rsid w:val="00330CB3"/>
    <w:rsid w:val="00331913"/>
    <w:rsid w:val="003353DE"/>
    <w:rsid w:val="00344357"/>
    <w:rsid w:val="00354643"/>
    <w:rsid w:val="00354A64"/>
    <w:rsid w:val="003570A7"/>
    <w:rsid w:val="00361D09"/>
    <w:rsid w:val="00361DE9"/>
    <w:rsid w:val="003629D5"/>
    <w:rsid w:val="0036335A"/>
    <w:rsid w:val="00364773"/>
    <w:rsid w:val="0036611B"/>
    <w:rsid w:val="00373488"/>
    <w:rsid w:val="00377C08"/>
    <w:rsid w:val="003850AD"/>
    <w:rsid w:val="00391A3F"/>
    <w:rsid w:val="00391D8E"/>
    <w:rsid w:val="00392698"/>
    <w:rsid w:val="003956F6"/>
    <w:rsid w:val="00395EBE"/>
    <w:rsid w:val="003972D6"/>
    <w:rsid w:val="003A399D"/>
    <w:rsid w:val="003A603F"/>
    <w:rsid w:val="003B2152"/>
    <w:rsid w:val="003B43CF"/>
    <w:rsid w:val="003B5D91"/>
    <w:rsid w:val="003B7699"/>
    <w:rsid w:val="003D47C9"/>
    <w:rsid w:val="003D7622"/>
    <w:rsid w:val="003E5B5E"/>
    <w:rsid w:val="003F0F9C"/>
    <w:rsid w:val="003F31F5"/>
    <w:rsid w:val="003F72D9"/>
    <w:rsid w:val="004012FB"/>
    <w:rsid w:val="004073D6"/>
    <w:rsid w:val="00407E92"/>
    <w:rsid w:val="0041571B"/>
    <w:rsid w:val="004313ED"/>
    <w:rsid w:val="0043276A"/>
    <w:rsid w:val="00435590"/>
    <w:rsid w:val="00444298"/>
    <w:rsid w:val="00447A72"/>
    <w:rsid w:val="00451083"/>
    <w:rsid w:val="00451A70"/>
    <w:rsid w:val="00451D23"/>
    <w:rsid w:val="004542FB"/>
    <w:rsid w:val="00462A7B"/>
    <w:rsid w:val="00467936"/>
    <w:rsid w:val="00473E5E"/>
    <w:rsid w:val="00480738"/>
    <w:rsid w:val="00484940"/>
    <w:rsid w:val="00490924"/>
    <w:rsid w:val="00491C8D"/>
    <w:rsid w:val="00497824"/>
    <w:rsid w:val="004A60D7"/>
    <w:rsid w:val="004B22FE"/>
    <w:rsid w:val="004C2786"/>
    <w:rsid w:val="004C5D73"/>
    <w:rsid w:val="004D0804"/>
    <w:rsid w:val="004F67E2"/>
    <w:rsid w:val="005127BA"/>
    <w:rsid w:val="00517D09"/>
    <w:rsid w:val="00523CC8"/>
    <w:rsid w:val="00524167"/>
    <w:rsid w:val="00525AD7"/>
    <w:rsid w:val="00526B44"/>
    <w:rsid w:val="00534F78"/>
    <w:rsid w:val="00536361"/>
    <w:rsid w:val="00536368"/>
    <w:rsid w:val="0053695B"/>
    <w:rsid w:val="00536A75"/>
    <w:rsid w:val="00542AB3"/>
    <w:rsid w:val="00543D7A"/>
    <w:rsid w:val="00543DBE"/>
    <w:rsid w:val="005462F6"/>
    <w:rsid w:val="00553899"/>
    <w:rsid w:val="0055404B"/>
    <w:rsid w:val="005542BB"/>
    <w:rsid w:val="0055569D"/>
    <w:rsid w:val="005602B6"/>
    <w:rsid w:val="005604E8"/>
    <w:rsid w:val="00560B8E"/>
    <w:rsid w:val="00564558"/>
    <w:rsid w:val="00567FBA"/>
    <w:rsid w:val="00574D0C"/>
    <w:rsid w:val="005767D3"/>
    <w:rsid w:val="00576C61"/>
    <w:rsid w:val="00582D84"/>
    <w:rsid w:val="00587AD6"/>
    <w:rsid w:val="00592FF8"/>
    <w:rsid w:val="00596D25"/>
    <w:rsid w:val="005A45DE"/>
    <w:rsid w:val="005A7199"/>
    <w:rsid w:val="005B6957"/>
    <w:rsid w:val="005C0CDA"/>
    <w:rsid w:val="005C3E89"/>
    <w:rsid w:val="005C4817"/>
    <w:rsid w:val="005C7080"/>
    <w:rsid w:val="005C71F2"/>
    <w:rsid w:val="005D531D"/>
    <w:rsid w:val="005D796A"/>
    <w:rsid w:val="005D7E55"/>
    <w:rsid w:val="005E1F28"/>
    <w:rsid w:val="005E25AE"/>
    <w:rsid w:val="005E30BE"/>
    <w:rsid w:val="005E6D04"/>
    <w:rsid w:val="005F15D5"/>
    <w:rsid w:val="00603768"/>
    <w:rsid w:val="00607E93"/>
    <w:rsid w:val="00613492"/>
    <w:rsid w:val="0062367B"/>
    <w:rsid w:val="00630238"/>
    <w:rsid w:val="006337CF"/>
    <w:rsid w:val="00641A06"/>
    <w:rsid w:val="00643C6F"/>
    <w:rsid w:val="00645EC6"/>
    <w:rsid w:val="00650463"/>
    <w:rsid w:val="006574E8"/>
    <w:rsid w:val="006579C3"/>
    <w:rsid w:val="00663D1A"/>
    <w:rsid w:val="0066564D"/>
    <w:rsid w:val="00666266"/>
    <w:rsid w:val="00667790"/>
    <w:rsid w:val="00671F4E"/>
    <w:rsid w:val="0069240F"/>
    <w:rsid w:val="006A1927"/>
    <w:rsid w:val="006A20A3"/>
    <w:rsid w:val="006C13E5"/>
    <w:rsid w:val="006C28C0"/>
    <w:rsid w:val="006C37A0"/>
    <w:rsid w:val="006D0A2A"/>
    <w:rsid w:val="006D0E2B"/>
    <w:rsid w:val="006D18DE"/>
    <w:rsid w:val="006D3450"/>
    <w:rsid w:val="006D5A0D"/>
    <w:rsid w:val="006D7DAE"/>
    <w:rsid w:val="006E3508"/>
    <w:rsid w:val="006E50ED"/>
    <w:rsid w:val="006F1CBC"/>
    <w:rsid w:val="006F4D2B"/>
    <w:rsid w:val="006F656E"/>
    <w:rsid w:val="006F7D16"/>
    <w:rsid w:val="00700F86"/>
    <w:rsid w:val="0070116A"/>
    <w:rsid w:val="0070155D"/>
    <w:rsid w:val="0070360D"/>
    <w:rsid w:val="007052FF"/>
    <w:rsid w:val="00707862"/>
    <w:rsid w:val="0071388F"/>
    <w:rsid w:val="00714800"/>
    <w:rsid w:val="007149F3"/>
    <w:rsid w:val="00721FF8"/>
    <w:rsid w:val="007232FF"/>
    <w:rsid w:val="0072564A"/>
    <w:rsid w:val="00727714"/>
    <w:rsid w:val="007314A9"/>
    <w:rsid w:val="00733455"/>
    <w:rsid w:val="00734542"/>
    <w:rsid w:val="00737EBB"/>
    <w:rsid w:val="00740A12"/>
    <w:rsid w:val="0076205E"/>
    <w:rsid w:val="00762454"/>
    <w:rsid w:val="00762E5E"/>
    <w:rsid w:val="0077387E"/>
    <w:rsid w:val="00775494"/>
    <w:rsid w:val="00776893"/>
    <w:rsid w:val="00781A81"/>
    <w:rsid w:val="00787C1D"/>
    <w:rsid w:val="00791E72"/>
    <w:rsid w:val="0079249C"/>
    <w:rsid w:val="0079606E"/>
    <w:rsid w:val="007A18BE"/>
    <w:rsid w:val="007A1E19"/>
    <w:rsid w:val="007A23C6"/>
    <w:rsid w:val="007A45D9"/>
    <w:rsid w:val="007A556D"/>
    <w:rsid w:val="007A5A97"/>
    <w:rsid w:val="007A639E"/>
    <w:rsid w:val="007C3BC6"/>
    <w:rsid w:val="007C756E"/>
    <w:rsid w:val="007D2248"/>
    <w:rsid w:val="007D6CF1"/>
    <w:rsid w:val="007D7DCD"/>
    <w:rsid w:val="007E494D"/>
    <w:rsid w:val="007E7D80"/>
    <w:rsid w:val="007F4107"/>
    <w:rsid w:val="007F540C"/>
    <w:rsid w:val="007F550A"/>
    <w:rsid w:val="00804465"/>
    <w:rsid w:val="00807388"/>
    <w:rsid w:val="008179D3"/>
    <w:rsid w:val="0082466C"/>
    <w:rsid w:val="00827BF7"/>
    <w:rsid w:val="00830973"/>
    <w:rsid w:val="00831B5A"/>
    <w:rsid w:val="00832ABC"/>
    <w:rsid w:val="00834E2F"/>
    <w:rsid w:val="00840F44"/>
    <w:rsid w:val="008412F4"/>
    <w:rsid w:val="00852280"/>
    <w:rsid w:val="008652BD"/>
    <w:rsid w:val="00866874"/>
    <w:rsid w:val="00882A3E"/>
    <w:rsid w:val="00893415"/>
    <w:rsid w:val="008A0BFB"/>
    <w:rsid w:val="008A5647"/>
    <w:rsid w:val="008A598D"/>
    <w:rsid w:val="008B0EA9"/>
    <w:rsid w:val="008B1F2E"/>
    <w:rsid w:val="008C077C"/>
    <w:rsid w:val="008C0EC5"/>
    <w:rsid w:val="008C17B4"/>
    <w:rsid w:val="008C55A7"/>
    <w:rsid w:val="008D1A08"/>
    <w:rsid w:val="008E18AB"/>
    <w:rsid w:val="008E1E01"/>
    <w:rsid w:val="008E6425"/>
    <w:rsid w:val="008E6F23"/>
    <w:rsid w:val="008E70BD"/>
    <w:rsid w:val="008E7419"/>
    <w:rsid w:val="008F0953"/>
    <w:rsid w:val="008F3897"/>
    <w:rsid w:val="008F49A0"/>
    <w:rsid w:val="008F62F4"/>
    <w:rsid w:val="009012F2"/>
    <w:rsid w:val="00905D40"/>
    <w:rsid w:val="00906BE7"/>
    <w:rsid w:val="00913837"/>
    <w:rsid w:val="0092153A"/>
    <w:rsid w:val="0092364C"/>
    <w:rsid w:val="00924CF1"/>
    <w:rsid w:val="00932378"/>
    <w:rsid w:val="009434FB"/>
    <w:rsid w:val="009442A6"/>
    <w:rsid w:val="0094772F"/>
    <w:rsid w:val="009548AE"/>
    <w:rsid w:val="009566C3"/>
    <w:rsid w:val="00960D07"/>
    <w:rsid w:val="00961DAB"/>
    <w:rsid w:val="009802F8"/>
    <w:rsid w:val="0098505B"/>
    <w:rsid w:val="00987703"/>
    <w:rsid w:val="00995DF8"/>
    <w:rsid w:val="0099729F"/>
    <w:rsid w:val="009A0CC1"/>
    <w:rsid w:val="009A2DEF"/>
    <w:rsid w:val="009A74BF"/>
    <w:rsid w:val="009B5910"/>
    <w:rsid w:val="009B5CE6"/>
    <w:rsid w:val="009B7FD6"/>
    <w:rsid w:val="009C4211"/>
    <w:rsid w:val="009C541A"/>
    <w:rsid w:val="009C719F"/>
    <w:rsid w:val="009D0016"/>
    <w:rsid w:val="009D16F3"/>
    <w:rsid w:val="009D7266"/>
    <w:rsid w:val="009D75BE"/>
    <w:rsid w:val="009E3D15"/>
    <w:rsid w:val="009F664E"/>
    <w:rsid w:val="00A01AE3"/>
    <w:rsid w:val="00A13ED0"/>
    <w:rsid w:val="00A14CB0"/>
    <w:rsid w:val="00A215F8"/>
    <w:rsid w:val="00A21F24"/>
    <w:rsid w:val="00A2323C"/>
    <w:rsid w:val="00A23DEC"/>
    <w:rsid w:val="00A2630B"/>
    <w:rsid w:val="00A279FA"/>
    <w:rsid w:val="00A30756"/>
    <w:rsid w:val="00A31DCD"/>
    <w:rsid w:val="00A3519F"/>
    <w:rsid w:val="00A36139"/>
    <w:rsid w:val="00A3744A"/>
    <w:rsid w:val="00A401E2"/>
    <w:rsid w:val="00A42DF6"/>
    <w:rsid w:val="00A433EE"/>
    <w:rsid w:val="00A47BFE"/>
    <w:rsid w:val="00A47FE7"/>
    <w:rsid w:val="00A51C76"/>
    <w:rsid w:val="00A57370"/>
    <w:rsid w:val="00A63076"/>
    <w:rsid w:val="00A64342"/>
    <w:rsid w:val="00A75BB0"/>
    <w:rsid w:val="00A80783"/>
    <w:rsid w:val="00A81E9B"/>
    <w:rsid w:val="00A90A3D"/>
    <w:rsid w:val="00AA5246"/>
    <w:rsid w:val="00AB2B0C"/>
    <w:rsid w:val="00AB49CF"/>
    <w:rsid w:val="00AB5755"/>
    <w:rsid w:val="00AB59A4"/>
    <w:rsid w:val="00AB5AE9"/>
    <w:rsid w:val="00AB7484"/>
    <w:rsid w:val="00AC06C1"/>
    <w:rsid w:val="00AC2045"/>
    <w:rsid w:val="00AC412D"/>
    <w:rsid w:val="00AC46B4"/>
    <w:rsid w:val="00AD04C9"/>
    <w:rsid w:val="00AD4592"/>
    <w:rsid w:val="00AD6753"/>
    <w:rsid w:val="00AE0C46"/>
    <w:rsid w:val="00AE17C5"/>
    <w:rsid w:val="00AE2558"/>
    <w:rsid w:val="00AE35D3"/>
    <w:rsid w:val="00AE7C15"/>
    <w:rsid w:val="00AF05D0"/>
    <w:rsid w:val="00AF1CF5"/>
    <w:rsid w:val="00AF4617"/>
    <w:rsid w:val="00AF706F"/>
    <w:rsid w:val="00B00220"/>
    <w:rsid w:val="00B0403E"/>
    <w:rsid w:val="00B04CC7"/>
    <w:rsid w:val="00B060BF"/>
    <w:rsid w:val="00B07CF0"/>
    <w:rsid w:val="00B1157E"/>
    <w:rsid w:val="00B1377D"/>
    <w:rsid w:val="00B150BD"/>
    <w:rsid w:val="00B168C0"/>
    <w:rsid w:val="00B24056"/>
    <w:rsid w:val="00B4616A"/>
    <w:rsid w:val="00B47422"/>
    <w:rsid w:val="00B55E12"/>
    <w:rsid w:val="00B56942"/>
    <w:rsid w:val="00B65DA2"/>
    <w:rsid w:val="00B6670D"/>
    <w:rsid w:val="00B71E60"/>
    <w:rsid w:val="00B71EDC"/>
    <w:rsid w:val="00B726DE"/>
    <w:rsid w:val="00B80799"/>
    <w:rsid w:val="00B82551"/>
    <w:rsid w:val="00B82673"/>
    <w:rsid w:val="00B86AE4"/>
    <w:rsid w:val="00B9077A"/>
    <w:rsid w:val="00B97B15"/>
    <w:rsid w:val="00B97BF8"/>
    <w:rsid w:val="00BA19C1"/>
    <w:rsid w:val="00BA2863"/>
    <w:rsid w:val="00BA6CB7"/>
    <w:rsid w:val="00BB0662"/>
    <w:rsid w:val="00BB0794"/>
    <w:rsid w:val="00BB1363"/>
    <w:rsid w:val="00BB5FD6"/>
    <w:rsid w:val="00BC4F51"/>
    <w:rsid w:val="00BC773C"/>
    <w:rsid w:val="00BE379B"/>
    <w:rsid w:val="00BF25E0"/>
    <w:rsid w:val="00BF415E"/>
    <w:rsid w:val="00BF6489"/>
    <w:rsid w:val="00BF7959"/>
    <w:rsid w:val="00C030A0"/>
    <w:rsid w:val="00C04B66"/>
    <w:rsid w:val="00C06C4B"/>
    <w:rsid w:val="00C10B11"/>
    <w:rsid w:val="00C12799"/>
    <w:rsid w:val="00C15C70"/>
    <w:rsid w:val="00C16E27"/>
    <w:rsid w:val="00C2160D"/>
    <w:rsid w:val="00C22517"/>
    <w:rsid w:val="00C24661"/>
    <w:rsid w:val="00C2751C"/>
    <w:rsid w:val="00C32A87"/>
    <w:rsid w:val="00C3620D"/>
    <w:rsid w:val="00C367F2"/>
    <w:rsid w:val="00C4111C"/>
    <w:rsid w:val="00C41D9B"/>
    <w:rsid w:val="00C43348"/>
    <w:rsid w:val="00C54A28"/>
    <w:rsid w:val="00C607EC"/>
    <w:rsid w:val="00C62FB6"/>
    <w:rsid w:val="00C63BD2"/>
    <w:rsid w:val="00C63C7C"/>
    <w:rsid w:val="00C6414B"/>
    <w:rsid w:val="00C65537"/>
    <w:rsid w:val="00C65F82"/>
    <w:rsid w:val="00C734F9"/>
    <w:rsid w:val="00C736EA"/>
    <w:rsid w:val="00C74D2F"/>
    <w:rsid w:val="00C81B30"/>
    <w:rsid w:val="00C90D93"/>
    <w:rsid w:val="00C91B02"/>
    <w:rsid w:val="00C91F3D"/>
    <w:rsid w:val="00C921D8"/>
    <w:rsid w:val="00C93188"/>
    <w:rsid w:val="00C93F89"/>
    <w:rsid w:val="00CA2E6C"/>
    <w:rsid w:val="00CB0B46"/>
    <w:rsid w:val="00CB263F"/>
    <w:rsid w:val="00CB2D45"/>
    <w:rsid w:val="00CB3921"/>
    <w:rsid w:val="00CB39D5"/>
    <w:rsid w:val="00CB6D19"/>
    <w:rsid w:val="00CC3F98"/>
    <w:rsid w:val="00CC4181"/>
    <w:rsid w:val="00CC57EF"/>
    <w:rsid w:val="00CE67D9"/>
    <w:rsid w:val="00CF0EE0"/>
    <w:rsid w:val="00CF11D2"/>
    <w:rsid w:val="00CF367E"/>
    <w:rsid w:val="00CF563E"/>
    <w:rsid w:val="00D00D97"/>
    <w:rsid w:val="00D07592"/>
    <w:rsid w:val="00D11EDE"/>
    <w:rsid w:val="00D13D4E"/>
    <w:rsid w:val="00D15CA8"/>
    <w:rsid w:val="00D270DE"/>
    <w:rsid w:val="00D31EFE"/>
    <w:rsid w:val="00D32174"/>
    <w:rsid w:val="00D367AE"/>
    <w:rsid w:val="00D40B88"/>
    <w:rsid w:val="00D42E95"/>
    <w:rsid w:val="00D438A9"/>
    <w:rsid w:val="00D46FB8"/>
    <w:rsid w:val="00D5001B"/>
    <w:rsid w:val="00D51B2B"/>
    <w:rsid w:val="00D52715"/>
    <w:rsid w:val="00D53516"/>
    <w:rsid w:val="00D635E6"/>
    <w:rsid w:val="00D74A5D"/>
    <w:rsid w:val="00D762A9"/>
    <w:rsid w:val="00D8250E"/>
    <w:rsid w:val="00D83C71"/>
    <w:rsid w:val="00D85AA8"/>
    <w:rsid w:val="00D94006"/>
    <w:rsid w:val="00DA0DC2"/>
    <w:rsid w:val="00DA3EB1"/>
    <w:rsid w:val="00DA78EF"/>
    <w:rsid w:val="00DB2409"/>
    <w:rsid w:val="00DB2AAA"/>
    <w:rsid w:val="00DB5723"/>
    <w:rsid w:val="00DC527A"/>
    <w:rsid w:val="00DD11E2"/>
    <w:rsid w:val="00DE4A2E"/>
    <w:rsid w:val="00DE75F5"/>
    <w:rsid w:val="00DF09AE"/>
    <w:rsid w:val="00DF7578"/>
    <w:rsid w:val="00E00F57"/>
    <w:rsid w:val="00E05269"/>
    <w:rsid w:val="00E072C2"/>
    <w:rsid w:val="00E110C7"/>
    <w:rsid w:val="00E114DD"/>
    <w:rsid w:val="00E12704"/>
    <w:rsid w:val="00E168F5"/>
    <w:rsid w:val="00E31A4C"/>
    <w:rsid w:val="00E468BB"/>
    <w:rsid w:val="00E50AB5"/>
    <w:rsid w:val="00E512E1"/>
    <w:rsid w:val="00E518AD"/>
    <w:rsid w:val="00E52A18"/>
    <w:rsid w:val="00E5576B"/>
    <w:rsid w:val="00E56A6D"/>
    <w:rsid w:val="00E63E5D"/>
    <w:rsid w:val="00E74131"/>
    <w:rsid w:val="00E7520F"/>
    <w:rsid w:val="00E7562D"/>
    <w:rsid w:val="00E83B06"/>
    <w:rsid w:val="00E84F77"/>
    <w:rsid w:val="00E8536E"/>
    <w:rsid w:val="00E93CA1"/>
    <w:rsid w:val="00E94CFE"/>
    <w:rsid w:val="00E978CB"/>
    <w:rsid w:val="00EA0735"/>
    <w:rsid w:val="00EA2B37"/>
    <w:rsid w:val="00EA5113"/>
    <w:rsid w:val="00EA6B06"/>
    <w:rsid w:val="00EB2453"/>
    <w:rsid w:val="00EB4AEB"/>
    <w:rsid w:val="00EC3EAD"/>
    <w:rsid w:val="00EC4B7B"/>
    <w:rsid w:val="00EC6688"/>
    <w:rsid w:val="00ED3E56"/>
    <w:rsid w:val="00ED528A"/>
    <w:rsid w:val="00EE52A8"/>
    <w:rsid w:val="00EE57BD"/>
    <w:rsid w:val="00EE76ED"/>
    <w:rsid w:val="00EF11B3"/>
    <w:rsid w:val="00EF141E"/>
    <w:rsid w:val="00EF489B"/>
    <w:rsid w:val="00F01D73"/>
    <w:rsid w:val="00F12314"/>
    <w:rsid w:val="00F125E2"/>
    <w:rsid w:val="00F17856"/>
    <w:rsid w:val="00F22AEA"/>
    <w:rsid w:val="00F25963"/>
    <w:rsid w:val="00F263C3"/>
    <w:rsid w:val="00F3017F"/>
    <w:rsid w:val="00F336D0"/>
    <w:rsid w:val="00F344DF"/>
    <w:rsid w:val="00F3724C"/>
    <w:rsid w:val="00F37E47"/>
    <w:rsid w:val="00F41B32"/>
    <w:rsid w:val="00F42071"/>
    <w:rsid w:val="00F44992"/>
    <w:rsid w:val="00F46DAD"/>
    <w:rsid w:val="00F50266"/>
    <w:rsid w:val="00F525DB"/>
    <w:rsid w:val="00F84720"/>
    <w:rsid w:val="00F90CC8"/>
    <w:rsid w:val="00F94C60"/>
    <w:rsid w:val="00F95A8B"/>
    <w:rsid w:val="00F96375"/>
    <w:rsid w:val="00FA200B"/>
    <w:rsid w:val="00FA5E22"/>
    <w:rsid w:val="00FB2E4D"/>
    <w:rsid w:val="00FC3B18"/>
    <w:rsid w:val="00FC52FA"/>
    <w:rsid w:val="00FC791E"/>
    <w:rsid w:val="00FD0EBF"/>
    <w:rsid w:val="00FD47FB"/>
    <w:rsid w:val="00FD5A61"/>
    <w:rsid w:val="00FD71F5"/>
    <w:rsid w:val="00FD725C"/>
    <w:rsid w:val="00FD7751"/>
    <w:rsid w:val="00FE4C94"/>
    <w:rsid w:val="00FE5039"/>
    <w:rsid w:val="00FE6DB5"/>
    <w:rsid w:val="00FE79E1"/>
    <w:rsid w:val="00FF348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70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515</Words>
  <Characters>2937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Grigorov, Radomir</dc:creator>
  <cp:lastModifiedBy>Matthew Paulin</cp:lastModifiedBy>
  <cp:revision>4</cp:revision>
  <cp:lastPrinted>2015-12-04T13:37:00Z</cp:lastPrinted>
  <dcterms:created xsi:type="dcterms:W3CDTF">2015-12-04T13:37:00Z</dcterms:created>
  <dcterms:modified xsi:type="dcterms:W3CDTF">2016-12-21T16:29:00Z</dcterms:modified>
</cp:coreProperties>
</file>