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35D" w:rsidRDefault="007E6E68">
      <w:r>
        <w:t xml:space="preserve">Java Script is </w:t>
      </w:r>
      <w:proofErr w:type="gramStart"/>
      <w:r>
        <w:t>a</w:t>
      </w:r>
      <w:proofErr w:type="gramEnd"/>
      <w:r>
        <w:t xml:space="preserve"> OPP (Object oriented programing). Which deals with the back to end programing for websites. Java Script has many function that allows you to manipulate the website. For example on click function and mouse </w:t>
      </w:r>
      <w:r w:rsidR="00076183">
        <w:t xml:space="preserve">overs.  Java script libraries are libraries of data with Java Script code. This library can be </w:t>
      </w:r>
      <w:proofErr w:type="gramStart"/>
      <w:r w:rsidR="00076183">
        <w:t>use</w:t>
      </w:r>
      <w:proofErr w:type="gramEnd"/>
      <w:r w:rsidR="00076183">
        <w:t xml:space="preserve"> to more efficacy use the java script.</w:t>
      </w:r>
      <w:r w:rsidR="007239CD">
        <w:t xml:space="preserve"> </w:t>
      </w:r>
    </w:p>
    <w:p w:rsidR="007E6E68" w:rsidRDefault="007E6E68">
      <w:bookmarkStart w:id="0" w:name="_GoBack"/>
      <w:bookmarkEnd w:id="0"/>
    </w:p>
    <w:sectPr w:rsidR="007E6E68" w:rsidSect="002C13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68"/>
    <w:rsid w:val="00076183"/>
    <w:rsid w:val="002C135D"/>
    <w:rsid w:val="007239CD"/>
    <w:rsid w:val="007E6E68"/>
    <w:rsid w:val="00AB3DF3"/>
    <w:rsid w:val="00BB7EC2"/>
    <w:rsid w:val="00C34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E6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6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E6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6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678343">
      <w:bodyDiv w:val="1"/>
      <w:marLeft w:val="0"/>
      <w:marRight w:val="0"/>
      <w:marTop w:val="0"/>
      <w:marBottom w:val="0"/>
      <w:divBdr>
        <w:top w:val="none" w:sz="0" w:space="0" w:color="auto"/>
        <w:left w:val="none" w:sz="0" w:space="0" w:color="auto"/>
        <w:bottom w:val="none" w:sz="0" w:space="0" w:color="auto"/>
        <w:right w:val="none" w:sz="0" w:space="0" w:color="auto"/>
      </w:divBdr>
    </w:div>
    <w:div w:id="1651984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53</Words>
  <Characters>308</Characters>
  <Application>Microsoft Macintosh Word</Application>
  <DocSecurity>0</DocSecurity>
  <Lines>2</Lines>
  <Paragraphs>1</Paragraphs>
  <ScaleCrop>false</ScaleCrop>
  <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ortiz</dc:creator>
  <cp:keywords/>
  <dc:description/>
  <cp:lastModifiedBy>jonathan ortiz</cp:lastModifiedBy>
  <cp:revision>1</cp:revision>
  <dcterms:created xsi:type="dcterms:W3CDTF">2014-08-12T05:16:00Z</dcterms:created>
  <dcterms:modified xsi:type="dcterms:W3CDTF">2014-08-13T00:07:00Z</dcterms:modified>
</cp:coreProperties>
</file>