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02BAC" w14:textId="2BC44917" w:rsidR="00D209AB" w:rsidRDefault="00561953">
      <w:pPr>
        <w:rPr>
          <w:rFonts w:ascii="Arial" w:hAnsi="Arial" w:cs="Arial"/>
          <w:sz w:val="28"/>
          <w:szCs w:val="28"/>
        </w:rPr>
      </w:pPr>
      <w:r>
        <w:tab/>
      </w:r>
      <w:r w:rsidRPr="00561953">
        <w:rPr>
          <w:rFonts w:ascii="Arial" w:hAnsi="Arial" w:cs="Arial"/>
          <w:sz w:val="28"/>
          <w:szCs w:val="28"/>
        </w:rPr>
        <w:t>Organización y administración de un centro de cómputo:</w:t>
      </w:r>
    </w:p>
    <w:p w14:paraId="2434B540" w14:textId="263D1652" w:rsidR="00561953" w:rsidRDefault="005619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organización es la creación de un plan o una estructura la cual se encarga de determinar las jerarquías que son necesarias y agrupación de las actividades, con el fin de simplificar las mismas y las funciones que estas hacen.</w:t>
      </w:r>
    </w:p>
    <w:p w14:paraId="108E12B8" w14:textId="6C5F2C00" w:rsidR="00561953" w:rsidRDefault="005619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mayoría </w:t>
      </w:r>
      <w:r w:rsidR="0014359F">
        <w:rPr>
          <w:rFonts w:ascii="Arial" w:hAnsi="Arial" w:cs="Arial"/>
          <w:sz w:val="24"/>
          <w:szCs w:val="24"/>
        </w:rPr>
        <w:t>del paso</w:t>
      </w:r>
      <w:r>
        <w:rPr>
          <w:rFonts w:ascii="Arial" w:hAnsi="Arial" w:cs="Arial"/>
          <w:sz w:val="24"/>
          <w:szCs w:val="24"/>
        </w:rPr>
        <w:t xml:space="preserve"> que se crean </w:t>
      </w:r>
      <w:r w:rsidR="0014359F">
        <w:rPr>
          <w:rFonts w:ascii="Arial" w:hAnsi="Arial" w:cs="Arial"/>
          <w:sz w:val="24"/>
          <w:szCs w:val="24"/>
        </w:rPr>
        <w:t>o se siguen para la organización es</w:t>
      </w:r>
    </w:p>
    <w:p w14:paraId="6E4A3F79" w14:textId="42AAC87A" w:rsidR="00561953" w:rsidRDefault="001435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-Operar el sistema de computación central y mantener el sistema disponible para los usuarios</w:t>
      </w:r>
    </w:p>
    <w:p w14:paraId="7F1F64B3" w14:textId="5B05ECF1" w:rsidR="0014359F" w:rsidRDefault="001435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-Ejecutar los procesos asignados conforme a los programas de producción y calendarios preestablecidos</w:t>
      </w:r>
    </w:p>
    <w:p w14:paraId="0D5FC4ED" w14:textId="3BFD6E21" w:rsidR="0014359F" w:rsidRDefault="001435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-Revisar los resultados de los procesos</w:t>
      </w:r>
    </w:p>
    <w:p w14:paraId="0476C308" w14:textId="5AB9DB28" w:rsidR="0014359F" w:rsidRDefault="001435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-Realizar las copias de respaldo de la información y procesos de computo</w:t>
      </w:r>
    </w:p>
    <w:p w14:paraId="2719838C" w14:textId="38B772BF" w:rsidR="0014359F" w:rsidRDefault="001435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-Marcar los productos de los procesos ejecutados</w:t>
      </w:r>
    </w:p>
    <w:p w14:paraId="70B9EAA4" w14:textId="524A988D" w:rsidR="0014359F" w:rsidRDefault="001435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-Llevar registros, fallas, problemas, soluciones, </w:t>
      </w:r>
      <w:r w:rsidRPr="0014359F">
        <w:rPr>
          <w:rFonts w:ascii="Arial" w:hAnsi="Arial" w:cs="Arial"/>
          <w:sz w:val="24"/>
          <w:szCs w:val="24"/>
        </w:rPr>
        <w:t>acciones desarrolladas, respaldos, recuperaciones y trabajos realizados.</w:t>
      </w:r>
    </w:p>
    <w:p w14:paraId="2FB20647" w14:textId="3DC85A10" w:rsidR="0014359F" w:rsidRDefault="001435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Ver que </w:t>
      </w:r>
      <w:r w:rsidRPr="0014359F">
        <w:rPr>
          <w:rFonts w:ascii="Arial" w:hAnsi="Arial" w:cs="Arial"/>
          <w:sz w:val="24"/>
          <w:szCs w:val="24"/>
        </w:rPr>
        <w:t>el sistema computarizado se mantenga funcionando apropiadamente</w:t>
      </w:r>
    </w:p>
    <w:p w14:paraId="4A33DF85" w14:textId="6AC01140" w:rsidR="0014359F" w:rsidRDefault="001435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4359F">
        <w:rPr>
          <w:rFonts w:ascii="Arial" w:hAnsi="Arial" w:cs="Arial"/>
          <w:sz w:val="24"/>
          <w:szCs w:val="24"/>
        </w:rPr>
        <w:t>Aplicar las normas de seguridad y control establecidas.</w:t>
      </w:r>
    </w:p>
    <w:p w14:paraId="6562AC2C" w14:textId="0DCA575D" w:rsidR="0014359F" w:rsidRDefault="001435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4359F">
        <w:rPr>
          <w:rFonts w:ascii="Arial" w:hAnsi="Arial" w:cs="Arial"/>
          <w:sz w:val="24"/>
          <w:szCs w:val="24"/>
        </w:rPr>
        <w:t>Cumplir con las normas, reglamentos y procedimientos establecidos por la Dirección para el desarrollo de las funciones asignadas.</w:t>
      </w:r>
    </w:p>
    <w:p w14:paraId="2686344C" w14:textId="7FABBA0F" w:rsidR="00D209AB" w:rsidRPr="00561953" w:rsidRDefault="00D20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ejemplo donde se puede aplicar al organización seria </w:t>
      </w:r>
      <w:r w:rsidR="006227F3">
        <w:rPr>
          <w:rFonts w:ascii="Arial" w:hAnsi="Arial" w:cs="Arial"/>
          <w:sz w:val="24"/>
          <w:szCs w:val="24"/>
        </w:rPr>
        <w:t xml:space="preserve"> en un negocio de café internet ya que necesitan un plan para empezar el negocio como tener los equipos que se van a usar que funcionen bien para que</w:t>
      </w:r>
      <w:r w:rsidR="009D2C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2CF3">
        <w:rPr>
          <w:rFonts w:ascii="Arial" w:hAnsi="Arial" w:cs="Arial"/>
          <w:sz w:val="24"/>
          <w:szCs w:val="24"/>
        </w:rPr>
        <w:t>este</w:t>
      </w:r>
      <w:proofErr w:type="spellEnd"/>
      <w:r w:rsidR="009D2CF3">
        <w:rPr>
          <w:rFonts w:ascii="Arial" w:hAnsi="Arial" w:cs="Arial"/>
          <w:sz w:val="24"/>
          <w:szCs w:val="24"/>
        </w:rPr>
        <w:t xml:space="preserve"> funcionando, después ejecutar los equipos como los sistemas operativos que van a tener o los programas que van a tener, después de eso tendrá que revisar los resultados si tienen clientes o si no después realizar guardar la información y llevar el orden de los datos, llevar el registro de los problemas y las fallas</w:t>
      </w:r>
      <w:r w:rsidR="00A47961">
        <w:rPr>
          <w:rFonts w:ascii="Arial" w:hAnsi="Arial" w:cs="Arial"/>
          <w:sz w:val="24"/>
          <w:szCs w:val="24"/>
        </w:rPr>
        <w:t xml:space="preserve"> que ha habido, ver que las maquinas se encuentre funcionando y cumplir con las normas.</w:t>
      </w:r>
    </w:p>
    <w:p w14:paraId="0CF3638C" w14:textId="77777777" w:rsidR="00561953" w:rsidRDefault="00561953"/>
    <w:sectPr w:rsidR="00561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53"/>
    <w:rsid w:val="0014359F"/>
    <w:rsid w:val="00561953"/>
    <w:rsid w:val="006227F3"/>
    <w:rsid w:val="006D5BDA"/>
    <w:rsid w:val="009D2CF3"/>
    <w:rsid w:val="00A47961"/>
    <w:rsid w:val="00D209AB"/>
    <w:rsid w:val="00F3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6A41"/>
  <w15:chartTrackingRefBased/>
  <w15:docId w15:val="{1EA2DF3A-F9BD-447B-9FBA-25915311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Romero</dc:creator>
  <cp:keywords/>
  <dc:description/>
  <cp:lastModifiedBy>Jonathan Romero</cp:lastModifiedBy>
  <cp:revision>1</cp:revision>
  <dcterms:created xsi:type="dcterms:W3CDTF">2021-03-19T21:10:00Z</dcterms:created>
  <dcterms:modified xsi:type="dcterms:W3CDTF">2021-03-20T02:01:00Z</dcterms:modified>
</cp:coreProperties>
</file>