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B219A" w14:textId="51C19309" w:rsidR="006A053C" w:rsidRDefault="002C6019">
      <w:r>
        <w:t>Docker run output:</w:t>
      </w:r>
    </w:p>
    <w:p w14:paraId="509449C2" w14:textId="03698961" w:rsidR="002C6019" w:rsidRDefault="002C6019">
      <w:r w:rsidRPr="002C6019">
        <w:rPr>
          <w:noProof/>
        </w:rPr>
        <w:drawing>
          <wp:inline distT="0" distB="0" distL="0" distR="0" wp14:anchorId="02C8028B" wp14:editId="11229BA3">
            <wp:extent cx="4392751" cy="1296237"/>
            <wp:effectExtent l="0" t="0" r="8255" b="0"/>
            <wp:docPr id="1925314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3142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99276" cy="129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F9BAC" w14:textId="59FE8A3D" w:rsidR="006A053C" w:rsidRDefault="00067ABE">
      <w:r>
        <w:t>Docker container running:</w:t>
      </w:r>
    </w:p>
    <w:p w14:paraId="5D43B397" w14:textId="2DDDD175" w:rsidR="00926F95" w:rsidRDefault="00926F95">
      <w:r w:rsidRPr="00926F95">
        <w:rPr>
          <w:noProof/>
        </w:rPr>
        <w:drawing>
          <wp:inline distT="0" distB="0" distL="0" distR="0" wp14:anchorId="31B93B57" wp14:editId="058F7CD0">
            <wp:extent cx="4456444" cy="2462471"/>
            <wp:effectExtent l="0" t="0" r="1270" b="0"/>
            <wp:docPr id="2091848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8485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64206" cy="246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67D29" w14:textId="2E44949B" w:rsidR="00926F95" w:rsidRDefault="00926F95">
      <w:r>
        <w:t>Docker Image running:</w:t>
      </w:r>
    </w:p>
    <w:p w14:paraId="33FFB2F1" w14:textId="3EF9F9A8" w:rsidR="00926F95" w:rsidRDefault="00926F95">
      <w:r w:rsidRPr="00926F95">
        <w:rPr>
          <w:noProof/>
        </w:rPr>
        <w:drawing>
          <wp:inline distT="0" distB="0" distL="0" distR="0" wp14:anchorId="16EB79DA" wp14:editId="1D113603">
            <wp:extent cx="4872850" cy="2617595"/>
            <wp:effectExtent l="0" t="0" r="4445" b="0"/>
            <wp:docPr id="916354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3549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5421" cy="262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696F7" w14:textId="77777777" w:rsidR="00926F95" w:rsidRDefault="00926F95"/>
    <w:p w14:paraId="403E9B51" w14:textId="77777777" w:rsidR="00926F95" w:rsidRDefault="00926F95"/>
    <w:p w14:paraId="39C40905" w14:textId="2FEC64C9" w:rsidR="00405B49" w:rsidRDefault="00405B49">
      <w:r>
        <w:lastRenderedPageBreak/>
        <w:t>Docker images output:</w:t>
      </w:r>
    </w:p>
    <w:p w14:paraId="1CB50959" w14:textId="2697A284" w:rsidR="00405B49" w:rsidRDefault="00405B49">
      <w:r w:rsidRPr="00405B49">
        <w:drawing>
          <wp:inline distT="0" distB="0" distL="0" distR="0" wp14:anchorId="22426744" wp14:editId="68804FDA">
            <wp:extent cx="5645440" cy="1200212"/>
            <wp:effectExtent l="0" t="0" r="0" b="0"/>
            <wp:docPr id="1043771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7711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12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EF2D0" w14:textId="1BD44767" w:rsidR="00A846C2" w:rsidRDefault="006A053C">
      <w:r>
        <w:t>Program Flow:</w:t>
      </w:r>
    </w:p>
    <w:p w14:paraId="392615FE" w14:textId="291A9F76" w:rsidR="006A053C" w:rsidRDefault="006A053C">
      <w:r w:rsidRPr="006A053C">
        <w:rPr>
          <w:noProof/>
        </w:rPr>
        <w:drawing>
          <wp:inline distT="0" distB="0" distL="0" distR="0" wp14:anchorId="7D64464F" wp14:editId="2EAAC6B7">
            <wp:extent cx="5943600" cy="3469005"/>
            <wp:effectExtent l="0" t="0" r="0" b="0"/>
            <wp:docPr id="55152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526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05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53C"/>
    <w:rsid w:val="00067ABE"/>
    <w:rsid w:val="00246FC2"/>
    <w:rsid w:val="002C6019"/>
    <w:rsid w:val="00405B49"/>
    <w:rsid w:val="00696B8F"/>
    <w:rsid w:val="006A053C"/>
    <w:rsid w:val="00721EED"/>
    <w:rsid w:val="00926F95"/>
    <w:rsid w:val="00A033E8"/>
    <w:rsid w:val="00A846C2"/>
    <w:rsid w:val="00D15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8072A"/>
  <w15:chartTrackingRefBased/>
  <w15:docId w15:val="{16CCE9E5-5FA0-42AD-ADDF-5A6593B12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05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5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5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5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5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5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5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5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5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5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5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5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5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5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5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5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5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5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5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5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5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5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5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5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5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5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5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5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5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 Loh</dc:creator>
  <cp:keywords/>
  <dc:description/>
  <cp:lastModifiedBy>Jon Loh</cp:lastModifiedBy>
  <cp:revision>5</cp:revision>
  <dcterms:created xsi:type="dcterms:W3CDTF">2026-09-25T06:40:00Z</dcterms:created>
  <dcterms:modified xsi:type="dcterms:W3CDTF">2026-09-25T06:58:00Z</dcterms:modified>
</cp:coreProperties>
</file>