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C08F" w14:textId="03B76DEE" w:rsidR="00A846C2" w:rsidRDefault="00E342B1">
      <w:r>
        <w:t>Program Run:</w:t>
      </w:r>
    </w:p>
    <w:p w14:paraId="52984C29" w14:textId="40E70E08" w:rsidR="00E342B1" w:rsidRDefault="00E342B1">
      <w:r w:rsidRPr="00E342B1">
        <w:drawing>
          <wp:inline distT="0" distB="0" distL="0" distR="0" wp14:anchorId="7B121841" wp14:editId="2C505481">
            <wp:extent cx="5943600" cy="2010410"/>
            <wp:effectExtent l="0" t="0" r="0" b="8890"/>
            <wp:docPr id="16441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59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6956" w14:textId="110B1E6A" w:rsidR="00E342B1" w:rsidRDefault="00E342B1">
      <w:r>
        <w:t>Docker Build:</w:t>
      </w:r>
    </w:p>
    <w:p w14:paraId="2EE05E33" w14:textId="71AAA288" w:rsidR="00E342B1" w:rsidRDefault="00E342B1">
      <w:r w:rsidRPr="00E342B1">
        <w:drawing>
          <wp:inline distT="0" distB="0" distL="0" distR="0" wp14:anchorId="3AC817ED" wp14:editId="57A2852B">
            <wp:extent cx="5943600" cy="2125345"/>
            <wp:effectExtent l="0" t="0" r="0" b="8255"/>
            <wp:docPr id="10497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4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C95A" w14:textId="69349A13" w:rsidR="00E342B1" w:rsidRDefault="00E342B1">
      <w:r>
        <w:t>Docker Images:</w:t>
      </w:r>
    </w:p>
    <w:p w14:paraId="1CF1200C" w14:textId="007F9D3A" w:rsidR="00E342B1" w:rsidRDefault="00E342B1">
      <w:r w:rsidRPr="00E342B1">
        <w:drawing>
          <wp:inline distT="0" distB="0" distL="0" distR="0" wp14:anchorId="3ABF6528" wp14:editId="220DF032">
            <wp:extent cx="5943600" cy="1347470"/>
            <wp:effectExtent l="0" t="0" r="0" b="5080"/>
            <wp:docPr id="29059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9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B1"/>
    <w:rsid w:val="00696B8F"/>
    <w:rsid w:val="00A033E8"/>
    <w:rsid w:val="00A846C2"/>
    <w:rsid w:val="00C932D0"/>
    <w:rsid w:val="00E3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05FA"/>
  <w15:chartTrackingRefBased/>
  <w15:docId w15:val="{20CD3FB9-17DF-42E0-8D4D-F07A1520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1</cp:revision>
  <dcterms:created xsi:type="dcterms:W3CDTF">2026-10-30T10:28:00Z</dcterms:created>
  <dcterms:modified xsi:type="dcterms:W3CDTF">2026-10-30T10:31:00Z</dcterms:modified>
</cp:coreProperties>
</file>