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3B8F6" w14:textId="0938CBCC" w:rsidR="00934592" w:rsidRDefault="00C515EC">
      <w:r>
        <w:t>Docker build output:</w:t>
      </w:r>
    </w:p>
    <w:p w14:paraId="061145DC" w14:textId="174B4513" w:rsidR="00C515EC" w:rsidRDefault="00C515EC">
      <w:r w:rsidRPr="00C515EC">
        <w:drawing>
          <wp:inline distT="0" distB="0" distL="0" distR="0" wp14:anchorId="3DA59FC7" wp14:editId="34F840D0">
            <wp:extent cx="5943600" cy="2684780"/>
            <wp:effectExtent l="0" t="0" r="0" b="1270"/>
            <wp:docPr id="144327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70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A2E8" w14:textId="5CD2C269" w:rsidR="00C515EC" w:rsidRDefault="002B2788">
      <w:r>
        <w:t>Docker run output (with image and container running):</w:t>
      </w:r>
    </w:p>
    <w:p w14:paraId="6E2D6B4A" w14:textId="22184F2B" w:rsidR="002B2788" w:rsidRDefault="00B40CB8">
      <w:r w:rsidRPr="00B40CB8">
        <w:drawing>
          <wp:inline distT="0" distB="0" distL="0" distR="0" wp14:anchorId="19A1E9C8" wp14:editId="7010AAC1">
            <wp:extent cx="5585312" cy="4622800"/>
            <wp:effectExtent l="0" t="0" r="0" b="6350"/>
            <wp:docPr id="200266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66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906" cy="464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D2CC" w14:textId="203903A8" w:rsidR="0096122F" w:rsidRDefault="0096122F">
      <w:r w:rsidRPr="0096122F">
        <w:lastRenderedPageBreak/>
        <w:drawing>
          <wp:inline distT="0" distB="0" distL="0" distR="0" wp14:anchorId="464E067E" wp14:editId="018DD5A6">
            <wp:extent cx="5943600" cy="2574925"/>
            <wp:effectExtent l="0" t="0" r="0" b="0"/>
            <wp:docPr id="164646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67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002B" w14:textId="77777777" w:rsidR="00054DDF" w:rsidRDefault="00054DDF"/>
    <w:p w14:paraId="265C0C56" w14:textId="1DCACB46" w:rsidR="00F70242" w:rsidRDefault="00F70242">
      <w:r>
        <w:t>Program logic flow:</w:t>
      </w:r>
    </w:p>
    <w:p w14:paraId="67FD790B" w14:textId="06B844D2" w:rsidR="00F70242" w:rsidRDefault="001C5082" w:rsidP="001C5082">
      <w:pPr>
        <w:pStyle w:val="ListParagraph"/>
        <w:numPr>
          <w:ilvl w:val="0"/>
          <w:numId w:val="1"/>
        </w:numPr>
      </w:pPr>
      <w:r>
        <w:t>Display all items</w:t>
      </w:r>
    </w:p>
    <w:p w14:paraId="14E3BA9A" w14:textId="2EAEC164" w:rsidR="001C5082" w:rsidRDefault="001C5082" w:rsidP="001C5082">
      <w:pPr>
        <w:ind w:left="360"/>
      </w:pPr>
      <w:r w:rsidRPr="001C5082">
        <w:drawing>
          <wp:inline distT="0" distB="0" distL="0" distR="0" wp14:anchorId="013DED41" wp14:editId="58FF2A11">
            <wp:extent cx="2200177" cy="1790700"/>
            <wp:effectExtent l="0" t="0" r="0" b="0"/>
            <wp:docPr id="123561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19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6061" cy="181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BB6B" w14:textId="77777777" w:rsidR="001C5082" w:rsidRDefault="001C5082" w:rsidP="001C5082">
      <w:pPr>
        <w:ind w:left="360"/>
      </w:pPr>
    </w:p>
    <w:p w14:paraId="202BA044" w14:textId="126D922E" w:rsidR="001C5082" w:rsidRDefault="001C5082" w:rsidP="001C5082">
      <w:pPr>
        <w:pStyle w:val="ListParagraph"/>
        <w:numPr>
          <w:ilvl w:val="0"/>
          <w:numId w:val="1"/>
        </w:numPr>
      </w:pPr>
      <w:r>
        <w:t>Add Product</w:t>
      </w:r>
    </w:p>
    <w:p w14:paraId="23D065E8" w14:textId="73C72AB1" w:rsidR="001C5082" w:rsidRDefault="00B66D14" w:rsidP="001C5082">
      <w:pPr>
        <w:ind w:left="360"/>
      </w:pPr>
      <w:r w:rsidRPr="00B66D14">
        <w:drawing>
          <wp:inline distT="0" distB="0" distL="0" distR="0" wp14:anchorId="3ABDB360" wp14:editId="53D5D7DC">
            <wp:extent cx="2286000" cy="1994223"/>
            <wp:effectExtent l="0" t="0" r="0" b="6350"/>
            <wp:docPr id="167529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94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7333" cy="2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A654" w14:textId="3DB814C4" w:rsidR="00AC622B" w:rsidRDefault="00AC622B" w:rsidP="00AC622B">
      <w:pPr>
        <w:pStyle w:val="ListParagraph"/>
        <w:numPr>
          <w:ilvl w:val="0"/>
          <w:numId w:val="1"/>
        </w:numPr>
      </w:pPr>
      <w:r>
        <w:lastRenderedPageBreak/>
        <w:t>Update stock</w:t>
      </w:r>
    </w:p>
    <w:p w14:paraId="072F54C6" w14:textId="6EA6CD43" w:rsidR="00AC622B" w:rsidRDefault="004776CD" w:rsidP="00AC622B">
      <w:pPr>
        <w:ind w:left="360"/>
      </w:pPr>
      <w:r w:rsidRPr="004776CD">
        <w:drawing>
          <wp:inline distT="0" distB="0" distL="0" distR="0" wp14:anchorId="101D7ADB" wp14:editId="40248F0C">
            <wp:extent cx="1792507" cy="2235200"/>
            <wp:effectExtent l="0" t="0" r="0" b="0"/>
            <wp:docPr id="78373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35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2912" cy="22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D992" w14:textId="77777777" w:rsidR="00CF42C2" w:rsidRDefault="00CF42C2" w:rsidP="00AC622B">
      <w:pPr>
        <w:ind w:left="360"/>
      </w:pPr>
    </w:p>
    <w:p w14:paraId="57B57422" w14:textId="7A53388A" w:rsidR="00CF42C2" w:rsidRDefault="00CF42C2" w:rsidP="00CF42C2">
      <w:pPr>
        <w:pStyle w:val="ListParagraph"/>
        <w:numPr>
          <w:ilvl w:val="0"/>
          <w:numId w:val="1"/>
        </w:numPr>
      </w:pPr>
      <w:r>
        <w:t>Search Item</w:t>
      </w:r>
    </w:p>
    <w:p w14:paraId="394C0967" w14:textId="58F77F90" w:rsidR="00CF42C2" w:rsidRDefault="00CF42C2" w:rsidP="00CF42C2">
      <w:pPr>
        <w:ind w:left="360"/>
      </w:pPr>
      <w:r w:rsidRPr="00CF42C2">
        <w:drawing>
          <wp:inline distT="0" distB="0" distL="0" distR="0" wp14:anchorId="29E59B58" wp14:editId="68854540">
            <wp:extent cx="2286117" cy="1873346"/>
            <wp:effectExtent l="0" t="0" r="0" b="0"/>
            <wp:docPr id="179972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21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24F0" w14:textId="77777777" w:rsidR="00CF42C2" w:rsidRDefault="00CF42C2" w:rsidP="00CF42C2">
      <w:pPr>
        <w:ind w:left="360"/>
      </w:pPr>
    </w:p>
    <w:p w14:paraId="43518563" w14:textId="6BFD6725" w:rsidR="00CF42C2" w:rsidRDefault="00CF42C2" w:rsidP="00CF42C2">
      <w:pPr>
        <w:pStyle w:val="ListParagraph"/>
        <w:numPr>
          <w:ilvl w:val="0"/>
          <w:numId w:val="1"/>
        </w:numPr>
      </w:pPr>
      <w:r>
        <w:t>Save Inventory</w:t>
      </w:r>
    </w:p>
    <w:p w14:paraId="6706C665" w14:textId="585723F2" w:rsidR="00CF42C2" w:rsidRDefault="00641942" w:rsidP="00641942">
      <w:pPr>
        <w:ind w:left="360"/>
      </w:pPr>
      <w:r w:rsidRPr="00641942">
        <w:drawing>
          <wp:inline distT="0" distB="0" distL="0" distR="0" wp14:anchorId="220AF25A" wp14:editId="0C94CD82">
            <wp:extent cx="2024063" cy="1684866"/>
            <wp:effectExtent l="0" t="0" r="0" b="0"/>
            <wp:docPr id="163090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06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8402" cy="168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50F0" w14:textId="77777777" w:rsidR="00BE7D3E" w:rsidRDefault="00BE7D3E" w:rsidP="00641942">
      <w:pPr>
        <w:ind w:left="360"/>
      </w:pPr>
    </w:p>
    <w:p w14:paraId="3C00871B" w14:textId="0BCDC997" w:rsidR="008B7B9F" w:rsidRDefault="008B7B9F" w:rsidP="00641942">
      <w:pPr>
        <w:ind w:left="360"/>
      </w:pPr>
      <w:r w:rsidRPr="008B7B9F">
        <w:lastRenderedPageBreak/>
        <w:drawing>
          <wp:inline distT="0" distB="0" distL="0" distR="0" wp14:anchorId="479DB622" wp14:editId="0F902F0F">
            <wp:extent cx="1945700" cy="3230033"/>
            <wp:effectExtent l="0" t="0" r="0" b="8890"/>
            <wp:docPr id="164513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31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7672" cy="323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1E02" w14:textId="77777777" w:rsidR="00BE7D3E" w:rsidRDefault="00BE7D3E" w:rsidP="00641942">
      <w:pPr>
        <w:ind w:left="360"/>
      </w:pPr>
    </w:p>
    <w:p w14:paraId="555B63E6" w14:textId="6275E0D7" w:rsidR="00632601" w:rsidRDefault="00632601" w:rsidP="00641942">
      <w:pPr>
        <w:ind w:left="360"/>
      </w:pPr>
      <w:r>
        <w:t>Docker images</w:t>
      </w:r>
    </w:p>
    <w:p w14:paraId="219E3018" w14:textId="323074F9" w:rsidR="00632601" w:rsidRDefault="00632601" w:rsidP="00641942">
      <w:pPr>
        <w:ind w:left="360"/>
      </w:pPr>
      <w:r w:rsidRPr="00632601">
        <w:drawing>
          <wp:inline distT="0" distB="0" distL="0" distR="0" wp14:anchorId="08044DB3" wp14:editId="334E2A1D">
            <wp:extent cx="5943600" cy="907415"/>
            <wp:effectExtent l="0" t="0" r="0" b="6985"/>
            <wp:docPr id="10036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6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67B0B"/>
    <w:multiLevelType w:val="hybridMultilevel"/>
    <w:tmpl w:val="01DA5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186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71"/>
    <w:rsid w:val="00054DDF"/>
    <w:rsid w:val="001C5082"/>
    <w:rsid w:val="002B2788"/>
    <w:rsid w:val="004776CD"/>
    <w:rsid w:val="00632601"/>
    <w:rsid w:val="00641942"/>
    <w:rsid w:val="00696B8F"/>
    <w:rsid w:val="007F4759"/>
    <w:rsid w:val="008B7B9F"/>
    <w:rsid w:val="00934592"/>
    <w:rsid w:val="0096122F"/>
    <w:rsid w:val="00A033E8"/>
    <w:rsid w:val="00A846C2"/>
    <w:rsid w:val="00AC622B"/>
    <w:rsid w:val="00B40CB8"/>
    <w:rsid w:val="00B66D14"/>
    <w:rsid w:val="00BB10B7"/>
    <w:rsid w:val="00BE7D3E"/>
    <w:rsid w:val="00C515EC"/>
    <w:rsid w:val="00CF42C2"/>
    <w:rsid w:val="00D366B9"/>
    <w:rsid w:val="00D64B56"/>
    <w:rsid w:val="00EA4571"/>
    <w:rsid w:val="00F7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03A36"/>
  <w15:chartTrackingRefBased/>
  <w15:docId w15:val="{7E910CD9-DB4F-404A-A049-C0937114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Loh</dc:creator>
  <cp:keywords/>
  <dc:description/>
  <cp:lastModifiedBy>Jon Loh</cp:lastModifiedBy>
  <cp:revision>20</cp:revision>
  <dcterms:created xsi:type="dcterms:W3CDTF">2026-10-02T08:17:00Z</dcterms:created>
  <dcterms:modified xsi:type="dcterms:W3CDTF">2026-10-02T08:40:00Z</dcterms:modified>
</cp:coreProperties>
</file>