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079E" w14:textId="0B3EB196" w:rsidR="00A846C2" w:rsidRDefault="0034444D">
      <w:r>
        <w:t xml:space="preserve">Link to </w:t>
      </w:r>
      <w:r w:rsidR="005460F4">
        <w:t xml:space="preserve">pushed commit history on </w:t>
      </w:r>
      <w:r>
        <w:t xml:space="preserve">remote GitHub repository: </w:t>
      </w:r>
      <w:hyperlink r:id="rId4" w:history="1">
        <w:r w:rsidR="005460F4" w:rsidRPr="005460F4">
          <w:rPr>
            <w:rStyle w:val="Hyperlink"/>
          </w:rPr>
          <w:t>Commits · Jon1oh/INF1103-Labs</w:t>
        </w:r>
      </w:hyperlink>
    </w:p>
    <w:p w14:paraId="38538196" w14:textId="77777777" w:rsidR="00BD11C0" w:rsidRDefault="00BD11C0"/>
    <w:p w14:paraId="7BA2215D" w14:textId="609611FE" w:rsidR="00427161" w:rsidRDefault="005460F4">
      <w:r>
        <w:t>Output of docker images command</w:t>
      </w:r>
    </w:p>
    <w:p w14:paraId="5D8F43F8" w14:textId="3D62C8F1" w:rsidR="005460F4" w:rsidRDefault="005460F4">
      <w:r w:rsidRPr="005460F4">
        <w:rPr>
          <w:noProof/>
        </w:rPr>
        <w:drawing>
          <wp:inline distT="0" distB="0" distL="0" distR="0" wp14:anchorId="11C38D1C" wp14:editId="31042F7D">
            <wp:extent cx="5943600" cy="519430"/>
            <wp:effectExtent l="0" t="0" r="0" b="0"/>
            <wp:docPr id="164582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546" w14:textId="77777777" w:rsidR="00BD11C0" w:rsidRDefault="00BD11C0"/>
    <w:p w14:paraId="1CE81A93" w14:textId="14511CE0" w:rsidR="005460F4" w:rsidRDefault="003E6A6B">
      <w:r>
        <w:t>Output of docker mount and run:</w:t>
      </w:r>
    </w:p>
    <w:p w14:paraId="39A9D53E" w14:textId="6149A354" w:rsidR="003E6A6B" w:rsidRDefault="003E6A6B">
      <w:r w:rsidRPr="003E6A6B">
        <w:rPr>
          <w:noProof/>
        </w:rPr>
        <w:drawing>
          <wp:inline distT="0" distB="0" distL="0" distR="0" wp14:anchorId="27C4D18A" wp14:editId="6CB481DB">
            <wp:extent cx="5943600" cy="819785"/>
            <wp:effectExtent l="0" t="0" r="0" b="0"/>
            <wp:docPr id="216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2386" w14:textId="77777777" w:rsidR="003430CA" w:rsidRDefault="003430CA"/>
    <w:p w14:paraId="08A98481" w14:textId="66D75EEC" w:rsidR="003430CA" w:rsidRDefault="003430CA">
      <w:r>
        <w:t>Showing the</w:t>
      </w:r>
      <w:r w:rsidR="00BA50EE">
        <w:t xml:space="preserve"> image can run while</w:t>
      </w:r>
      <w:r>
        <w:t xml:space="preserve"> program</w:t>
      </w:r>
      <w:r w:rsidR="0065222E">
        <w:t xml:space="preserve"> is running and can accept and validate user input:</w:t>
      </w:r>
    </w:p>
    <w:p w14:paraId="270883A1" w14:textId="705E9DD3" w:rsidR="00351218" w:rsidRDefault="00BA50EE">
      <w:r w:rsidRPr="00BA50EE">
        <w:drawing>
          <wp:inline distT="0" distB="0" distL="0" distR="0" wp14:anchorId="78D98BC1" wp14:editId="3D7B7D0A">
            <wp:extent cx="5943600" cy="3235960"/>
            <wp:effectExtent l="0" t="0" r="0" b="2540"/>
            <wp:docPr id="43076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F206" w14:textId="77777777" w:rsidR="00C54733" w:rsidRDefault="00C54733"/>
    <w:p w14:paraId="4BB8355F" w14:textId="77777777" w:rsidR="00C54733" w:rsidRDefault="00C54733"/>
    <w:p w14:paraId="77BB6092" w14:textId="71BB12CF" w:rsidR="00C54733" w:rsidRDefault="00B801FB">
      <w:r>
        <w:lastRenderedPageBreak/>
        <w:t>From the same running image in the previous screenshot, t</w:t>
      </w:r>
      <w:r w:rsidR="00C54733">
        <w:t xml:space="preserve">his screenshot </w:t>
      </w:r>
      <w:r>
        <w:t>shows the output when the user enters “quit” to exit the program.</w:t>
      </w:r>
    </w:p>
    <w:p w14:paraId="295EADFD" w14:textId="74E45C71" w:rsidR="00C54733" w:rsidRDefault="00C54733">
      <w:r w:rsidRPr="00C54733">
        <w:drawing>
          <wp:inline distT="0" distB="0" distL="0" distR="0" wp14:anchorId="100804D6" wp14:editId="051FB68C">
            <wp:extent cx="5943600" cy="961390"/>
            <wp:effectExtent l="0" t="0" r="0" b="0"/>
            <wp:docPr id="8246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4D"/>
    <w:rsid w:val="003430CA"/>
    <w:rsid w:val="0034444D"/>
    <w:rsid w:val="00351218"/>
    <w:rsid w:val="003E34D4"/>
    <w:rsid w:val="003E6A6B"/>
    <w:rsid w:val="00427161"/>
    <w:rsid w:val="005460F4"/>
    <w:rsid w:val="0065222E"/>
    <w:rsid w:val="00696B8F"/>
    <w:rsid w:val="006E0636"/>
    <w:rsid w:val="00803CC3"/>
    <w:rsid w:val="00A033E8"/>
    <w:rsid w:val="00A846C2"/>
    <w:rsid w:val="00B801FB"/>
    <w:rsid w:val="00BA50EE"/>
    <w:rsid w:val="00BD11C0"/>
    <w:rsid w:val="00C5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3B8B"/>
  <w15:chartTrackingRefBased/>
  <w15:docId w15:val="{F31AEBB9-33B7-44B4-9D94-7D5A4C4F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Jon1oh/INF1103-Labs/commits/main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10</cp:revision>
  <dcterms:created xsi:type="dcterms:W3CDTF">2026-09-10T17:39:00Z</dcterms:created>
  <dcterms:modified xsi:type="dcterms:W3CDTF">2026-09-10T18:19:00Z</dcterms:modified>
</cp:coreProperties>
</file>