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839F" w14:textId="0CF171E3" w:rsidR="00A846C2" w:rsidRDefault="003E2DAE">
      <w:r>
        <w:t>Docker Image running:</w:t>
      </w:r>
    </w:p>
    <w:p w14:paraId="2343C3DF" w14:textId="55CAD7CF" w:rsidR="003E2DAE" w:rsidRDefault="003E2DAE">
      <w:r w:rsidRPr="003E2DAE">
        <w:drawing>
          <wp:inline distT="0" distB="0" distL="0" distR="0" wp14:anchorId="61C5F385" wp14:editId="2AC127B0">
            <wp:extent cx="5943600" cy="3097530"/>
            <wp:effectExtent l="0" t="0" r="0" b="7620"/>
            <wp:docPr id="15704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2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3E6F" w14:textId="77777777" w:rsidR="003E2DAE" w:rsidRDefault="003E2DAE"/>
    <w:p w14:paraId="03714CBC" w14:textId="7C53B33C" w:rsidR="003E2DAE" w:rsidRDefault="003E2DAE">
      <w:r>
        <w:t>Docker Mount and Run:</w:t>
      </w:r>
      <w:r w:rsidRPr="003E2DAE">
        <w:drawing>
          <wp:inline distT="0" distB="0" distL="0" distR="0" wp14:anchorId="2A6A2680" wp14:editId="68F97C19">
            <wp:extent cx="5943600" cy="2235835"/>
            <wp:effectExtent l="0" t="0" r="0" b="0"/>
            <wp:docPr id="142712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9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14A6" w14:textId="77777777" w:rsidR="003E2DAE" w:rsidRDefault="003E2DAE"/>
    <w:p w14:paraId="6A2C1E50" w14:textId="77777777" w:rsidR="003E2DAE" w:rsidRDefault="003E2DAE"/>
    <w:p w14:paraId="78464799" w14:textId="77777777" w:rsidR="003E2DAE" w:rsidRDefault="003E2DAE"/>
    <w:p w14:paraId="15DF55B4" w14:textId="77777777" w:rsidR="003E2DAE" w:rsidRDefault="003E2DAE"/>
    <w:p w14:paraId="54B8F524" w14:textId="77777777" w:rsidR="003E2DAE" w:rsidRDefault="003E2DAE"/>
    <w:p w14:paraId="021857D1" w14:textId="77777777" w:rsidR="003E2DAE" w:rsidRDefault="003E2DAE"/>
    <w:p w14:paraId="28F5C86B" w14:textId="56A13919" w:rsidR="003E2DAE" w:rsidRDefault="003E2DAE">
      <w:r>
        <w:lastRenderedPageBreak/>
        <w:t>Run the custom docker container:</w:t>
      </w:r>
    </w:p>
    <w:p w14:paraId="0FBBB56D" w14:textId="6074BF3A" w:rsidR="003E2DAE" w:rsidRDefault="003E2DAE">
      <w:r w:rsidRPr="003E2DAE">
        <w:drawing>
          <wp:inline distT="0" distB="0" distL="0" distR="0" wp14:anchorId="044E2B27" wp14:editId="3D71C832">
            <wp:extent cx="5943600" cy="3517900"/>
            <wp:effectExtent l="0" t="0" r="0" b="6350"/>
            <wp:docPr id="15149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41A8" w14:textId="77777777" w:rsidR="00EF3729" w:rsidRDefault="00EF3729"/>
    <w:p w14:paraId="3A4D684E" w14:textId="2EF8246D" w:rsidR="00EF3729" w:rsidRDefault="00EF3729">
      <w:r>
        <w:t>Docker Images output:</w:t>
      </w:r>
    </w:p>
    <w:p w14:paraId="35DB36BC" w14:textId="08396525" w:rsidR="00EF3729" w:rsidRDefault="00EF3729">
      <w:r w:rsidRPr="00EF3729">
        <w:drawing>
          <wp:inline distT="0" distB="0" distL="0" distR="0" wp14:anchorId="1CE9ED13" wp14:editId="6BB176EF">
            <wp:extent cx="5943600" cy="775970"/>
            <wp:effectExtent l="0" t="0" r="0" b="5080"/>
            <wp:docPr id="8049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6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F11A" w14:textId="77777777" w:rsidR="008B29E5" w:rsidRDefault="008B29E5"/>
    <w:p w14:paraId="54E257FC" w14:textId="39DFF955" w:rsidR="008B29E5" w:rsidRDefault="008B29E5">
      <w:r>
        <w:t>Program logic:</w:t>
      </w:r>
    </w:p>
    <w:p w14:paraId="03BCF006" w14:textId="204CE975" w:rsidR="008B29E5" w:rsidRDefault="008B29E5">
      <w:r w:rsidRPr="008B29E5">
        <w:drawing>
          <wp:inline distT="0" distB="0" distL="0" distR="0" wp14:anchorId="41A4DEBB" wp14:editId="39673C48">
            <wp:extent cx="5073650" cy="1959534"/>
            <wp:effectExtent l="0" t="0" r="0" b="3175"/>
            <wp:docPr id="2630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40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048" cy="19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AE"/>
    <w:rsid w:val="0031293B"/>
    <w:rsid w:val="003E2DAE"/>
    <w:rsid w:val="00696B8F"/>
    <w:rsid w:val="008B29E5"/>
    <w:rsid w:val="00A033E8"/>
    <w:rsid w:val="00A846C2"/>
    <w:rsid w:val="00EF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B92D"/>
  <w15:chartTrackingRefBased/>
  <w15:docId w15:val="{F4A59662-F50A-467D-B998-516B2968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Loh</dc:creator>
  <cp:keywords/>
  <dc:description/>
  <cp:lastModifiedBy>Jon Loh</cp:lastModifiedBy>
  <cp:revision>3</cp:revision>
  <dcterms:created xsi:type="dcterms:W3CDTF">2026-09-18T09:46:00Z</dcterms:created>
  <dcterms:modified xsi:type="dcterms:W3CDTF">2026-09-18T10:04:00Z</dcterms:modified>
</cp:coreProperties>
</file>