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9F74" w14:textId="5273AE98" w:rsidR="00A846C2" w:rsidRDefault="00A83D36">
      <w:r>
        <w:t>Docker build</w:t>
      </w:r>
    </w:p>
    <w:p w14:paraId="35F11A7A" w14:textId="3E0822F9" w:rsidR="00A83D36" w:rsidRDefault="00A83D36">
      <w:r w:rsidRPr="00A83D36">
        <w:drawing>
          <wp:inline distT="0" distB="0" distL="0" distR="0" wp14:anchorId="59327F6D" wp14:editId="61B10EA8">
            <wp:extent cx="5943600" cy="1887855"/>
            <wp:effectExtent l="0" t="0" r="0" b="0"/>
            <wp:docPr id="48605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52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82A9" w14:textId="77777777" w:rsidR="00A83D36" w:rsidRDefault="00A83D36"/>
    <w:p w14:paraId="38E91FA5" w14:textId="46FAB514" w:rsidR="00A83D36" w:rsidRDefault="00A83D36">
      <w:r>
        <w:t>Docker images</w:t>
      </w:r>
    </w:p>
    <w:p w14:paraId="28F49ECD" w14:textId="38CB9357" w:rsidR="00A83D36" w:rsidRDefault="00A83D36">
      <w:r w:rsidRPr="00A83D36">
        <w:drawing>
          <wp:inline distT="0" distB="0" distL="0" distR="0" wp14:anchorId="74E046C5" wp14:editId="7AE21A67">
            <wp:extent cx="5943600" cy="1015365"/>
            <wp:effectExtent l="0" t="0" r="0" b="0"/>
            <wp:docPr id="19763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92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0A78" w14:textId="77777777" w:rsidR="00A83D36" w:rsidRDefault="00A83D36"/>
    <w:p w14:paraId="27679345" w14:textId="5BFAC187" w:rsidR="00A83D36" w:rsidRDefault="00A83D36">
      <w:r>
        <w:t>Running the program</w:t>
      </w:r>
    </w:p>
    <w:p w14:paraId="3744545E" w14:textId="68091B34" w:rsidR="00A83D36" w:rsidRDefault="00A83D36">
      <w:r w:rsidRPr="00A83D36">
        <w:drawing>
          <wp:inline distT="0" distB="0" distL="0" distR="0" wp14:anchorId="4065973F" wp14:editId="2DBD0E85">
            <wp:extent cx="5943600" cy="2444115"/>
            <wp:effectExtent l="0" t="0" r="0" b="0"/>
            <wp:docPr id="34675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57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D36"/>
    <w:rsid w:val="00696B8F"/>
    <w:rsid w:val="00862EE3"/>
    <w:rsid w:val="00A033E8"/>
    <w:rsid w:val="00A83D36"/>
    <w:rsid w:val="00A8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20BD"/>
  <w15:chartTrackingRefBased/>
  <w15:docId w15:val="{25D461E5-23C9-432F-AEEF-96EFC74F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Loh</dc:creator>
  <cp:keywords/>
  <dc:description/>
  <cp:lastModifiedBy>Jon Loh</cp:lastModifiedBy>
  <cp:revision>1</cp:revision>
  <dcterms:created xsi:type="dcterms:W3CDTF">2026-10-24T05:31:00Z</dcterms:created>
  <dcterms:modified xsi:type="dcterms:W3CDTF">2026-10-24T05:34:00Z</dcterms:modified>
</cp:coreProperties>
</file>