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91266" w14:textId="77777777" w:rsidR="00C836C1" w:rsidRDefault="00C836C1">
      <w:pPr>
        <w:pStyle w:val="Standard"/>
      </w:pPr>
    </w:p>
    <w:p w14:paraId="5A639E22" w14:textId="77777777" w:rsidR="00C836C1" w:rsidRDefault="00C836C1">
      <w:pPr>
        <w:pStyle w:val="Standard"/>
      </w:pPr>
    </w:p>
    <w:p w14:paraId="3AB65857" w14:textId="77777777" w:rsidR="00C836C1" w:rsidRDefault="00C836C1">
      <w:pPr>
        <w:pStyle w:val="Standard"/>
      </w:pPr>
    </w:p>
    <w:p w14:paraId="0067E138" w14:textId="77777777" w:rsidR="00C836C1" w:rsidRDefault="00C836C1">
      <w:pPr>
        <w:pStyle w:val="Standard"/>
      </w:pPr>
    </w:p>
    <w:p w14:paraId="2C37CC21" w14:textId="77777777" w:rsidR="00C836C1" w:rsidRDefault="00C836C1">
      <w:pPr>
        <w:pStyle w:val="Standard"/>
      </w:pPr>
    </w:p>
    <w:p w14:paraId="739EDCF6" w14:textId="77777777" w:rsidR="00C836C1" w:rsidRDefault="00C836C1">
      <w:pPr>
        <w:pStyle w:val="Standard"/>
      </w:pPr>
    </w:p>
    <w:p w14:paraId="308FC2D4" w14:textId="77777777" w:rsidR="00C836C1" w:rsidRDefault="00C836C1">
      <w:pPr>
        <w:pStyle w:val="Standard"/>
      </w:pPr>
    </w:p>
    <w:p w14:paraId="1632036E" w14:textId="704720FD" w:rsidR="00C836C1" w:rsidRDefault="00C836C1">
      <w:pPr>
        <w:pStyle w:val="Standard"/>
      </w:pPr>
    </w:p>
    <w:p w14:paraId="17BA4038" w14:textId="77777777" w:rsidR="00C836C1" w:rsidRDefault="00C836C1">
      <w:pPr>
        <w:pStyle w:val="Standard"/>
      </w:pPr>
    </w:p>
    <w:p w14:paraId="5F3E7318" w14:textId="77777777" w:rsidR="00C836C1" w:rsidRDefault="00C836C1">
      <w:pPr>
        <w:pStyle w:val="Standard"/>
      </w:pPr>
    </w:p>
    <w:p w14:paraId="79D235E2" w14:textId="77777777" w:rsidR="00C836C1" w:rsidRDefault="00C836C1">
      <w:pPr>
        <w:pStyle w:val="Standard"/>
      </w:pPr>
    </w:p>
    <w:p w14:paraId="106A1AF6" w14:textId="77777777" w:rsidR="00C836C1" w:rsidRDefault="00C836C1">
      <w:pPr>
        <w:pStyle w:val="Standard"/>
      </w:pPr>
    </w:p>
    <w:p w14:paraId="51990C95" w14:textId="77777777" w:rsidR="00C836C1" w:rsidRDefault="00C836C1">
      <w:pPr>
        <w:pStyle w:val="Standard"/>
      </w:pPr>
    </w:p>
    <w:p w14:paraId="77849953" w14:textId="77777777" w:rsidR="00C836C1" w:rsidRDefault="00C836C1">
      <w:pPr>
        <w:pStyle w:val="Standard"/>
      </w:pPr>
    </w:p>
    <w:p w14:paraId="34FB0641" w14:textId="77777777" w:rsidR="00C836C1" w:rsidRDefault="00C836C1">
      <w:pPr>
        <w:pStyle w:val="Standard"/>
      </w:pPr>
    </w:p>
    <w:p w14:paraId="1D2BC442" w14:textId="77777777" w:rsidR="00C836C1" w:rsidRDefault="00C836C1">
      <w:pPr>
        <w:pStyle w:val="Standard"/>
      </w:pPr>
    </w:p>
    <w:p w14:paraId="3314C6E2" w14:textId="77777777" w:rsidR="00C836C1" w:rsidRDefault="00C836C1">
      <w:pPr>
        <w:pStyle w:val="Standard"/>
      </w:pPr>
    </w:p>
    <w:p w14:paraId="3F1E9AB4" w14:textId="77777777" w:rsidR="00C836C1" w:rsidRDefault="00C836C1">
      <w:pPr>
        <w:pStyle w:val="Standard"/>
      </w:pPr>
    </w:p>
    <w:p w14:paraId="1421B3A0" w14:textId="5D826784" w:rsidR="00C836C1" w:rsidRDefault="00AB6041">
      <w:pPr>
        <w:pStyle w:val="Tema"/>
      </w:pPr>
      <w:r>
        <w:fldChar w:fldCharType="begin"/>
      </w:r>
      <w:r>
        <w:instrText xml:space="preserve"> SUBJECT </w:instrText>
      </w:r>
      <w:r>
        <w:fldChar w:fldCharType="separate"/>
      </w:r>
      <w:r w:rsidR="00EC4D9A" w:rsidRPr="00605177">
        <w:t>8086</w:t>
      </w:r>
      <w:r w:rsidR="00EC4D9A">
        <w:t xml:space="preserve"> </w:t>
      </w:r>
      <w:r w:rsidR="00EC4D9A" w:rsidRPr="00605177">
        <w:t>virtual</w:t>
      </w:r>
      <w:r w:rsidR="00EC4D9A">
        <w:t xml:space="preserve"> </w:t>
      </w:r>
      <w:r w:rsidR="00EC4D9A" w:rsidRPr="00605177">
        <w:t>CPU</w:t>
      </w:r>
      <w:r w:rsidR="00EC4D9A">
        <w:t xml:space="preserve"> </w:t>
      </w:r>
      <w:r>
        <w:fldChar w:fldCharType="end"/>
      </w:r>
    </w:p>
    <w:p w14:paraId="6BF4B87F" w14:textId="5C52E5C2" w:rsidR="00C836C1" w:rsidRDefault="00AB6041">
      <w:pPr>
        <w:pStyle w:val="Ttulo"/>
      </w:pPr>
      <w:r>
        <w:fldChar w:fldCharType="begin"/>
      </w:r>
      <w:r>
        <w:instrText xml:space="preserve"> TITLE </w:instrText>
      </w:r>
      <w:r>
        <w:fldChar w:fldCharType="separate"/>
      </w:r>
      <w:r>
        <w:t>Manual de Usuario</w:t>
      </w:r>
      <w:r>
        <w:fldChar w:fldCharType="end"/>
      </w:r>
    </w:p>
    <w:p w14:paraId="0DF14207" w14:textId="77777777" w:rsidR="00287B66" w:rsidRDefault="00287B66" w:rsidP="00287B66">
      <w:pPr>
        <w:pStyle w:val="TableContents"/>
        <w:rPr>
          <w:sz w:val="24"/>
        </w:rPr>
      </w:pPr>
    </w:p>
    <w:p w14:paraId="106A6901" w14:textId="6F701891" w:rsidR="00287B66" w:rsidRDefault="00287B66" w:rsidP="00287B66">
      <w:pPr>
        <w:pStyle w:val="TableContents"/>
        <w:jc w:val="right"/>
        <w:rPr>
          <w:sz w:val="24"/>
        </w:rPr>
      </w:pPr>
      <w:r>
        <w:rPr>
          <w:sz w:val="24"/>
        </w:rPr>
        <w:t xml:space="preserve">Autores: </w:t>
      </w:r>
    </w:p>
    <w:p w14:paraId="6CAF82F6" w14:textId="270F48D9" w:rsidR="00287B66" w:rsidRPr="00287B66" w:rsidRDefault="00287B66" w:rsidP="00287B66">
      <w:pPr>
        <w:pStyle w:val="TableContents"/>
        <w:jc w:val="right"/>
        <w:rPr>
          <w:sz w:val="24"/>
        </w:rPr>
      </w:pPr>
      <w:r w:rsidRPr="00287B66">
        <w:rPr>
          <w:sz w:val="24"/>
        </w:rPr>
        <w:t xml:space="preserve">García </w:t>
      </w:r>
      <w:proofErr w:type="spellStart"/>
      <w:r w:rsidRPr="00287B66">
        <w:rPr>
          <w:sz w:val="24"/>
        </w:rPr>
        <w:t>García</w:t>
      </w:r>
      <w:proofErr w:type="spellEnd"/>
      <w:r w:rsidRPr="00287B66">
        <w:rPr>
          <w:sz w:val="24"/>
        </w:rPr>
        <w:t xml:space="preserve"> Jonathan Eduardo </w:t>
      </w:r>
    </w:p>
    <w:p w14:paraId="24400EF4" w14:textId="77777777" w:rsidR="00287B66" w:rsidRPr="00287B66" w:rsidRDefault="00287B66" w:rsidP="00287B66">
      <w:pPr>
        <w:pStyle w:val="TableContents"/>
        <w:jc w:val="right"/>
        <w:rPr>
          <w:sz w:val="24"/>
        </w:rPr>
      </w:pPr>
      <w:r w:rsidRPr="00287B66">
        <w:rPr>
          <w:sz w:val="24"/>
        </w:rPr>
        <w:t>González Santiesteban Santiago</w:t>
      </w:r>
    </w:p>
    <w:p w14:paraId="2656C2E5" w14:textId="7B1214F0" w:rsidR="00C836C1" w:rsidRDefault="00287B66" w:rsidP="00287B66">
      <w:pPr>
        <w:pStyle w:val="Subttulo"/>
        <w:rPr>
          <w:rFonts w:ascii="NewsGotT" w:eastAsia="Arial Unicode MS" w:hAnsi="NewsGotT"/>
          <w:b w:val="0"/>
          <w:i w:val="0"/>
          <w:iCs w:val="0"/>
          <w:sz w:val="24"/>
          <w:szCs w:val="24"/>
        </w:rPr>
      </w:pPr>
      <w:r w:rsidRPr="00287B66">
        <w:rPr>
          <w:rFonts w:ascii="NewsGotT" w:eastAsia="Arial Unicode MS" w:hAnsi="NewsGotT"/>
          <w:b w:val="0"/>
          <w:i w:val="0"/>
          <w:iCs w:val="0"/>
          <w:sz w:val="24"/>
          <w:szCs w:val="24"/>
        </w:rPr>
        <w:t>Guzmán Olvera Jessica</w:t>
      </w:r>
    </w:p>
    <w:p w14:paraId="7FBA24D5" w14:textId="77777777" w:rsidR="00287B66" w:rsidRPr="00287B66" w:rsidRDefault="00287B66" w:rsidP="00287B66">
      <w:pPr>
        <w:pStyle w:val="Textbody"/>
      </w:pPr>
    </w:p>
    <w:p w14:paraId="00790413" w14:textId="77777777" w:rsidR="00287B66" w:rsidRDefault="00287B66" w:rsidP="00287B66">
      <w:pPr>
        <w:pStyle w:val="TableContents"/>
        <w:jc w:val="right"/>
        <w:rPr>
          <w:sz w:val="24"/>
        </w:rPr>
      </w:pPr>
      <w:r>
        <w:rPr>
          <w:sz w:val="24"/>
        </w:rPr>
        <w:t>Grupo: 6CV14</w:t>
      </w:r>
    </w:p>
    <w:p w14:paraId="771BAE2D" w14:textId="77777777" w:rsidR="00287B66" w:rsidRDefault="00287B66" w:rsidP="00287B66">
      <w:pPr>
        <w:pStyle w:val="TableContents"/>
        <w:jc w:val="right"/>
        <w:rPr>
          <w:sz w:val="24"/>
        </w:rPr>
      </w:pPr>
    </w:p>
    <w:p w14:paraId="7D6A0B3A" w14:textId="305AF7B0" w:rsidR="00287B66" w:rsidRDefault="00287B66" w:rsidP="00287B66">
      <w:pPr>
        <w:pStyle w:val="TableContents"/>
        <w:jc w:val="right"/>
        <w:rPr>
          <w:sz w:val="24"/>
        </w:rPr>
      </w:pPr>
      <w:r>
        <w:rPr>
          <w:sz w:val="24"/>
        </w:rPr>
        <w:t xml:space="preserve">Aprobado por: </w:t>
      </w:r>
    </w:p>
    <w:p w14:paraId="789FC70C" w14:textId="0D57D3EE" w:rsidR="00287B66" w:rsidRPr="00287B66" w:rsidRDefault="00287B66" w:rsidP="00287B66">
      <w:pPr>
        <w:pStyle w:val="TableContents"/>
        <w:jc w:val="right"/>
        <w:rPr>
          <w:rFonts w:hint="eastAsia"/>
          <w:sz w:val="24"/>
        </w:rPr>
      </w:pPr>
      <w:r w:rsidRPr="00287B66">
        <w:rPr>
          <w:sz w:val="24"/>
        </w:rPr>
        <w:t>Bautista Arias José Luis</w:t>
      </w:r>
    </w:p>
    <w:p w14:paraId="697F8E40" w14:textId="77777777" w:rsidR="00C836C1" w:rsidRDefault="00C836C1">
      <w:pPr>
        <w:pStyle w:val="Textbody"/>
      </w:pPr>
    </w:p>
    <w:p w14:paraId="5D811CE4" w14:textId="77777777" w:rsidR="00C836C1" w:rsidRDefault="00C836C1">
      <w:pPr>
        <w:pStyle w:val="Textbody"/>
      </w:pPr>
    </w:p>
    <w:p w14:paraId="3D3E4965" w14:textId="77777777" w:rsidR="00C836C1" w:rsidRDefault="00C836C1">
      <w:pPr>
        <w:pStyle w:val="Textbody"/>
      </w:pPr>
    </w:p>
    <w:p w14:paraId="1992771E" w14:textId="77777777" w:rsidR="00C836C1" w:rsidRDefault="00C836C1">
      <w:pPr>
        <w:pStyle w:val="Textbody"/>
      </w:pPr>
    </w:p>
    <w:p w14:paraId="22F0820E" w14:textId="068226B8" w:rsidR="00C836C1" w:rsidRDefault="00AB6041">
      <w:pPr>
        <w:pStyle w:val="Notaalpi"/>
      </w:pPr>
      <w:r>
        <w:t xml:space="preserve">Versión: </w:t>
      </w:r>
      <w:r w:rsidR="00A33D4C">
        <w:t>1.21</w:t>
      </w:r>
    </w:p>
    <w:p w14:paraId="0EB8D684" w14:textId="2BD49A45" w:rsidR="00C836C1" w:rsidRDefault="00AB6041" w:rsidP="00A33D4C">
      <w:pPr>
        <w:pStyle w:val="Notaalpi"/>
      </w:pPr>
      <w:r>
        <w:t xml:space="preserve">Fecha: </w:t>
      </w:r>
      <w:r w:rsidR="00A33D4C">
        <w:t>21</w:t>
      </w:r>
      <w:r>
        <w:t>/</w:t>
      </w:r>
      <w:r w:rsidR="00A33D4C">
        <w:t>01</w:t>
      </w:r>
      <w:r>
        <w:t>/</w:t>
      </w:r>
      <w:r w:rsidR="00A33D4C">
        <w:t>2021</w:t>
      </w:r>
    </w:p>
    <w:p w14:paraId="640A4BC9" w14:textId="4A1427A7" w:rsidR="00C836C1" w:rsidRDefault="00C836C1">
      <w:pPr>
        <w:pStyle w:val="Notaalpi"/>
        <w:jc w:val="left"/>
      </w:pPr>
    </w:p>
    <w:p w14:paraId="6CF10C93" w14:textId="77777777" w:rsidR="00C836C1" w:rsidRDefault="00C836C1">
      <w:pPr>
        <w:pStyle w:val="Notaalpi"/>
        <w:sectPr w:rsidR="00C836C1">
          <w:pgSz w:w="11905" w:h="16837"/>
          <w:pgMar w:top="1134" w:right="1134" w:bottom="1134" w:left="1134" w:header="720" w:footer="720" w:gutter="0"/>
          <w:cols w:space="720"/>
        </w:sectPr>
      </w:pPr>
    </w:p>
    <w:p w14:paraId="767C50B8" w14:textId="77777777" w:rsidR="00C836C1" w:rsidRDefault="00C836C1">
      <w:pPr>
        <w:pStyle w:val="Heading"/>
      </w:pPr>
    </w:p>
    <w:p w14:paraId="1A31A3A6" w14:textId="77777777" w:rsidR="00C836C1" w:rsidRDefault="00AB6041">
      <w:pPr>
        <w:pStyle w:val="HojadeControl"/>
        <w:jc w:val="center"/>
      </w:pPr>
      <w:r>
        <w:t>HOJA DE CONTROL</w:t>
      </w:r>
    </w:p>
    <w:p w14:paraId="7D5FD411" w14:textId="77777777" w:rsidR="00C836C1" w:rsidRDefault="00C836C1">
      <w:pPr>
        <w:pStyle w:val="Textbody"/>
      </w:pPr>
    </w:p>
    <w:p w14:paraId="60579C4A" w14:textId="77777777" w:rsidR="00C836C1" w:rsidRDefault="00C836C1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C836C1" w14:paraId="0AC3D02B" w14:textId="77777777" w:rsidTr="00BD76F2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0698F6" w14:textId="77777777" w:rsidR="00C836C1" w:rsidRDefault="00AB604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2717AB" w14:textId="778510A6" w:rsidR="00C836C1" w:rsidRDefault="00605177">
            <w:pPr>
              <w:pStyle w:val="TableContents"/>
            </w:pPr>
            <w:r w:rsidRPr="00605177">
              <w:t>8086</w:t>
            </w:r>
            <w:r>
              <w:t xml:space="preserve"> </w:t>
            </w:r>
            <w:r w:rsidR="006D5E8C" w:rsidRPr="00605177">
              <w:t>virtual</w:t>
            </w:r>
            <w:r>
              <w:t xml:space="preserve"> </w:t>
            </w:r>
            <w:r w:rsidRPr="00605177">
              <w:t>CPU</w:t>
            </w:r>
            <w:r>
              <w:t xml:space="preserve"> </w:t>
            </w:r>
          </w:p>
        </w:tc>
      </w:tr>
      <w:tr w:rsidR="00C836C1" w14:paraId="460E876D" w14:textId="77777777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15BB52" w14:textId="77777777" w:rsidR="00C836C1" w:rsidRDefault="00AB604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BFE704" w14:textId="35706ABC" w:rsidR="00C836C1" w:rsidRDefault="00AB6041">
            <w:pPr>
              <w:pStyle w:val="TableContents"/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>
              <w:t>Manual de Usuario</w:t>
            </w:r>
            <w:r>
              <w:fldChar w:fldCharType="end"/>
            </w:r>
            <w:r w:rsidR="006D5E8C">
              <w:t>, instalador</w:t>
            </w:r>
          </w:p>
        </w:tc>
      </w:tr>
      <w:tr w:rsidR="00C836C1" w14:paraId="3C98AA62" w14:textId="77777777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6E4DEB" w14:textId="7AECCE40" w:rsidR="00C836C1" w:rsidRDefault="00AB604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  <w:r w:rsidR="006D5E8C">
              <w:rPr>
                <w:b/>
                <w:bCs/>
              </w:rPr>
              <w:t>es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E0D9BC" w14:textId="4DBC060A" w:rsidR="00C836C1" w:rsidRDefault="006D5E8C">
            <w:pPr>
              <w:pStyle w:val="TableContents"/>
            </w:pPr>
            <w:r>
              <w:t xml:space="preserve">García </w:t>
            </w:r>
            <w:proofErr w:type="spellStart"/>
            <w:r>
              <w:t>García</w:t>
            </w:r>
            <w:proofErr w:type="spellEnd"/>
            <w:r>
              <w:t xml:space="preserve"> Jonathan Eduardo </w:t>
            </w:r>
          </w:p>
          <w:p w14:paraId="1CBD932B" w14:textId="77777777" w:rsidR="006D5E8C" w:rsidRDefault="006D5E8C">
            <w:pPr>
              <w:pStyle w:val="TableContents"/>
            </w:pPr>
            <w:r>
              <w:t>González Santiesteban Santiago</w:t>
            </w:r>
          </w:p>
          <w:p w14:paraId="40B00ABC" w14:textId="657B7ECA" w:rsidR="006D5E8C" w:rsidRDefault="006D5E8C">
            <w:pPr>
              <w:pStyle w:val="TableContents"/>
            </w:pPr>
            <w:r>
              <w:t>Guzmán Olvera Jessica</w:t>
            </w:r>
          </w:p>
        </w:tc>
      </w:tr>
      <w:tr w:rsidR="00C836C1" w14:paraId="38EF289A" w14:textId="77777777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CD5482" w14:textId="77777777" w:rsidR="00C836C1" w:rsidRDefault="00AB604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2FD013" w14:textId="4F9C355A" w:rsidR="00C836C1" w:rsidRDefault="00E65F18">
            <w:pPr>
              <w:pStyle w:val="TableContents"/>
            </w:pPr>
            <w:r>
              <w:t>1.21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4E425D" w14:textId="77777777" w:rsidR="00C836C1" w:rsidRDefault="00AB604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54E558" w14:textId="77777777" w:rsidR="00C836C1" w:rsidRDefault="00AB6041">
            <w:pPr>
              <w:pStyle w:val="TableContents"/>
              <w:jc w:val="center"/>
            </w:pPr>
            <w:r>
              <w:t>DD/MM/AAAA</w:t>
            </w:r>
          </w:p>
        </w:tc>
      </w:tr>
      <w:tr w:rsidR="00C836C1" w14:paraId="10A5E861" w14:textId="77777777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F5684C" w14:textId="77777777" w:rsidR="00C836C1" w:rsidRDefault="00AB604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AF08F8" w14:textId="59C756F6" w:rsidR="00C836C1" w:rsidRDefault="00E65F18">
            <w:pPr>
              <w:pStyle w:val="TableContents"/>
            </w:pPr>
            <w:r>
              <w:t>Bautista Arias José Luis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F7F85E" w14:textId="77777777" w:rsidR="00C836C1" w:rsidRDefault="00AB604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Fecha </w:t>
            </w:r>
            <w:r>
              <w:rPr>
                <w:b/>
                <w:bCs/>
              </w:rPr>
              <w:t>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002C07" w14:textId="14B0CBE4" w:rsidR="00C836C1" w:rsidRDefault="00172F79">
            <w:pPr>
              <w:pStyle w:val="TableContents"/>
              <w:jc w:val="center"/>
            </w:pPr>
            <w:r>
              <w:t>19</w:t>
            </w:r>
            <w:r w:rsidR="00AB6041">
              <w:t>/</w:t>
            </w:r>
            <w:r>
              <w:t>01</w:t>
            </w:r>
            <w:r w:rsidR="00AB6041">
              <w:t>/</w:t>
            </w:r>
            <w:r>
              <w:t>2021</w:t>
            </w:r>
          </w:p>
        </w:tc>
      </w:tr>
      <w:tr w:rsidR="00C836C1" w14:paraId="79BF6A51" w14:textId="77777777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D090ED" w14:textId="77777777" w:rsidR="00C836C1" w:rsidRDefault="00C836C1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54BD13" w14:textId="77777777" w:rsidR="00C836C1" w:rsidRDefault="00C836C1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E647BB" w14:textId="77777777" w:rsidR="00C836C1" w:rsidRDefault="00AB6041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Nº</w:t>
            </w:r>
            <w:proofErr w:type="spellEnd"/>
            <w:r>
              <w:rPr>
                <w:b/>
                <w:bCs/>
              </w:rPr>
              <w:t xml:space="preserve">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5ADC3A" w14:textId="21882575" w:rsidR="00C836C1" w:rsidRDefault="00E65F18">
            <w:pPr>
              <w:pStyle w:val="TableContents"/>
              <w:jc w:val="center"/>
            </w:pPr>
            <w:r>
              <w:t>8</w:t>
            </w:r>
          </w:p>
        </w:tc>
      </w:tr>
    </w:tbl>
    <w:p w14:paraId="3F5EB00B" w14:textId="77777777" w:rsidR="00C836C1" w:rsidRDefault="00C836C1">
      <w:pPr>
        <w:pStyle w:val="Standard"/>
      </w:pPr>
    </w:p>
    <w:p w14:paraId="2E947156" w14:textId="77777777" w:rsidR="00C836C1" w:rsidRDefault="00C836C1">
      <w:pPr>
        <w:pStyle w:val="Standard"/>
        <w:rPr>
          <w:sz w:val="24"/>
        </w:rPr>
      </w:pPr>
    </w:p>
    <w:p w14:paraId="0FCCB3D5" w14:textId="77777777" w:rsidR="00C836C1" w:rsidRDefault="00AB6041">
      <w:pPr>
        <w:pStyle w:val="Standard"/>
        <w:rPr>
          <w:sz w:val="24"/>
        </w:rPr>
      </w:pPr>
      <w:r>
        <w:rPr>
          <w:sz w:val="24"/>
        </w:rPr>
        <w:t>REGISTRO DE CAMBIOS</w:t>
      </w:r>
    </w:p>
    <w:p w14:paraId="3B1B9FB6" w14:textId="77777777" w:rsidR="00C836C1" w:rsidRDefault="00C836C1">
      <w:pPr>
        <w:pStyle w:val="Standard"/>
      </w:pPr>
    </w:p>
    <w:tbl>
      <w:tblPr>
        <w:tblW w:w="9215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4"/>
        <w:gridCol w:w="4636"/>
        <w:gridCol w:w="3685"/>
      </w:tblGrid>
      <w:tr w:rsidR="009E61FC" w14:paraId="08D9E66E" w14:textId="77777777" w:rsidTr="009E61FC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CADED6" w14:textId="77777777" w:rsidR="009E61FC" w:rsidRDefault="009E61F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46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D389CA" w14:textId="3AA83A07" w:rsidR="009E61FC" w:rsidRDefault="009E61F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 del Cambio</w:t>
            </w:r>
          </w:p>
        </w:tc>
        <w:tc>
          <w:tcPr>
            <w:tcW w:w="3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FCD73C" w14:textId="77777777" w:rsidR="009E61FC" w:rsidRDefault="009E61F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9E61FC" w14:paraId="24899BA3" w14:textId="77777777" w:rsidTr="009E61FC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69AC56" w14:textId="30002453" w:rsidR="00E327BD" w:rsidRDefault="00E327BD" w:rsidP="00E327BD">
            <w:pPr>
              <w:pStyle w:val="TableContents"/>
              <w:jc w:val="center"/>
            </w:pPr>
            <w:r>
              <w:t>0.1</w:t>
            </w:r>
          </w:p>
        </w:tc>
        <w:tc>
          <w:tcPr>
            <w:tcW w:w="463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0528E1" w14:textId="5059C852" w:rsidR="009E61FC" w:rsidRDefault="009E61FC" w:rsidP="009E61FC">
            <w:pPr>
              <w:pStyle w:val="TableContents"/>
            </w:pPr>
            <w:r>
              <w:t>Agregadas funciones de la ALU:</w:t>
            </w:r>
            <w:r>
              <w:t xml:space="preserve"> </w:t>
            </w:r>
            <w:r>
              <w:t>Suma,</w:t>
            </w:r>
            <w:r>
              <w:t xml:space="preserve"> AND, OR</w:t>
            </w:r>
            <w:r>
              <w:t xml:space="preserve"> y un método para imprimir</w:t>
            </w:r>
            <w:r>
              <w:t>.</w:t>
            </w:r>
          </w:p>
        </w:tc>
        <w:tc>
          <w:tcPr>
            <w:tcW w:w="368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C3A47A" w14:textId="435BB838" w:rsidR="009E61FC" w:rsidRDefault="00E327BD">
            <w:pPr>
              <w:pStyle w:val="TableContents"/>
              <w:jc w:val="center"/>
            </w:pPr>
            <w:r>
              <w:t>28</w:t>
            </w:r>
            <w:r w:rsidR="009E61FC">
              <w:t>/</w:t>
            </w:r>
            <w:r>
              <w:t>11</w:t>
            </w:r>
            <w:r w:rsidR="009E61FC">
              <w:t>/</w:t>
            </w:r>
            <w:r>
              <w:t>2020</w:t>
            </w:r>
          </w:p>
        </w:tc>
      </w:tr>
      <w:tr w:rsidR="009E61FC" w14:paraId="6E153014" w14:textId="77777777" w:rsidTr="009E61FC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248259" w14:textId="13CC8065" w:rsidR="009E61FC" w:rsidRDefault="00E327BD">
            <w:pPr>
              <w:pStyle w:val="TableContents"/>
              <w:jc w:val="center"/>
            </w:pPr>
            <w:r>
              <w:t>0.</w:t>
            </w:r>
            <w:r>
              <w:t>2</w:t>
            </w:r>
          </w:p>
        </w:tc>
        <w:tc>
          <w:tcPr>
            <w:tcW w:w="463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A96AC5" w14:textId="102DF206" w:rsidR="009E61FC" w:rsidRDefault="00E327BD">
            <w:pPr>
              <w:pStyle w:val="TableContents"/>
              <w:jc w:val="center"/>
            </w:pPr>
            <w:r w:rsidRPr="00E327BD">
              <w:t xml:space="preserve">Se agrego el </w:t>
            </w:r>
            <w:r w:rsidRPr="00E327BD">
              <w:t>método</w:t>
            </w:r>
            <w:r w:rsidRPr="00E327BD">
              <w:t xml:space="preserve"> MUL</w:t>
            </w:r>
          </w:p>
        </w:tc>
        <w:tc>
          <w:tcPr>
            <w:tcW w:w="368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42B48B" w14:textId="0F78A277" w:rsidR="009E61FC" w:rsidRDefault="00E327BD">
            <w:pPr>
              <w:pStyle w:val="TableContents"/>
              <w:jc w:val="center"/>
            </w:pPr>
            <w:r>
              <w:t>30/11/2020</w:t>
            </w:r>
          </w:p>
        </w:tc>
      </w:tr>
      <w:tr w:rsidR="009E61FC" w14:paraId="56AB28AE" w14:textId="77777777" w:rsidTr="00E327BD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E26B92" w14:textId="1C2F9F5B" w:rsidR="009E61FC" w:rsidRDefault="00E327BD">
            <w:pPr>
              <w:pStyle w:val="TableContents"/>
              <w:jc w:val="center"/>
            </w:pPr>
            <w:r>
              <w:t>0.</w:t>
            </w:r>
            <w:r>
              <w:t>3</w:t>
            </w:r>
          </w:p>
        </w:tc>
        <w:tc>
          <w:tcPr>
            <w:tcW w:w="4636" w:type="dxa"/>
            <w:tcBorders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45A711" w14:textId="6D029530" w:rsidR="009E61FC" w:rsidRDefault="00E327BD">
            <w:pPr>
              <w:pStyle w:val="TableContents"/>
              <w:jc w:val="center"/>
            </w:pPr>
            <w:r w:rsidRPr="00E327BD">
              <w:t>Se agregó NAND Y NOR</w:t>
            </w:r>
          </w:p>
        </w:tc>
        <w:tc>
          <w:tcPr>
            <w:tcW w:w="3685" w:type="dxa"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5D484B" w14:textId="07D1B091" w:rsidR="009E61FC" w:rsidRDefault="00E327BD">
            <w:pPr>
              <w:pStyle w:val="TableContents"/>
              <w:jc w:val="center"/>
            </w:pPr>
            <w:r>
              <w:t>30/11/2020</w:t>
            </w:r>
          </w:p>
        </w:tc>
      </w:tr>
      <w:tr w:rsidR="00E327BD" w14:paraId="3F054603" w14:textId="77777777" w:rsidTr="00E327BD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834738" w14:textId="0857A5C9" w:rsidR="00E327BD" w:rsidRDefault="00E327BD" w:rsidP="00E327BD">
            <w:pPr>
              <w:pStyle w:val="TableContents"/>
              <w:jc w:val="center"/>
            </w:pPr>
            <w:r>
              <w:t>0.4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BEE7A5" w14:textId="77777777" w:rsidR="00E327BD" w:rsidRDefault="00E327BD" w:rsidP="00E327BD">
            <w:pPr>
              <w:pStyle w:val="TableContents"/>
              <w:rPr>
                <w:lang w:val="es-MX"/>
              </w:rPr>
            </w:pPr>
            <w:r w:rsidRPr="00E327BD">
              <w:rPr>
                <w:lang w:val="es-MX"/>
              </w:rPr>
              <w:t xml:space="preserve">Registros y </w:t>
            </w:r>
            <w:r w:rsidRPr="00E327BD">
              <w:rPr>
                <w:lang w:val="es-MX"/>
              </w:rPr>
              <w:t>ajustes</w:t>
            </w:r>
            <w:r w:rsidRPr="00E327BD">
              <w:rPr>
                <w:lang w:val="es-MX"/>
              </w:rPr>
              <w:t xml:space="preserve"> importantes en la ALU</w:t>
            </w:r>
            <w:r>
              <w:rPr>
                <w:lang w:val="es-MX"/>
              </w:rPr>
              <w:t xml:space="preserve"> f</w:t>
            </w:r>
            <w:r w:rsidRPr="00E327BD">
              <w:rPr>
                <w:lang w:val="es-MX"/>
              </w:rPr>
              <w:t>unciones Agregadas:</w:t>
            </w:r>
            <w:r>
              <w:rPr>
                <w:lang w:val="es-MX"/>
              </w:rPr>
              <w:t xml:space="preserve">  </w:t>
            </w:r>
            <w:r w:rsidRPr="00E327BD">
              <w:rPr>
                <w:lang w:val="es-MX"/>
              </w:rPr>
              <w:t>NOT</w:t>
            </w:r>
          </w:p>
          <w:p w14:paraId="775030D1" w14:textId="67406A28" w:rsidR="00E327BD" w:rsidRPr="00E327BD" w:rsidRDefault="00E327BD" w:rsidP="00E327BD">
            <w:pPr>
              <w:pStyle w:val="TableContents"/>
              <w:rPr>
                <w:lang w:val="es-MX"/>
              </w:rPr>
            </w:pPr>
            <w:r w:rsidRPr="00E327BD">
              <w:rPr>
                <w:lang w:val="es-MX"/>
              </w:rPr>
              <w:t>Comienzo de la interfaz del compilador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6DBD55" w14:textId="46669C38" w:rsidR="00E327BD" w:rsidRDefault="00E327BD">
            <w:pPr>
              <w:pStyle w:val="TableContents"/>
              <w:jc w:val="center"/>
            </w:pPr>
            <w:r>
              <w:t>16/12/2020</w:t>
            </w:r>
          </w:p>
        </w:tc>
      </w:tr>
      <w:tr w:rsidR="00E327BD" w14:paraId="57A0C958" w14:textId="77777777" w:rsidTr="00E327BD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0706E9" w14:textId="5BF1AA90" w:rsidR="00E327BD" w:rsidRDefault="00E327BD">
            <w:pPr>
              <w:pStyle w:val="TableContents"/>
              <w:jc w:val="center"/>
            </w:pPr>
            <w:r>
              <w:t>0.5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A11D7E" w14:textId="5B21086F" w:rsidR="00E327BD" w:rsidRPr="00E327BD" w:rsidRDefault="00E327BD">
            <w:pPr>
              <w:pStyle w:val="TableContents"/>
              <w:jc w:val="center"/>
            </w:pPr>
            <w:r w:rsidRPr="00E327BD">
              <w:t>Acomodo de las clases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F54690" w14:textId="691C2057" w:rsidR="00E327BD" w:rsidRDefault="00E327BD">
            <w:pPr>
              <w:pStyle w:val="TableContents"/>
              <w:jc w:val="center"/>
            </w:pPr>
            <w:r>
              <w:t>17/12/2020</w:t>
            </w:r>
          </w:p>
        </w:tc>
      </w:tr>
      <w:tr w:rsidR="00E327BD" w14:paraId="6833B9E7" w14:textId="77777777" w:rsidTr="00E327BD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E891EC" w14:textId="2F3CAD63" w:rsidR="00E327BD" w:rsidRDefault="00E327BD">
            <w:pPr>
              <w:pStyle w:val="TableContents"/>
              <w:jc w:val="center"/>
            </w:pPr>
            <w:r>
              <w:t>0.6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32CF98" w14:textId="4A4BA681" w:rsidR="00E327BD" w:rsidRPr="00E327BD" w:rsidRDefault="00E327BD" w:rsidP="00E327BD">
            <w:pPr>
              <w:pStyle w:val="TableContents"/>
              <w:jc w:val="center"/>
            </w:pPr>
            <w:r>
              <w:t>Agregar funciones:</w:t>
            </w:r>
            <w:r>
              <w:t xml:space="preserve">   </w:t>
            </w:r>
            <w:r>
              <w:t>XOR,</w:t>
            </w:r>
            <w:r w:rsidR="0079578C">
              <w:t xml:space="preserve"> </w:t>
            </w:r>
            <w:r>
              <w:t>XNOR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52D149" w14:textId="418568DB" w:rsidR="00E327BD" w:rsidRDefault="00E327BD">
            <w:pPr>
              <w:pStyle w:val="TableContents"/>
              <w:jc w:val="center"/>
            </w:pPr>
            <w:r>
              <w:t>17/12/2020</w:t>
            </w:r>
          </w:p>
        </w:tc>
      </w:tr>
      <w:tr w:rsidR="00E327BD" w14:paraId="1F1EAE0B" w14:textId="77777777" w:rsidTr="00E327BD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95556E" w14:textId="53038904" w:rsidR="00E327BD" w:rsidRDefault="00E327BD">
            <w:pPr>
              <w:pStyle w:val="TableContents"/>
              <w:jc w:val="center"/>
            </w:pPr>
            <w:r>
              <w:t>0.7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FB2843" w14:textId="23228AFA" w:rsidR="00E327BD" w:rsidRDefault="00E327BD" w:rsidP="00E327BD">
            <w:pPr>
              <w:pStyle w:val="TableContents"/>
              <w:jc w:val="center"/>
            </w:pPr>
            <w:r w:rsidRPr="00E327BD">
              <w:t>Ajustes para las banderas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44813C" w14:textId="7DCD2316" w:rsidR="00E327BD" w:rsidRDefault="00E327BD">
            <w:pPr>
              <w:pStyle w:val="TableContents"/>
              <w:jc w:val="center"/>
            </w:pPr>
            <w:r>
              <w:t>17/12/2020</w:t>
            </w:r>
          </w:p>
        </w:tc>
      </w:tr>
      <w:tr w:rsidR="00E327BD" w14:paraId="4AE90437" w14:textId="77777777" w:rsidTr="00E327BD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92A8A2" w14:textId="0D94DBC6" w:rsidR="00E327BD" w:rsidRDefault="00E327BD">
            <w:pPr>
              <w:pStyle w:val="TableContents"/>
              <w:jc w:val="center"/>
            </w:pPr>
            <w:r>
              <w:t xml:space="preserve">0.8 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5C2252" w14:textId="191D28E6" w:rsidR="00E327BD" w:rsidRPr="00E327BD" w:rsidRDefault="00E327BD" w:rsidP="00E327BD">
            <w:pPr>
              <w:pStyle w:val="TableContents"/>
              <w:jc w:val="center"/>
            </w:pPr>
            <w:r w:rsidRPr="00E327BD">
              <w:t>Se agrego la división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9D8AF8" w14:textId="13499CB5" w:rsidR="00E327BD" w:rsidRDefault="00E327BD">
            <w:pPr>
              <w:pStyle w:val="TableContents"/>
              <w:jc w:val="center"/>
            </w:pPr>
            <w:r>
              <w:t>17/12/2020</w:t>
            </w:r>
          </w:p>
        </w:tc>
      </w:tr>
      <w:tr w:rsidR="00E327BD" w14:paraId="725A0CA3" w14:textId="77777777" w:rsidTr="00E327BD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370337" w14:textId="177B4D4E" w:rsidR="00E327BD" w:rsidRDefault="00E327BD">
            <w:pPr>
              <w:pStyle w:val="TableContents"/>
              <w:jc w:val="center"/>
            </w:pPr>
            <w:r>
              <w:t>0.9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9CAC10" w14:textId="2585CD80" w:rsidR="00E327BD" w:rsidRDefault="00E327BD" w:rsidP="00E327BD">
            <w:pPr>
              <w:pStyle w:val="TableContents"/>
              <w:jc w:val="center"/>
            </w:pPr>
            <w:r>
              <w:t xml:space="preserve">Ahora las operaciones son realmente con bits lógicos y nada </w:t>
            </w:r>
            <w:r>
              <w:t>más</w:t>
            </w:r>
            <w:r>
              <w:t>.</w:t>
            </w:r>
          </w:p>
          <w:p w14:paraId="7D835734" w14:textId="19296279" w:rsidR="00E327BD" w:rsidRPr="00E327BD" w:rsidRDefault="00E327BD" w:rsidP="00E327BD">
            <w:pPr>
              <w:pStyle w:val="TableContents"/>
              <w:jc w:val="center"/>
            </w:pPr>
            <w:r>
              <w:t>Ajustes en la suma para usar sumador completo,</w:t>
            </w:r>
            <w:r>
              <w:t xml:space="preserve"> </w:t>
            </w:r>
            <w:r>
              <w:t>medio sumador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B55A68" w14:textId="06AA07EE" w:rsidR="00E327BD" w:rsidRDefault="00E327BD">
            <w:pPr>
              <w:pStyle w:val="TableContents"/>
              <w:jc w:val="center"/>
            </w:pPr>
            <w:r>
              <w:t>1</w:t>
            </w:r>
            <w:r>
              <w:t>8</w:t>
            </w:r>
            <w:r>
              <w:t>/12/2020</w:t>
            </w:r>
          </w:p>
        </w:tc>
      </w:tr>
      <w:tr w:rsidR="00E327BD" w14:paraId="44C9C421" w14:textId="77777777" w:rsidTr="009E1CC6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DC63DE" w14:textId="511DEB55" w:rsidR="00E327BD" w:rsidRDefault="00E327BD">
            <w:pPr>
              <w:pStyle w:val="TableContents"/>
              <w:jc w:val="center"/>
            </w:pPr>
            <w:r>
              <w:t>0.10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F01A36" w14:textId="6CF4D18A" w:rsidR="00E327BD" w:rsidRPr="00E327BD" w:rsidRDefault="00E327BD" w:rsidP="00E327BD">
            <w:pPr>
              <w:pStyle w:val="TableContents"/>
              <w:jc w:val="center"/>
            </w:pPr>
            <w:r>
              <w:t>Inclusión de el compilador en su etapa inicial.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2A45EF" w14:textId="26430A77" w:rsidR="00E327BD" w:rsidRDefault="00E327BD">
            <w:pPr>
              <w:pStyle w:val="TableContents"/>
              <w:jc w:val="center"/>
            </w:pPr>
            <w:r>
              <w:t>30</w:t>
            </w:r>
            <w:r>
              <w:t>/12/2020</w:t>
            </w:r>
          </w:p>
        </w:tc>
      </w:tr>
      <w:tr w:rsidR="009E1CC6" w14:paraId="68DF5D56" w14:textId="77777777" w:rsidTr="009E1CC6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CAC184" w14:textId="2D598BB5" w:rsidR="009E1CC6" w:rsidRDefault="0079578C">
            <w:pPr>
              <w:pStyle w:val="TableContents"/>
              <w:jc w:val="center"/>
            </w:pPr>
            <w:r>
              <w:t>0.11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6EBD5F" w14:textId="4DD3B13C" w:rsidR="009E1CC6" w:rsidRDefault="009E1CC6" w:rsidP="00E327BD">
            <w:pPr>
              <w:pStyle w:val="TableContents"/>
              <w:jc w:val="center"/>
            </w:pPr>
            <w:r w:rsidRPr="009E1CC6">
              <w:t>Se agrego la memoria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63A5DF" w14:textId="2687B45E" w:rsidR="009E1CC6" w:rsidRDefault="009E1CC6">
            <w:pPr>
              <w:pStyle w:val="TableContents"/>
              <w:jc w:val="center"/>
            </w:pPr>
            <w:r>
              <w:t>30/12/2020</w:t>
            </w:r>
          </w:p>
        </w:tc>
      </w:tr>
      <w:tr w:rsidR="009E1CC6" w14:paraId="284C593A" w14:textId="77777777" w:rsidTr="009E1CC6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2DF78A" w14:textId="614CF924" w:rsidR="009E1CC6" w:rsidRDefault="0079578C">
            <w:pPr>
              <w:pStyle w:val="TableContents"/>
              <w:jc w:val="center"/>
            </w:pPr>
            <w:r>
              <w:t>0.12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7E5241" w14:textId="09545A68" w:rsidR="009E1CC6" w:rsidRDefault="0079578C" w:rsidP="00E327BD">
            <w:pPr>
              <w:pStyle w:val="TableContents"/>
              <w:jc w:val="center"/>
            </w:pPr>
            <w:r w:rsidRPr="0079578C">
              <w:t>Ajustes en el compilador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2681BF" w14:textId="513FB7FF" w:rsidR="009E1CC6" w:rsidRDefault="0079578C">
            <w:pPr>
              <w:pStyle w:val="TableContents"/>
              <w:jc w:val="center"/>
            </w:pPr>
            <w:r>
              <w:t>01</w:t>
            </w:r>
            <w:r w:rsidRPr="0079578C">
              <w:t>/</w:t>
            </w:r>
            <w:r>
              <w:t>0</w:t>
            </w:r>
            <w:r w:rsidRPr="0079578C">
              <w:t>1/202</w:t>
            </w:r>
            <w:r>
              <w:t>1</w:t>
            </w:r>
          </w:p>
        </w:tc>
      </w:tr>
      <w:tr w:rsidR="009E1CC6" w14:paraId="58422B16" w14:textId="77777777" w:rsidTr="0079578C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B9B0D0" w14:textId="6809DB9F" w:rsidR="009E1CC6" w:rsidRDefault="0079578C">
            <w:pPr>
              <w:pStyle w:val="TableContents"/>
              <w:jc w:val="center"/>
            </w:pPr>
            <w:r>
              <w:t>0.13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C0D4F5" w14:textId="79DA646D" w:rsidR="009E1CC6" w:rsidRDefault="0079578C" w:rsidP="00E327BD">
            <w:pPr>
              <w:pStyle w:val="TableContents"/>
              <w:jc w:val="center"/>
            </w:pPr>
            <w:r w:rsidRPr="0079578C">
              <w:t>Códigos</w:t>
            </w:r>
            <w:r w:rsidRPr="0079578C">
              <w:t xml:space="preserve"> de </w:t>
            </w:r>
            <w:r>
              <w:t>operación</w:t>
            </w:r>
            <w:r w:rsidRPr="0079578C">
              <w:t>,</w:t>
            </w:r>
            <w:r>
              <w:t xml:space="preserve"> </w:t>
            </w:r>
            <w:r w:rsidRPr="0079578C">
              <w:t>compilador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B69A16" w14:textId="67033530" w:rsidR="009E1CC6" w:rsidRDefault="0079578C">
            <w:pPr>
              <w:pStyle w:val="TableContents"/>
              <w:jc w:val="center"/>
            </w:pPr>
            <w:r>
              <w:t>02</w:t>
            </w:r>
            <w:r w:rsidRPr="0079578C">
              <w:t>/</w:t>
            </w:r>
            <w:r>
              <w:t>0</w:t>
            </w:r>
            <w:r w:rsidRPr="0079578C">
              <w:t>1/202</w:t>
            </w:r>
            <w:r>
              <w:t>1</w:t>
            </w:r>
          </w:p>
        </w:tc>
      </w:tr>
      <w:tr w:rsidR="0079578C" w14:paraId="1B7145A2" w14:textId="77777777" w:rsidTr="0079578C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32B606" w14:textId="6288381F" w:rsidR="0079578C" w:rsidRDefault="0079578C">
            <w:pPr>
              <w:pStyle w:val="TableContents"/>
              <w:jc w:val="center"/>
            </w:pPr>
            <w:r>
              <w:t>0.14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7E0B47" w14:textId="172E5FEA" w:rsidR="0079578C" w:rsidRPr="0079578C" w:rsidRDefault="0079578C" w:rsidP="00E327BD">
            <w:pPr>
              <w:pStyle w:val="TableContents"/>
              <w:jc w:val="center"/>
            </w:pPr>
            <w:r w:rsidRPr="0079578C">
              <w:t>Efecto de ejecución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836974" w14:textId="42CF0B3B" w:rsidR="0079578C" w:rsidRDefault="0079578C">
            <w:pPr>
              <w:pStyle w:val="TableContents"/>
              <w:jc w:val="center"/>
            </w:pPr>
            <w:r>
              <w:t>0</w:t>
            </w:r>
            <w:r>
              <w:t>4</w:t>
            </w:r>
            <w:r w:rsidRPr="0079578C">
              <w:t>/</w:t>
            </w:r>
            <w:r>
              <w:t>0</w:t>
            </w:r>
            <w:r w:rsidRPr="0079578C">
              <w:t>1/202</w:t>
            </w:r>
            <w:r>
              <w:t>1</w:t>
            </w:r>
          </w:p>
        </w:tc>
      </w:tr>
      <w:tr w:rsidR="0079578C" w14:paraId="3C8742EB" w14:textId="77777777" w:rsidTr="0079578C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680C02" w14:textId="1CF4B2FA" w:rsidR="0079578C" w:rsidRDefault="0079578C">
            <w:pPr>
              <w:pStyle w:val="TableContents"/>
              <w:jc w:val="center"/>
            </w:pPr>
            <w:r>
              <w:t>0.15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5CCA2C" w14:textId="5383B1F0" w:rsidR="0079578C" w:rsidRDefault="0079578C" w:rsidP="0079578C">
            <w:pPr>
              <w:pStyle w:val="TableContents"/>
              <w:jc w:val="center"/>
            </w:pPr>
            <w:r>
              <w:t>Ajustes finales en la interfaz</w:t>
            </w:r>
          </w:p>
          <w:p w14:paraId="34A18F74" w14:textId="79677433" w:rsidR="0079578C" w:rsidRPr="0079578C" w:rsidRDefault="0079578C" w:rsidP="0079578C">
            <w:pPr>
              <w:pStyle w:val="TableContents"/>
              <w:jc w:val="center"/>
            </w:pPr>
            <w:r>
              <w:t>P</w:t>
            </w:r>
            <w:r>
              <w:t>endiente</w:t>
            </w:r>
            <w:r>
              <w:t>:</w:t>
            </w:r>
            <w:r>
              <w:t xml:space="preserve"> </w:t>
            </w:r>
            <w:r>
              <w:t>U</w:t>
            </w:r>
            <w:r>
              <w:t>nidad de control para finalizar el desarrollo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09301B" w14:textId="59845B38" w:rsidR="0079578C" w:rsidRDefault="0079578C">
            <w:pPr>
              <w:pStyle w:val="TableContents"/>
              <w:jc w:val="center"/>
            </w:pPr>
            <w:r>
              <w:t>0</w:t>
            </w:r>
            <w:r>
              <w:t>5</w:t>
            </w:r>
            <w:r w:rsidRPr="0079578C">
              <w:t>/</w:t>
            </w:r>
            <w:r>
              <w:t>0</w:t>
            </w:r>
            <w:r w:rsidRPr="0079578C">
              <w:t>1/202</w:t>
            </w:r>
            <w:r>
              <w:t>1</w:t>
            </w:r>
          </w:p>
        </w:tc>
      </w:tr>
      <w:tr w:rsidR="0079578C" w14:paraId="42C9588B" w14:textId="77777777" w:rsidTr="0079578C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84E155" w14:textId="6E733B76" w:rsidR="0079578C" w:rsidRDefault="0079578C">
            <w:pPr>
              <w:pStyle w:val="TableContents"/>
              <w:jc w:val="center"/>
            </w:pPr>
            <w:r>
              <w:t>0.16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063A2B" w14:textId="77777777" w:rsidR="0079578C" w:rsidRDefault="0079578C" w:rsidP="0079578C">
            <w:pPr>
              <w:pStyle w:val="TableContents"/>
              <w:jc w:val="center"/>
            </w:pPr>
            <w:r>
              <w:t>Unidad de control.</w:t>
            </w:r>
          </w:p>
          <w:p w14:paraId="746C496C" w14:textId="77777777" w:rsidR="0079578C" w:rsidRDefault="0079578C" w:rsidP="0079578C">
            <w:pPr>
              <w:pStyle w:val="TableContents"/>
              <w:jc w:val="center"/>
            </w:pPr>
            <w:r>
              <w:t>Se completo la unidad de control.</w:t>
            </w:r>
          </w:p>
          <w:p w14:paraId="7949B688" w14:textId="77777777" w:rsidR="0079578C" w:rsidRDefault="0079578C" w:rsidP="0079578C">
            <w:pPr>
              <w:pStyle w:val="TableContents"/>
              <w:jc w:val="center"/>
            </w:pPr>
            <w:r>
              <w:t>Ajustes en la tabla de registros.</w:t>
            </w:r>
          </w:p>
          <w:p w14:paraId="1DC57464" w14:textId="0C87513B" w:rsidR="0079578C" w:rsidRDefault="0079578C" w:rsidP="0079578C">
            <w:pPr>
              <w:pStyle w:val="TableContents"/>
              <w:jc w:val="center"/>
            </w:pPr>
            <w:r>
              <w:t xml:space="preserve">[Hacer </w:t>
            </w:r>
            <w:r>
              <w:t>más</w:t>
            </w:r>
            <w:r>
              <w:t xml:space="preserve"> pruebas]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0ED334" w14:textId="046905CD" w:rsidR="0079578C" w:rsidRDefault="0079578C">
            <w:pPr>
              <w:pStyle w:val="TableContents"/>
              <w:jc w:val="center"/>
            </w:pPr>
            <w:r>
              <w:t>06</w:t>
            </w:r>
            <w:r w:rsidRPr="0079578C">
              <w:t>/</w:t>
            </w:r>
            <w:r>
              <w:t>0</w:t>
            </w:r>
            <w:r w:rsidRPr="0079578C">
              <w:t>1/202</w:t>
            </w:r>
            <w:r>
              <w:t>1</w:t>
            </w:r>
          </w:p>
        </w:tc>
      </w:tr>
      <w:tr w:rsidR="0079578C" w14:paraId="6DE3F23C" w14:textId="77777777" w:rsidTr="0079578C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6A41FA" w14:textId="7E06DE0A" w:rsidR="0079578C" w:rsidRDefault="0079578C">
            <w:pPr>
              <w:pStyle w:val="TableContents"/>
              <w:jc w:val="center"/>
            </w:pPr>
            <w:r>
              <w:lastRenderedPageBreak/>
              <w:t>0.17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71FD79" w14:textId="2668867E" w:rsidR="0079578C" w:rsidRDefault="0079578C" w:rsidP="0079578C">
            <w:pPr>
              <w:pStyle w:val="TableContents"/>
              <w:jc w:val="center"/>
            </w:pPr>
            <w:r>
              <w:t>Vista de bandera, vista de registro detallada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15C2EE" w14:textId="0E965054" w:rsidR="0079578C" w:rsidRDefault="0079578C">
            <w:pPr>
              <w:pStyle w:val="TableContents"/>
              <w:jc w:val="center"/>
            </w:pPr>
            <w:r>
              <w:t>0</w:t>
            </w:r>
            <w:r>
              <w:t>7</w:t>
            </w:r>
            <w:r w:rsidRPr="0079578C">
              <w:t>/</w:t>
            </w:r>
            <w:r>
              <w:t>0</w:t>
            </w:r>
            <w:r w:rsidRPr="0079578C">
              <w:t>1/202</w:t>
            </w:r>
            <w:r>
              <w:t>1</w:t>
            </w:r>
          </w:p>
        </w:tc>
      </w:tr>
      <w:tr w:rsidR="0079578C" w14:paraId="568EF193" w14:textId="77777777" w:rsidTr="0079578C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83F535" w14:textId="622B3037" w:rsidR="0079578C" w:rsidRDefault="0079578C">
            <w:pPr>
              <w:pStyle w:val="TableContents"/>
              <w:jc w:val="center"/>
            </w:pPr>
            <w:r>
              <w:t>0.18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62DB3A" w14:textId="04869F8B" w:rsidR="0079578C" w:rsidRDefault="0079578C" w:rsidP="0079578C">
            <w:pPr>
              <w:pStyle w:val="TableContents"/>
              <w:jc w:val="center"/>
            </w:pPr>
            <w:r w:rsidRPr="0079578C">
              <w:t>Saltos,</w:t>
            </w:r>
            <w:r>
              <w:t xml:space="preserve"> </w:t>
            </w:r>
            <w:r w:rsidRPr="0079578C">
              <w:t>etiquetas y comparaciones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812C57" w14:textId="6EB3D887" w:rsidR="0079578C" w:rsidRDefault="0079578C">
            <w:pPr>
              <w:pStyle w:val="TableContents"/>
              <w:jc w:val="center"/>
            </w:pPr>
            <w:r>
              <w:t>13</w:t>
            </w:r>
            <w:r w:rsidRPr="0079578C">
              <w:t>/</w:t>
            </w:r>
            <w:r>
              <w:t>0</w:t>
            </w:r>
            <w:r w:rsidRPr="0079578C">
              <w:t>1/202</w:t>
            </w:r>
            <w:r>
              <w:t>1</w:t>
            </w:r>
          </w:p>
        </w:tc>
      </w:tr>
      <w:tr w:rsidR="0079578C" w14:paraId="106A1246" w14:textId="77777777" w:rsidTr="0079578C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8DBC17" w14:textId="34BF5C87" w:rsidR="0079578C" w:rsidRDefault="0079578C">
            <w:pPr>
              <w:pStyle w:val="TableContents"/>
              <w:jc w:val="center"/>
            </w:pPr>
            <w:r>
              <w:t>0.19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758503" w14:textId="7139ED9D" w:rsidR="0079578C" w:rsidRPr="0079578C" w:rsidRDefault="0079578C" w:rsidP="0079578C">
            <w:pPr>
              <w:pStyle w:val="TableContents"/>
              <w:jc w:val="center"/>
            </w:pPr>
            <w:r>
              <w:t>Ajustes para la ejecución con saltos y refactorización completa de mo</w:t>
            </w:r>
            <w:r>
              <w:t>d</w:t>
            </w:r>
            <w:r>
              <w:t>elo de ejecución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7CA8F1" w14:textId="61A80C98" w:rsidR="0079578C" w:rsidRDefault="0079578C">
            <w:pPr>
              <w:pStyle w:val="TableContents"/>
              <w:jc w:val="center"/>
            </w:pPr>
            <w:r>
              <w:t>1</w:t>
            </w:r>
            <w:r>
              <w:t>4</w:t>
            </w:r>
            <w:r w:rsidRPr="0079578C">
              <w:t>/</w:t>
            </w:r>
            <w:r>
              <w:t>0</w:t>
            </w:r>
            <w:r w:rsidRPr="0079578C">
              <w:t>1/202</w:t>
            </w:r>
            <w:r>
              <w:t>1</w:t>
            </w:r>
          </w:p>
        </w:tc>
      </w:tr>
      <w:tr w:rsidR="0079578C" w14:paraId="19A14DC4" w14:textId="77777777" w:rsidTr="0079578C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76A44A" w14:textId="370C5B0D" w:rsidR="0079578C" w:rsidRDefault="0079578C">
            <w:pPr>
              <w:pStyle w:val="TableContents"/>
              <w:jc w:val="center"/>
            </w:pPr>
            <w:r>
              <w:t>1.20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89961B" w14:textId="32E03FE6" w:rsidR="0079578C" w:rsidRPr="0079578C" w:rsidRDefault="00A5775E" w:rsidP="0079578C">
            <w:pPr>
              <w:pStyle w:val="TableContents"/>
              <w:jc w:val="center"/>
            </w:pPr>
            <w:r w:rsidRPr="0079578C">
              <w:t>¡Prueba de la burbuja exitosa!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5060E1" w14:textId="151E3B39" w:rsidR="0079578C" w:rsidRDefault="0079578C">
            <w:pPr>
              <w:pStyle w:val="TableContents"/>
              <w:jc w:val="center"/>
            </w:pPr>
            <w:r>
              <w:t>1</w:t>
            </w:r>
            <w:r>
              <w:t>9</w:t>
            </w:r>
            <w:r w:rsidRPr="0079578C">
              <w:t>/</w:t>
            </w:r>
            <w:r>
              <w:t>0</w:t>
            </w:r>
            <w:r w:rsidRPr="0079578C">
              <w:t>1/202</w:t>
            </w:r>
            <w:r>
              <w:t>1</w:t>
            </w:r>
          </w:p>
        </w:tc>
      </w:tr>
      <w:tr w:rsidR="0079578C" w14:paraId="6FB02D92" w14:textId="77777777" w:rsidTr="0079578C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FC24EE" w14:textId="6984BCAF" w:rsidR="0079578C" w:rsidRDefault="0079578C">
            <w:pPr>
              <w:pStyle w:val="TableContents"/>
              <w:jc w:val="center"/>
            </w:pPr>
            <w:r>
              <w:t>1.21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218B1C" w14:textId="55A26685" w:rsidR="0079578C" w:rsidRPr="0079578C" w:rsidRDefault="0079578C" w:rsidP="0079578C">
            <w:pPr>
              <w:pStyle w:val="TableContents"/>
              <w:jc w:val="center"/>
            </w:pPr>
            <w:r w:rsidRPr="0079578C">
              <w:t>Mejoras en la pantalla principal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E2AA69" w14:textId="0ECF15F7" w:rsidR="0079578C" w:rsidRDefault="0079578C">
            <w:pPr>
              <w:pStyle w:val="TableContents"/>
              <w:jc w:val="center"/>
            </w:pPr>
            <w:r>
              <w:t>19</w:t>
            </w:r>
            <w:r w:rsidRPr="0079578C">
              <w:t>/</w:t>
            </w:r>
            <w:r>
              <w:t>0</w:t>
            </w:r>
            <w:r w:rsidRPr="0079578C">
              <w:t>1/202</w:t>
            </w:r>
            <w:r>
              <w:t>1</w:t>
            </w:r>
          </w:p>
        </w:tc>
      </w:tr>
    </w:tbl>
    <w:p w14:paraId="7F448754" w14:textId="77777777" w:rsidR="00C836C1" w:rsidRDefault="00C836C1">
      <w:pPr>
        <w:pStyle w:val="Standard"/>
      </w:pPr>
    </w:p>
    <w:p w14:paraId="7C6B2F69" w14:textId="77777777" w:rsidR="00C836C1" w:rsidRDefault="00C836C1">
      <w:pPr>
        <w:pStyle w:val="Standard"/>
      </w:pPr>
    </w:p>
    <w:p w14:paraId="3706CADA" w14:textId="77777777" w:rsidR="00C836C1" w:rsidRDefault="00C836C1">
      <w:pPr>
        <w:pStyle w:val="Standard"/>
      </w:pPr>
    </w:p>
    <w:p w14:paraId="6A318960" w14:textId="2E7EEBD3" w:rsidR="001A7B53" w:rsidRDefault="001A7B53" w:rsidP="001A7B53">
      <w:pPr>
        <w:pStyle w:val="Standard"/>
        <w:rPr>
          <w:sz w:val="24"/>
        </w:rPr>
      </w:pPr>
      <w:r>
        <w:rPr>
          <w:sz w:val="24"/>
        </w:rPr>
        <w:t>CONJUNTO DE INSTRUCCIONES:</w:t>
      </w:r>
    </w:p>
    <w:tbl>
      <w:tblPr>
        <w:tblW w:w="4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0"/>
        <w:gridCol w:w="899"/>
        <w:gridCol w:w="1951"/>
      </w:tblGrid>
      <w:tr w:rsidR="00AC1DD9" w:rsidRPr="00AC1DD9" w14:paraId="17EC5842" w14:textId="77777777" w:rsidTr="009E4203">
        <w:trPr>
          <w:trHeight w:val="255"/>
        </w:trPr>
        <w:tc>
          <w:tcPr>
            <w:tcW w:w="4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5F01F44" w14:textId="77777777" w:rsidR="00AC1DD9" w:rsidRPr="00AC1DD9" w:rsidRDefault="00AC1DD9" w:rsidP="00AC1DD9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val="es-MX" w:eastAsia="es-MX" w:bidi="ar-SA"/>
              </w:rPr>
              <w:t>INSTRUCCIONES</w:t>
            </w:r>
          </w:p>
        </w:tc>
      </w:tr>
      <w:tr w:rsidR="00AC1DD9" w:rsidRPr="00AC1DD9" w14:paraId="74C37859" w14:textId="77777777" w:rsidTr="00AC1DD9">
        <w:trPr>
          <w:trHeight w:val="25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ACD3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  <w:t>MOV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CF41E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SUB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DF818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  <w:t>MUL</w:t>
            </w:r>
          </w:p>
        </w:tc>
      </w:tr>
      <w:tr w:rsidR="00AC1DD9" w:rsidRPr="00AC1DD9" w14:paraId="45B1F1AB" w14:textId="77777777" w:rsidTr="00AC1DD9">
        <w:trPr>
          <w:trHeight w:val="25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E10D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ADD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266CB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DIV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E66FE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NOT</w:t>
            </w:r>
          </w:p>
        </w:tc>
      </w:tr>
      <w:tr w:rsidR="00AC1DD9" w:rsidRPr="00AC1DD9" w14:paraId="318B2FA4" w14:textId="77777777" w:rsidTr="00AC1DD9">
        <w:trPr>
          <w:trHeight w:val="25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10D54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OR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9320D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NOR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1CABA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AND</w:t>
            </w:r>
          </w:p>
        </w:tc>
      </w:tr>
      <w:tr w:rsidR="00AC1DD9" w:rsidRPr="00AC1DD9" w14:paraId="057C6442" w14:textId="77777777" w:rsidTr="00AC1DD9">
        <w:trPr>
          <w:trHeight w:val="25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79F9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XNOR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725AA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XOR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CD49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NAND</w:t>
            </w:r>
          </w:p>
        </w:tc>
      </w:tr>
      <w:tr w:rsidR="00AC1DD9" w:rsidRPr="00AC1DD9" w14:paraId="3132A3CC" w14:textId="77777777" w:rsidTr="00AC1DD9">
        <w:trPr>
          <w:trHeight w:val="25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ED953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CMP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F21D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JMP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BF56A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  <w:t>JNS</w:t>
            </w:r>
          </w:p>
        </w:tc>
      </w:tr>
      <w:tr w:rsidR="00AC1DD9" w:rsidRPr="00AC1DD9" w14:paraId="4EC4AED6" w14:textId="77777777" w:rsidTr="00AC1DD9">
        <w:trPr>
          <w:trHeight w:val="25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9D1A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JZ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1F70B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JC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1991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  <w:t>JNO</w:t>
            </w:r>
          </w:p>
        </w:tc>
      </w:tr>
      <w:tr w:rsidR="00AC1DD9" w:rsidRPr="00AC1DD9" w14:paraId="38328AAA" w14:textId="77777777" w:rsidTr="00AC1DD9">
        <w:trPr>
          <w:trHeight w:val="25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1571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JE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777C1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  <w:t>JA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E993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  <w:t>ETIQUETA</w:t>
            </w:r>
          </w:p>
        </w:tc>
      </w:tr>
      <w:tr w:rsidR="00AC1DD9" w:rsidRPr="00AC1DD9" w14:paraId="07ECAA57" w14:textId="77777777" w:rsidTr="00AC1DD9">
        <w:trPr>
          <w:trHeight w:val="25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E7992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JNZ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9967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  <w:t>JAE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C334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  <w:t>JL</w:t>
            </w:r>
          </w:p>
        </w:tc>
      </w:tr>
      <w:tr w:rsidR="00AC1DD9" w:rsidRPr="00AC1DD9" w14:paraId="39252716" w14:textId="77777777" w:rsidTr="00AC1DD9">
        <w:trPr>
          <w:trHeight w:val="25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F763E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JNE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7E991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  <w:t>JLE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80643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  <w:t>LOOP</w:t>
            </w:r>
          </w:p>
        </w:tc>
      </w:tr>
      <w:tr w:rsidR="00AC1DD9" w:rsidRPr="00AC1DD9" w14:paraId="1E8C009C" w14:textId="77777777" w:rsidTr="00AC1DD9">
        <w:trPr>
          <w:trHeight w:val="25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93C73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  <w:t>DB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0F03A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  <w:t>JO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CC2DB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</w:pPr>
            <w:proofErr w:type="spellStart"/>
            <w:r w:rsidRPr="00AC1D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  <w:t>begin</w:t>
            </w:r>
            <w:proofErr w:type="spellEnd"/>
          </w:p>
        </w:tc>
      </w:tr>
      <w:tr w:rsidR="00AC1DD9" w:rsidRPr="00AC1DD9" w14:paraId="6B81AB19" w14:textId="77777777" w:rsidTr="00AC1DD9">
        <w:trPr>
          <w:trHeight w:val="25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02B39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  <w:t>RET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736A6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  <w:t> 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84B68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  <w:t> </w:t>
            </w:r>
          </w:p>
        </w:tc>
      </w:tr>
    </w:tbl>
    <w:p w14:paraId="5629B686" w14:textId="062F030D" w:rsidR="001A7B53" w:rsidRDefault="001A7B53" w:rsidP="001A7B53">
      <w:pPr>
        <w:pStyle w:val="Standard"/>
        <w:rPr>
          <w:sz w:val="24"/>
        </w:rPr>
      </w:pPr>
    </w:p>
    <w:p w14:paraId="5494B70E" w14:textId="57381002" w:rsidR="00AC1DD9" w:rsidRDefault="00AC1DD9" w:rsidP="001A7B53">
      <w:pPr>
        <w:pStyle w:val="Standard"/>
        <w:rPr>
          <w:sz w:val="24"/>
        </w:rPr>
      </w:pPr>
      <w:r>
        <w:rPr>
          <w:sz w:val="24"/>
        </w:rPr>
        <w:t>REGISTROS DE PROPOSITO GENERAL</w:t>
      </w:r>
    </w:p>
    <w:tbl>
      <w:tblPr>
        <w:tblW w:w="36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5"/>
        <w:gridCol w:w="1279"/>
        <w:gridCol w:w="1147"/>
      </w:tblGrid>
      <w:tr w:rsidR="00AC1DD9" w:rsidRPr="00AC1DD9" w14:paraId="44B6EBDE" w14:textId="77777777" w:rsidTr="009E4203">
        <w:trPr>
          <w:trHeight w:val="255"/>
        </w:trPr>
        <w:tc>
          <w:tcPr>
            <w:tcW w:w="36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0AC50E01" w14:textId="77777777" w:rsidR="00AC1DD9" w:rsidRPr="00AC1DD9" w:rsidRDefault="00AC1DD9" w:rsidP="00AC1DD9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val="es-MX" w:eastAsia="es-MX" w:bidi="ar-SA"/>
              </w:rPr>
              <w:t>REGISTROS</w:t>
            </w:r>
          </w:p>
        </w:tc>
      </w:tr>
      <w:tr w:rsidR="00AC1DD9" w:rsidRPr="00AC1DD9" w14:paraId="034107AC" w14:textId="77777777" w:rsidTr="00AC1DD9">
        <w:trPr>
          <w:trHeight w:val="255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383A2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AX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AB7B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AH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8480E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AL</w:t>
            </w:r>
          </w:p>
        </w:tc>
      </w:tr>
      <w:tr w:rsidR="00AC1DD9" w:rsidRPr="00AC1DD9" w14:paraId="626DC798" w14:textId="77777777" w:rsidTr="00AC1DD9">
        <w:trPr>
          <w:trHeight w:val="255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00901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BX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65C0E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BH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7D32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BL</w:t>
            </w:r>
          </w:p>
        </w:tc>
      </w:tr>
      <w:tr w:rsidR="00AC1DD9" w:rsidRPr="00AC1DD9" w14:paraId="24804FFD" w14:textId="77777777" w:rsidTr="00AC1DD9">
        <w:trPr>
          <w:trHeight w:val="255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F09A8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CX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23A0A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CH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95A77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  <w:t>CL</w:t>
            </w:r>
          </w:p>
        </w:tc>
      </w:tr>
      <w:tr w:rsidR="00AC1DD9" w:rsidRPr="00AC1DD9" w14:paraId="0831FC44" w14:textId="77777777" w:rsidTr="00AC1DD9">
        <w:trPr>
          <w:trHeight w:val="255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95EB2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DX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2BEEF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DH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3C2B9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DL</w:t>
            </w:r>
          </w:p>
        </w:tc>
      </w:tr>
      <w:tr w:rsidR="00AC1DD9" w:rsidRPr="00AC1DD9" w14:paraId="6F346257" w14:textId="77777777" w:rsidTr="00AC1DD9">
        <w:trPr>
          <w:trHeight w:val="255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77401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SI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FFCA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DI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6AF6B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  <w:t> </w:t>
            </w:r>
          </w:p>
        </w:tc>
      </w:tr>
    </w:tbl>
    <w:p w14:paraId="1CCB0734" w14:textId="769E2BAC" w:rsidR="00AC1DD9" w:rsidRDefault="00AC1DD9" w:rsidP="001A7B53">
      <w:pPr>
        <w:pStyle w:val="Standard"/>
        <w:rPr>
          <w:sz w:val="24"/>
        </w:rPr>
      </w:pPr>
    </w:p>
    <w:p w14:paraId="2CFE5E58" w14:textId="32FCD7D2" w:rsidR="00AC1DD9" w:rsidRDefault="00AC1DD9" w:rsidP="001A7B53">
      <w:pPr>
        <w:pStyle w:val="Standard"/>
        <w:rPr>
          <w:sz w:val="24"/>
        </w:rPr>
      </w:pPr>
      <w:r>
        <w:rPr>
          <w:sz w:val="24"/>
        </w:rPr>
        <w:t>BANERAS</w:t>
      </w:r>
    </w:p>
    <w:tbl>
      <w:tblPr>
        <w:tblW w:w="3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7"/>
        <w:gridCol w:w="1083"/>
        <w:gridCol w:w="940"/>
      </w:tblGrid>
      <w:tr w:rsidR="00AC1DD9" w:rsidRPr="00AC1DD9" w14:paraId="43A70931" w14:textId="77777777" w:rsidTr="009E4203">
        <w:trPr>
          <w:trHeight w:val="255"/>
        </w:trPr>
        <w:tc>
          <w:tcPr>
            <w:tcW w:w="36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6412E34E" w14:textId="77777777" w:rsidR="00AC1DD9" w:rsidRPr="00AC1DD9" w:rsidRDefault="00AC1DD9" w:rsidP="00AC1DD9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val="es-MX" w:eastAsia="es-MX" w:bidi="ar-SA"/>
              </w:rPr>
              <w:t>BANDERAS</w:t>
            </w:r>
          </w:p>
        </w:tc>
      </w:tr>
      <w:tr w:rsidR="00AC1DD9" w:rsidRPr="00AC1DD9" w14:paraId="467F63EB" w14:textId="77777777" w:rsidTr="00AC1DD9">
        <w:trPr>
          <w:trHeight w:val="255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7F2E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ACARREO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3F482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SIGNO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7EF2E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ZERO</w:t>
            </w:r>
          </w:p>
        </w:tc>
      </w:tr>
      <w:tr w:rsidR="00AC1DD9" w:rsidRPr="00AC1DD9" w14:paraId="6224062A" w14:textId="77777777" w:rsidTr="00AC1DD9">
        <w:trPr>
          <w:trHeight w:val="255"/>
        </w:trPr>
        <w:tc>
          <w:tcPr>
            <w:tcW w:w="3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290EA8" w14:textId="77777777" w:rsidR="00AC1DD9" w:rsidRPr="00AC1DD9" w:rsidRDefault="00AC1DD9" w:rsidP="00AC1DD9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OVERFLOW</w:t>
            </w:r>
          </w:p>
        </w:tc>
      </w:tr>
    </w:tbl>
    <w:p w14:paraId="28F05D52" w14:textId="4FEA1684" w:rsidR="00AC1DD9" w:rsidRDefault="00AC1DD9" w:rsidP="001A7B53">
      <w:pPr>
        <w:pStyle w:val="Standard"/>
        <w:rPr>
          <w:sz w:val="24"/>
        </w:rPr>
      </w:pPr>
    </w:p>
    <w:p w14:paraId="626EB106" w14:textId="7BDBA011" w:rsidR="00AC1DD9" w:rsidRDefault="00AC1DD9" w:rsidP="001A7B53">
      <w:pPr>
        <w:pStyle w:val="Standard"/>
        <w:rPr>
          <w:sz w:val="24"/>
        </w:rPr>
      </w:pPr>
      <w:r>
        <w:rPr>
          <w:sz w:val="24"/>
        </w:rPr>
        <w:t>MODOS DE DIRECCIONAMIENTO</w:t>
      </w:r>
    </w:p>
    <w:tbl>
      <w:tblPr>
        <w:tblW w:w="4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9"/>
        <w:gridCol w:w="1901"/>
      </w:tblGrid>
      <w:tr w:rsidR="00AC1DD9" w:rsidRPr="00AC1DD9" w14:paraId="42298D05" w14:textId="77777777" w:rsidTr="009E4203">
        <w:trPr>
          <w:trHeight w:val="255"/>
        </w:trPr>
        <w:tc>
          <w:tcPr>
            <w:tcW w:w="4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B7B3EEA" w14:textId="77777777" w:rsidR="00AC1DD9" w:rsidRPr="00AC1DD9" w:rsidRDefault="00AC1DD9" w:rsidP="00AC1DD9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val="es-MX" w:eastAsia="es-MX" w:bidi="ar-SA"/>
              </w:rPr>
              <w:t>DIRECCIONAMIENTOS</w:t>
            </w:r>
          </w:p>
        </w:tc>
      </w:tr>
      <w:tr w:rsidR="00AC1DD9" w:rsidRPr="00AC1DD9" w14:paraId="765D2DF7" w14:textId="77777777" w:rsidTr="00AC1DD9">
        <w:trPr>
          <w:trHeight w:val="255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3D5F4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POR REGISTRO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C303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MOV AX,AX</w:t>
            </w:r>
          </w:p>
        </w:tc>
      </w:tr>
      <w:tr w:rsidR="00AC1DD9" w:rsidRPr="00AC1DD9" w14:paraId="692CDA7E" w14:textId="77777777" w:rsidTr="00AC1DD9">
        <w:trPr>
          <w:trHeight w:val="255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961CD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DIRECTO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E617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MOV AX,[00H]</w:t>
            </w:r>
          </w:p>
        </w:tc>
      </w:tr>
      <w:tr w:rsidR="00AC1DD9" w:rsidRPr="00AC1DD9" w14:paraId="2AEBCF77" w14:textId="77777777" w:rsidTr="00AC1DD9">
        <w:trPr>
          <w:trHeight w:val="255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0151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INMEDIATO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6FB3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MOV AX,09H</w:t>
            </w:r>
          </w:p>
        </w:tc>
      </w:tr>
      <w:tr w:rsidR="00AC1DD9" w:rsidRPr="00AC1DD9" w14:paraId="061647F4" w14:textId="77777777" w:rsidTr="00AC1DD9">
        <w:trPr>
          <w:trHeight w:val="255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CCDE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  <w:t xml:space="preserve">INDIRECTO 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A22D0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MOV AX,[SI/DI]</w:t>
            </w:r>
          </w:p>
        </w:tc>
      </w:tr>
      <w:tr w:rsidR="00AC1DD9" w:rsidRPr="00AC1DD9" w14:paraId="5CBC8125" w14:textId="77777777" w:rsidTr="00AC1DD9">
        <w:trPr>
          <w:trHeight w:val="255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30C92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INDEXADO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607F7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MOV AX[BX+SI/DI]</w:t>
            </w:r>
          </w:p>
        </w:tc>
      </w:tr>
      <w:tr w:rsidR="00AC1DD9" w:rsidRPr="00AC1DD9" w14:paraId="07F082DA" w14:textId="77777777" w:rsidTr="00AC1DD9">
        <w:trPr>
          <w:trHeight w:val="255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3505E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SIMPLE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EFD83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MUL AX</w:t>
            </w:r>
          </w:p>
        </w:tc>
      </w:tr>
      <w:tr w:rsidR="00AC1DD9" w:rsidRPr="00AC1DD9" w14:paraId="76065412" w14:textId="77777777" w:rsidTr="00AC1DD9">
        <w:trPr>
          <w:trHeight w:val="255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8AD21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SALTO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68CDB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JUMP ETIQUETA</w:t>
            </w:r>
          </w:p>
        </w:tc>
      </w:tr>
      <w:tr w:rsidR="00AC1DD9" w:rsidRPr="00AC1DD9" w14:paraId="4BF7D5A4" w14:textId="77777777" w:rsidTr="00AC1DD9">
        <w:trPr>
          <w:trHeight w:val="255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41E50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DIRECTO  INVERSO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BD2EE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MOV [00H],AX</w:t>
            </w:r>
          </w:p>
        </w:tc>
      </w:tr>
      <w:tr w:rsidR="00AC1DD9" w:rsidRPr="00AC1DD9" w14:paraId="53DE1F0D" w14:textId="77777777" w:rsidTr="00AC1DD9">
        <w:trPr>
          <w:trHeight w:val="255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E4F8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INDIRECTO INVERSO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BE99E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MOV [DI/SI],AX</w:t>
            </w:r>
          </w:p>
        </w:tc>
      </w:tr>
      <w:tr w:rsidR="00AC1DD9" w:rsidRPr="00AC1DD9" w14:paraId="19E39D1B" w14:textId="77777777" w:rsidTr="00AC1DD9">
        <w:trPr>
          <w:trHeight w:val="255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A0899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INDEXADO INVERSO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88504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MOV [BX+SI/DI],AX</w:t>
            </w:r>
          </w:p>
        </w:tc>
      </w:tr>
    </w:tbl>
    <w:p w14:paraId="3398947A" w14:textId="77777777" w:rsidR="00AC1DD9" w:rsidRPr="00AC1DD9" w:rsidRDefault="00AC1DD9" w:rsidP="001A7B53">
      <w:pPr>
        <w:pStyle w:val="Standard"/>
        <w:rPr>
          <w:sz w:val="24"/>
          <w:lang w:val="es-MX"/>
        </w:rPr>
      </w:pPr>
    </w:p>
    <w:p w14:paraId="4C56C643" w14:textId="542C79F8" w:rsidR="00C836C1" w:rsidRDefault="00C836C1">
      <w:pPr>
        <w:pStyle w:val="Textbody"/>
      </w:pPr>
    </w:p>
    <w:p w14:paraId="3800E4B0" w14:textId="77777777" w:rsidR="00C836C1" w:rsidRDefault="00AB6041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14:paraId="15520071" w14:textId="77777777" w:rsidR="00C836C1" w:rsidRDefault="00C836C1">
      <w:pPr>
        <w:pStyle w:val="Contents1"/>
        <w:tabs>
          <w:tab w:val="clear" w:pos="9128"/>
          <w:tab w:val="right" w:leader="dot" w:pos="9071"/>
        </w:tabs>
        <w:jc w:val="center"/>
      </w:pPr>
    </w:p>
    <w:p w14:paraId="05E7B3FD" w14:textId="36925A73" w:rsidR="00C836C1" w:rsidRDefault="00D3181B" w:rsidP="00D3181B">
      <w:pPr>
        <w:pStyle w:val="Ttulo1"/>
        <w:numPr>
          <w:ilvl w:val="0"/>
          <w:numId w:val="0"/>
        </w:numPr>
      </w:pPr>
      <w:bookmarkStart w:id="0" w:name="__RefHeading__808_995473275"/>
      <w:bookmarkStart w:id="1" w:name="_Toc62150055"/>
      <w:bookmarkEnd w:id="0"/>
      <w:r>
        <w:lastRenderedPageBreak/>
        <w:t xml:space="preserve">1 </w:t>
      </w:r>
      <w:r w:rsidR="00AB6041">
        <w:t>DESCRIPCIÓN DEL SISTEMA</w:t>
      </w:r>
      <w:bookmarkEnd w:id="1"/>
    </w:p>
    <w:p w14:paraId="2CE946AB" w14:textId="060C8C8A" w:rsidR="00172F79" w:rsidRPr="004D57B8" w:rsidRDefault="00172F79" w:rsidP="00172F79">
      <w:pPr>
        <w:pStyle w:val="Textbody"/>
        <w:rPr>
          <w:rFonts w:hint="eastAsia"/>
          <w:sz w:val="24"/>
        </w:rPr>
      </w:pPr>
      <w:r w:rsidRPr="004D57B8">
        <w:rPr>
          <w:sz w:val="24"/>
        </w:rPr>
        <w:t>Simulador gráfico de funciones básicas del microprocesador 8086.</w:t>
      </w:r>
    </w:p>
    <w:p w14:paraId="24F0A895" w14:textId="606D8C06" w:rsidR="00C836C1" w:rsidRDefault="00AB6041" w:rsidP="00172F79">
      <w:pPr>
        <w:pStyle w:val="Ttulo2"/>
        <w:numPr>
          <w:ilvl w:val="0"/>
          <w:numId w:val="0"/>
        </w:numPr>
        <w:rPr>
          <w:rFonts w:hint="eastAsia"/>
        </w:rPr>
      </w:pPr>
      <w:bookmarkStart w:id="2" w:name="__RefHeading__810_995473275"/>
      <w:bookmarkStart w:id="3" w:name="_Toc62150056"/>
      <w:bookmarkEnd w:id="2"/>
      <w:r>
        <w:t>Objet</w:t>
      </w:r>
      <w:r w:rsidR="00172F79">
        <w:t>iv</w:t>
      </w:r>
      <w:r>
        <w:t>o</w:t>
      </w:r>
      <w:bookmarkEnd w:id="3"/>
    </w:p>
    <w:p w14:paraId="04DC8E91" w14:textId="22DD3A1F" w:rsidR="00C836C1" w:rsidRPr="004D57B8" w:rsidRDefault="00172F79" w:rsidP="00901496">
      <w:pPr>
        <w:pStyle w:val="Textbody"/>
        <w:rPr>
          <w:sz w:val="24"/>
        </w:rPr>
      </w:pPr>
      <w:r w:rsidRPr="004D57B8">
        <w:rPr>
          <w:sz w:val="24"/>
        </w:rPr>
        <w:t xml:space="preserve">Simular las funciones básicas del microprocesador </w:t>
      </w:r>
      <w:r w:rsidR="00901496" w:rsidRPr="004D57B8">
        <w:rPr>
          <w:sz w:val="24"/>
        </w:rPr>
        <w:t>8086, con el fin de ejecutar un archivo .</w:t>
      </w:r>
      <w:proofErr w:type="spellStart"/>
      <w:r w:rsidR="00901496" w:rsidRPr="004D57B8">
        <w:rPr>
          <w:sz w:val="24"/>
        </w:rPr>
        <w:t>asm</w:t>
      </w:r>
      <w:proofErr w:type="spellEnd"/>
      <w:r w:rsidR="00901496" w:rsidRPr="004D57B8">
        <w:rPr>
          <w:sz w:val="24"/>
        </w:rPr>
        <w:t xml:space="preserve"> y ordenar un vector por el método de la burbuja. </w:t>
      </w:r>
      <w:bookmarkStart w:id="4" w:name="__RefHeading__812_995473275"/>
      <w:bookmarkEnd w:id="4"/>
    </w:p>
    <w:p w14:paraId="1C560A4C" w14:textId="77777777" w:rsidR="00C836C1" w:rsidRDefault="00AB6041">
      <w:pPr>
        <w:pStyle w:val="Ttulo2"/>
        <w:rPr>
          <w:rFonts w:hint="eastAsia"/>
        </w:rPr>
      </w:pPr>
      <w:bookmarkStart w:id="5" w:name="__RefHeading__814_995473275"/>
      <w:bookmarkStart w:id="6" w:name="_Toc62150057"/>
      <w:bookmarkEnd w:id="5"/>
      <w:r>
        <w:t>Funcionalidad</w:t>
      </w:r>
      <w:bookmarkEnd w:id="6"/>
    </w:p>
    <w:p w14:paraId="5ECBB338" w14:textId="2BA5A987" w:rsidR="00D3181B" w:rsidRPr="004D57B8" w:rsidRDefault="00AC6EA4" w:rsidP="00D3181B">
      <w:pPr>
        <w:pStyle w:val="Textbody"/>
        <w:rPr>
          <w:sz w:val="24"/>
        </w:rPr>
      </w:pPr>
      <w:r w:rsidRPr="004D57B8">
        <w:rPr>
          <w:sz w:val="24"/>
        </w:rPr>
        <w:t>Este sistema le ayudará a escribir, compilar, depurar y simular programas básicos escritos para el microprocesador 8086.</w:t>
      </w:r>
      <w:bookmarkStart w:id="7" w:name="__RefHeading__816_995473275"/>
      <w:bookmarkStart w:id="8" w:name="_Toc62150058"/>
      <w:bookmarkEnd w:id="7"/>
    </w:p>
    <w:p w14:paraId="0D657384" w14:textId="77777777" w:rsidR="00D3181B" w:rsidRDefault="00D3181B" w:rsidP="00D3181B">
      <w:pPr>
        <w:pStyle w:val="Textbody"/>
      </w:pPr>
    </w:p>
    <w:p w14:paraId="7C81ACB7" w14:textId="0E0F3BD9" w:rsidR="00C836C1" w:rsidRDefault="00D3181B" w:rsidP="00D3181B">
      <w:pPr>
        <w:pStyle w:val="Textbody"/>
        <w:rPr>
          <w:rFonts w:ascii="Eras Medium ITC" w:hAnsi="Eras Medium ITC"/>
          <w:b/>
          <w:bCs/>
          <w:sz w:val="28"/>
          <w:szCs w:val="28"/>
        </w:rPr>
      </w:pPr>
      <w:r w:rsidRPr="00D3181B">
        <w:rPr>
          <w:rFonts w:ascii="Eras Medium ITC" w:hAnsi="Eras Medium ITC"/>
          <w:b/>
          <w:bCs/>
          <w:sz w:val="28"/>
          <w:szCs w:val="28"/>
        </w:rPr>
        <w:t>2</w:t>
      </w:r>
      <w:r>
        <w:rPr>
          <w:rFonts w:ascii="Eras Medium ITC" w:hAnsi="Eras Medium ITC"/>
          <w:b/>
          <w:bCs/>
          <w:sz w:val="28"/>
          <w:szCs w:val="28"/>
        </w:rPr>
        <w:t>.</w:t>
      </w:r>
      <w:r w:rsidRPr="00D3181B">
        <w:rPr>
          <w:rFonts w:ascii="Eras Medium ITC" w:hAnsi="Eras Medium ITC"/>
          <w:b/>
          <w:bCs/>
          <w:sz w:val="28"/>
          <w:szCs w:val="28"/>
        </w:rPr>
        <w:t xml:space="preserve"> </w:t>
      </w:r>
      <w:bookmarkEnd w:id="8"/>
      <w:r>
        <w:rPr>
          <w:rFonts w:ascii="Eras Medium ITC" w:hAnsi="Eras Medium ITC"/>
          <w:b/>
          <w:bCs/>
          <w:sz w:val="28"/>
          <w:szCs w:val="28"/>
        </w:rPr>
        <w:t>N</w:t>
      </w:r>
      <w:r w:rsidRPr="00D3181B">
        <w:rPr>
          <w:rFonts w:ascii="Eras Medium ITC" w:hAnsi="Eras Medium ITC"/>
          <w:b/>
          <w:bCs/>
          <w:sz w:val="28"/>
          <w:szCs w:val="28"/>
        </w:rPr>
        <w:t>avegación</w:t>
      </w:r>
    </w:p>
    <w:p w14:paraId="7977A32F" w14:textId="77777777" w:rsidR="00D3181B" w:rsidRPr="00D3181B" w:rsidRDefault="00D3181B" w:rsidP="00D3181B">
      <w:pPr>
        <w:pStyle w:val="Textbody"/>
        <w:rPr>
          <w:rFonts w:ascii="Eras Medium ITC" w:hAnsi="Eras Medium ITC"/>
          <w:b/>
          <w:bCs/>
          <w:sz w:val="28"/>
          <w:szCs w:val="28"/>
        </w:rPr>
      </w:pPr>
    </w:p>
    <w:p w14:paraId="0CEFC272" w14:textId="7D42B056" w:rsidR="00C836C1" w:rsidRDefault="00C11E14">
      <w:pPr>
        <w:pStyle w:val="Standard"/>
        <w:jc w:val="both"/>
        <w:rPr>
          <w:lang/>
        </w:rPr>
      </w:pPr>
      <w:r>
        <w:rPr>
          <w:noProof/>
        </w:rPr>
        <w:drawing>
          <wp:inline distT="0" distB="0" distL="0" distR="0" wp14:anchorId="35AE4ABB" wp14:editId="77F13532">
            <wp:extent cx="5760085" cy="41148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54DF" w14:textId="77777777" w:rsidR="00D3181B" w:rsidRDefault="00D3181B">
      <w:pPr>
        <w:pStyle w:val="Standard"/>
        <w:jc w:val="both"/>
        <w:rPr>
          <w:b/>
          <w:bCs/>
          <w:lang w:val="es-MX"/>
        </w:rPr>
      </w:pPr>
    </w:p>
    <w:p w14:paraId="2686A20C" w14:textId="77777777" w:rsidR="00D3181B" w:rsidRPr="00E71293" w:rsidRDefault="00D3181B" w:rsidP="00D3181B">
      <w:pPr>
        <w:pStyle w:val="Standard"/>
        <w:jc w:val="both"/>
        <w:rPr>
          <w:b/>
          <w:bCs/>
          <w:lang w:val="es-MX"/>
        </w:rPr>
      </w:pPr>
      <w:r w:rsidRPr="00E71293">
        <w:rPr>
          <w:b/>
          <w:bCs/>
          <w:lang w:val="es-MX"/>
        </w:rPr>
        <w:t>Pantalla principal sistema</w:t>
      </w:r>
    </w:p>
    <w:p w14:paraId="16036035" w14:textId="77777777" w:rsidR="00D3181B" w:rsidRPr="004D57B8" w:rsidRDefault="00D3181B" w:rsidP="00D3181B">
      <w:pPr>
        <w:pStyle w:val="Standard"/>
        <w:jc w:val="both"/>
        <w:rPr>
          <w:sz w:val="24"/>
          <w:lang w:val="es-MX"/>
        </w:rPr>
      </w:pPr>
      <w:r w:rsidRPr="004D57B8">
        <w:rPr>
          <w:sz w:val="24"/>
          <w:lang w:val="es-MX"/>
        </w:rPr>
        <w:t>Vista de edición, en esta ventana puede escribir su código contando con apoyos visuales en la sintaxis, también se pone a su disposición una serie de ejemplos precargados.</w:t>
      </w:r>
    </w:p>
    <w:p w14:paraId="5E9FE7E6" w14:textId="77777777" w:rsidR="00D3181B" w:rsidRDefault="00D3181B">
      <w:pPr>
        <w:pStyle w:val="Standard"/>
        <w:jc w:val="both"/>
        <w:rPr>
          <w:b/>
          <w:bCs/>
          <w:lang w:val="es-MX"/>
        </w:rPr>
      </w:pPr>
    </w:p>
    <w:p w14:paraId="3618C175" w14:textId="77777777" w:rsidR="00D3181B" w:rsidRDefault="00D3181B">
      <w:pPr>
        <w:pStyle w:val="Standard"/>
        <w:jc w:val="both"/>
        <w:rPr>
          <w:b/>
          <w:bCs/>
          <w:lang w:val="es-MX"/>
        </w:rPr>
      </w:pPr>
    </w:p>
    <w:p w14:paraId="32AB3209" w14:textId="77777777" w:rsidR="00D3181B" w:rsidRDefault="00D3181B">
      <w:pPr>
        <w:pStyle w:val="Standard"/>
        <w:jc w:val="both"/>
        <w:rPr>
          <w:b/>
          <w:bCs/>
          <w:lang w:val="es-MX"/>
        </w:rPr>
      </w:pPr>
    </w:p>
    <w:p w14:paraId="035F6106" w14:textId="77777777" w:rsidR="00D3181B" w:rsidRDefault="00D3181B">
      <w:pPr>
        <w:pStyle w:val="Standard"/>
        <w:jc w:val="both"/>
        <w:rPr>
          <w:b/>
          <w:bCs/>
          <w:lang w:val="es-MX"/>
        </w:rPr>
      </w:pPr>
    </w:p>
    <w:p w14:paraId="61DCCD41" w14:textId="77777777" w:rsidR="00D3181B" w:rsidRDefault="00D3181B">
      <w:pPr>
        <w:pStyle w:val="Standard"/>
        <w:jc w:val="both"/>
        <w:rPr>
          <w:b/>
          <w:bCs/>
          <w:lang w:val="es-MX"/>
        </w:rPr>
      </w:pPr>
    </w:p>
    <w:p w14:paraId="1DB752AC" w14:textId="77777777" w:rsidR="00D3181B" w:rsidRDefault="00D3181B">
      <w:pPr>
        <w:pStyle w:val="Standard"/>
        <w:jc w:val="both"/>
        <w:rPr>
          <w:b/>
          <w:bCs/>
          <w:lang w:val="es-MX"/>
        </w:rPr>
      </w:pPr>
    </w:p>
    <w:p w14:paraId="0997FAA9" w14:textId="77777777" w:rsidR="00D3181B" w:rsidRDefault="00D3181B">
      <w:pPr>
        <w:pStyle w:val="Standard"/>
        <w:jc w:val="both"/>
        <w:rPr>
          <w:b/>
          <w:bCs/>
          <w:lang w:val="es-MX"/>
        </w:rPr>
      </w:pPr>
    </w:p>
    <w:p w14:paraId="28D61F69" w14:textId="77777777" w:rsidR="00D3181B" w:rsidRDefault="00D3181B">
      <w:pPr>
        <w:pStyle w:val="Standard"/>
        <w:jc w:val="both"/>
        <w:rPr>
          <w:b/>
          <w:bCs/>
          <w:lang w:val="es-MX"/>
        </w:rPr>
      </w:pPr>
    </w:p>
    <w:p w14:paraId="4DC340C2" w14:textId="15E82C79" w:rsidR="00E71293" w:rsidRDefault="007A3D60">
      <w:pPr>
        <w:pStyle w:val="Standard"/>
        <w:jc w:val="both"/>
        <w:rPr>
          <w:lang w:val="es-MX"/>
        </w:rPr>
      </w:pPr>
      <w:r w:rsidRPr="00E7129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B40330" wp14:editId="49B3FD03">
                <wp:simplePos x="0" y="0"/>
                <wp:positionH relativeFrom="column">
                  <wp:posOffset>2019631</wp:posOffset>
                </wp:positionH>
                <wp:positionV relativeFrom="paragraph">
                  <wp:posOffset>355047</wp:posOffset>
                </wp:positionV>
                <wp:extent cx="254000" cy="262255"/>
                <wp:effectExtent l="0" t="0" r="0" b="444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5333D" w14:textId="7A0717B8" w:rsidR="00E71293" w:rsidRPr="00E71293" w:rsidRDefault="00E71293" w:rsidP="00E71293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lang w:val="es-MX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4033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59.05pt;margin-top:27.95pt;width:20pt;height:20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" filled="f" stroked="f">
                <v:textbox>
                  <w:txbxContent>
                    <w:p w14:paraId="2AB5333D" w14:textId="7A0717B8" w:rsidR="00E71293" w:rsidRPr="00E71293" w:rsidRDefault="00E71293" w:rsidP="00E71293">
                      <w:pPr>
                        <w:rPr>
                          <w:rFonts w:ascii="Arial Black" w:hAnsi="Arial Black"/>
                          <w:b/>
                          <w:bCs/>
                          <w:color w:val="00B0F0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B0F0"/>
                          <w:lang w:val="es-MX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E7129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558F589" wp14:editId="5C7FD38B">
                <wp:simplePos x="0" y="0"/>
                <wp:positionH relativeFrom="column">
                  <wp:posOffset>2419074</wp:posOffset>
                </wp:positionH>
                <wp:positionV relativeFrom="paragraph">
                  <wp:posOffset>331166</wp:posOffset>
                </wp:positionV>
                <wp:extent cx="254000" cy="262255"/>
                <wp:effectExtent l="0" t="0" r="0" b="4445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66E49" w14:textId="5FE9EEC2" w:rsidR="00E71293" w:rsidRPr="00E71293" w:rsidRDefault="007A3D60" w:rsidP="00E71293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lang w:val="es-MX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8F589" id="_x0000_s1027" type="#_x0000_t202" style="position:absolute;left:0;text-align:left;margin-left:190.5pt;margin-top:26.1pt;width:20pt;height:20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" filled="f" stroked="f">
                <v:textbox>
                  <w:txbxContent>
                    <w:p w14:paraId="1D466E49" w14:textId="5FE9EEC2" w:rsidR="00E71293" w:rsidRPr="00E71293" w:rsidRDefault="007A3D60" w:rsidP="00E71293">
                      <w:pPr>
                        <w:rPr>
                          <w:rFonts w:ascii="Arial Black" w:hAnsi="Arial Black"/>
                          <w:b/>
                          <w:bCs/>
                          <w:color w:val="00B0F0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B0F0"/>
                          <w:lang w:val="es-MX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E7129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5E506EB" wp14:editId="49995F5F">
                <wp:simplePos x="0" y="0"/>
                <wp:positionH relativeFrom="margin">
                  <wp:posOffset>2776579</wp:posOffset>
                </wp:positionH>
                <wp:positionV relativeFrom="paragraph">
                  <wp:posOffset>340084</wp:posOffset>
                </wp:positionV>
                <wp:extent cx="254000" cy="262255"/>
                <wp:effectExtent l="0" t="0" r="0" b="444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5DE3C" w14:textId="4CEAB37A" w:rsidR="00E71293" w:rsidRPr="00E71293" w:rsidRDefault="007A3D60" w:rsidP="00E71293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lang w:val="es-MX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506EB" id="_x0000_s1028" type="#_x0000_t202" style="position:absolute;left:0;text-align:left;margin-left:218.65pt;margin-top:26.8pt;width:20pt;height:20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" filled="f" stroked="f">
                <v:textbox>
                  <w:txbxContent>
                    <w:p w14:paraId="7D25DE3C" w14:textId="4CEAB37A" w:rsidR="00E71293" w:rsidRPr="00E71293" w:rsidRDefault="007A3D60" w:rsidP="00E71293">
                      <w:pPr>
                        <w:rPr>
                          <w:rFonts w:ascii="Arial Black" w:hAnsi="Arial Black"/>
                          <w:b/>
                          <w:bCs/>
                          <w:color w:val="00B0F0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B0F0"/>
                          <w:lang w:val="es-MX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1293" w:rsidRPr="00E7129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E18AFF8" wp14:editId="342710CD">
                <wp:simplePos x="0" y="0"/>
                <wp:positionH relativeFrom="column">
                  <wp:posOffset>1639929</wp:posOffset>
                </wp:positionH>
                <wp:positionV relativeFrom="paragraph">
                  <wp:posOffset>331663</wp:posOffset>
                </wp:positionV>
                <wp:extent cx="254000" cy="262255"/>
                <wp:effectExtent l="0" t="0" r="0" b="4445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A0364" w14:textId="2726BAB4" w:rsidR="00E71293" w:rsidRPr="00E71293" w:rsidRDefault="00E71293" w:rsidP="00E71293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lang w:val="es-MX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8AFF8" id="_x0000_s1029" type="#_x0000_t202" style="position:absolute;left:0;text-align:left;margin-left:129.15pt;margin-top:26.1pt;width:20pt;height:20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" filled="f" stroked="f">
                <v:textbox>
                  <w:txbxContent>
                    <w:p w14:paraId="4BFA0364" w14:textId="2726BAB4" w:rsidR="00E71293" w:rsidRPr="00E71293" w:rsidRDefault="00E71293" w:rsidP="00E71293">
                      <w:pPr>
                        <w:rPr>
                          <w:rFonts w:ascii="Arial Black" w:hAnsi="Arial Black"/>
                          <w:b/>
                          <w:bCs/>
                          <w:color w:val="00B0F0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B0F0"/>
                          <w:lang w:val="es-MX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71293" w:rsidRPr="00E7129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23C2E7" wp14:editId="5B9D7CC1">
                <wp:simplePos x="0" y="0"/>
                <wp:positionH relativeFrom="column">
                  <wp:posOffset>1272209</wp:posOffset>
                </wp:positionH>
                <wp:positionV relativeFrom="paragraph">
                  <wp:posOffset>332243</wp:posOffset>
                </wp:positionV>
                <wp:extent cx="254000" cy="262255"/>
                <wp:effectExtent l="0" t="0" r="0" b="444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4001B" w14:textId="48D4E72B" w:rsidR="00E71293" w:rsidRPr="00E71293" w:rsidRDefault="00E71293" w:rsidP="00E71293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3C2E7" id="_x0000_s1030" type="#_x0000_t202" style="position:absolute;left:0;text-align:left;margin-left:100.15pt;margin-top:26.15pt;width:20pt;height:20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" filled="f" stroked="f">
                <v:textbox>
                  <w:txbxContent>
                    <w:p w14:paraId="5674001B" w14:textId="48D4E72B" w:rsidR="00E71293" w:rsidRPr="00E71293" w:rsidRDefault="00E71293" w:rsidP="00E71293">
                      <w:pPr>
                        <w:rPr>
                          <w:rFonts w:ascii="Arial Black" w:hAnsi="Arial Black"/>
                          <w:b/>
                          <w:bCs/>
                          <w:color w:val="00B0F0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B0F0"/>
                          <w:lang w:val="es-MX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71293" w:rsidRPr="00E7129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EF59A53" wp14:editId="00289685">
                <wp:simplePos x="0" y="0"/>
                <wp:positionH relativeFrom="column">
                  <wp:posOffset>900458</wp:posOffset>
                </wp:positionH>
                <wp:positionV relativeFrom="paragraph">
                  <wp:posOffset>323712</wp:posOffset>
                </wp:positionV>
                <wp:extent cx="254000" cy="262255"/>
                <wp:effectExtent l="0" t="0" r="0" b="444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5B25F" w14:textId="5293B52D" w:rsidR="00E71293" w:rsidRPr="00E71293" w:rsidRDefault="00E71293" w:rsidP="00E71293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59A53" id="_x0000_s1031" type="#_x0000_t202" style="position:absolute;left:0;text-align:left;margin-left:70.9pt;margin-top:25.5pt;width:20pt;height:20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" filled="f" stroked="f">
                <v:textbox>
                  <w:txbxContent>
                    <w:p w14:paraId="5425B25F" w14:textId="5293B52D" w:rsidR="00E71293" w:rsidRPr="00E71293" w:rsidRDefault="00E71293" w:rsidP="00E71293">
                      <w:pPr>
                        <w:rPr>
                          <w:rFonts w:ascii="Arial Black" w:hAnsi="Arial Black"/>
                          <w:b/>
                          <w:bCs/>
                          <w:color w:val="00B0F0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B0F0"/>
                          <w:lang w:val="es-MX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71293" w:rsidRPr="00E7129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0985FA" wp14:editId="17AE99A8">
                <wp:simplePos x="0" y="0"/>
                <wp:positionH relativeFrom="column">
                  <wp:posOffset>532737</wp:posOffset>
                </wp:positionH>
                <wp:positionV relativeFrom="paragraph">
                  <wp:posOffset>332243</wp:posOffset>
                </wp:positionV>
                <wp:extent cx="254000" cy="262255"/>
                <wp:effectExtent l="0" t="0" r="0" b="444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A8C55" w14:textId="07CC774D" w:rsidR="00E71293" w:rsidRPr="00E71293" w:rsidRDefault="00E71293" w:rsidP="00E71293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985FA" id="_x0000_s1032" type="#_x0000_t202" style="position:absolute;left:0;text-align:left;margin-left:41.95pt;margin-top:26.15pt;width:20pt;height:20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" filled="f" stroked="f">
                <v:textbox>
                  <w:txbxContent>
                    <w:p w14:paraId="367A8C55" w14:textId="07CC774D" w:rsidR="00E71293" w:rsidRPr="00E71293" w:rsidRDefault="00E71293" w:rsidP="00E71293">
                      <w:pPr>
                        <w:rPr>
                          <w:rFonts w:ascii="Arial Black" w:hAnsi="Arial Black"/>
                          <w:b/>
                          <w:bCs/>
                          <w:color w:val="00B0F0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B0F0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71293" w:rsidRPr="00E7129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54E2D6" wp14:editId="30CCEB71">
                <wp:simplePos x="0" y="0"/>
                <wp:positionH relativeFrom="column">
                  <wp:posOffset>135696</wp:posOffset>
                </wp:positionH>
                <wp:positionV relativeFrom="paragraph">
                  <wp:posOffset>330365</wp:posOffset>
                </wp:positionV>
                <wp:extent cx="254000" cy="262255"/>
                <wp:effectExtent l="0" t="0" r="0" b="444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B8EBC" w14:textId="72F6D65C" w:rsidR="00E71293" w:rsidRPr="00E71293" w:rsidRDefault="00E71293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</w:rPr>
                            </w:pPr>
                            <w:r w:rsidRPr="00E71293"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4E2D6" id="_x0000_s1033" type="#_x0000_t202" style="position:absolute;left:0;text-align:left;margin-left:10.7pt;margin-top:26pt;width:20pt;height:20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" filled="f" stroked="f">
                <v:textbox>
                  <w:txbxContent>
                    <w:p w14:paraId="6E1B8EBC" w14:textId="72F6D65C" w:rsidR="00E71293" w:rsidRPr="00E71293" w:rsidRDefault="00E71293">
                      <w:pPr>
                        <w:rPr>
                          <w:rFonts w:ascii="Arial Black" w:hAnsi="Arial Black"/>
                          <w:b/>
                          <w:bCs/>
                          <w:color w:val="00B0F0"/>
                        </w:rPr>
                      </w:pPr>
                      <w:r w:rsidRPr="00E71293">
                        <w:rPr>
                          <w:rFonts w:ascii="Arial Black" w:hAnsi="Arial Black"/>
                          <w:b/>
                          <w:bCs/>
                          <w:color w:val="00B0F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71293">
        <w:rPr>
          <w:noProof/>
        </w:rPr>
        <w:drawing>
          <wp:inline distT="0" distB="0" distL="0" distR="0" wp14:anchorId="1A5D3FA9" wp14:editId="11BC6CB7">
            <wp:extent cx="3038475" cy="6191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3FA2" w14:textId="765CA364" w:rsidR="00E71293" w:rsidRPr="004D57B8" w:rsidRDefault="00E71293">
      <w:pPr>
        <w:pStyle w:val="Standard"/>
        <w:jc w:val="both"/>
        <w:rPr>
          <w:b/>
          <w:bCs/>
          <w:sz w:val="24"/>
          <w:lang w:val="es-MX"/>
        </w:rPr>
      </w:pPr>
      <w:r w:rsidRPr="004D57B8">
        <w:rPr>
          <w:b/>
          <w:bCs/>
          <w:sz w:val="24"/>
          <w:lang w:val="es-MX"/>
        </w:rPr>
        <w:t>Herramientas de edición de texto</w:t>
      </w:r>
    </w:p>
    <w:p w14:paraId="1EC3E81C" w14:textId="35707649" w:rsidR="00E71293" w:rsidRPr="004D57B8" w:rsidRDefault="00E319EA" w:rsidP="00E319EA">
      <w:pPr>
        <w:pStyle w:val="Standard"/>
        <w:numPr>
          <w:ilvl w:val="0"/>
          <w:numId w:val="2"/>
        </w:numPr>
        <w:jc w:val="both"/>
        <w:rPr>
          <w:sz w:val="24"/>
          <w:lang w:val="es-MX"/>
        </w:rPr>
      </w:pPr>
      <w:r w:rsidRPr="004D57B8">
        <w:rPr>
          <w:sz w:val="24"/>
          <w:lang w:val="es-MX"/>
        </w:rPr>
        <w:t xml:space="preserve">Abrir Documento </w:t>
      </w:r>
    </w:p>
    <w:p w14:paraId="69180BBC" w14:textId="2F4236AB" w:rsidR="00AB5BF6" w:rsidRPr="004D57B8" w:rsidRDefault="00AB5BF6" w:rsidP="00AB5BF6">
      <w:pPr>
        <w:pStyle w:val="Standard"/>
        <w:numPr>
          <w:ilvl w:val="1"/>
          <w:numId w:val="2"/>
        </w:numPr>
        <w:jc w:val="both"/>
        <w:rPr>
          <w:sz w:val="24"/>
          <w:lang w:val="es-MX"/>
        </w:rPr>
      </w:pPr>
      <w:r w:rsidRPr="004D57B8">
        <w:rPr>
          <w:sz w:val="24"/>
          <w:lang w:val="es-MX"/>
        </w:rPr>
        <w:t>Solo se permite abrir a</w:t>
      </w:r>
      <w:r w:rsidRPr="004D57B8">
        <w:rPr>
          <w:sz w:val="24"/>
          <w:lang w:val="es-MX"/>
        </w:rPr>
        <w:t>rchivos de código</w:t>
      </w:r>
      <w:r w:rsidRPr="004D57B8">
        <w:rPr>
          <w:sz w:val="24"/>
          <w:lang w:val="es-MX"/>
        </w:rPr>
        <w:t xml:space="preserve"> con terminación </w:t>
      </w:r>
      <w:r w:rsidRPr="004D57B8">
        <w:rPr>
          <w:sz w:val="24"/>
          <w:lang w:val="es-MX"/>
        </w:rPr>
        <w:t>*.my86</w:t>
      </w:r>
    </w:p>
    <w:p w14:paraId="1CEBA2B4" w14:textId="54E40DAE" w:rsidR="00E319EA" w:rsidRPr="004D57B8" w:rsidRDefault="00E319EA" w:rsidP="00E319EA">
      <w:pPr>
        <w:pStyle w:val="Standard"/>
        <w:numPr>
          <w:ilvl w:val="0"/>
          <w:numId w:val="2"/>
        </w:numPr>
        <w:jc w:val="both"/>
        <w:rPr>
          <w:sz w:val="24"/>
          <w:lang w:val="es-MX"/>
        </w:rPr>
      </w:pPr>
      <w:r w:rsidRPr="004D57B8">
        <w:rPr>
          <w:sz w:val="24"/>
          <w:lang w:val="es-MX"/>
        </w:rPr>
        <w:t>Guardar Archivo</w:t>
      </w:r>
    </w:p>
    <w:p w14:paraId="5DA513B9" w14:textId="4AE9BDC5" w:rsidR="00AB5BF6" w:rsidRPr="004D57B8" w:rsidRDefault="00AB5BF6" w:rsidP="00AB5BF6">
      <w:pPr>
        <w:pStyle w:val="Standard"/>
        <w:numPr>
          <w:ilvl w:val="1"/>
          <w:numId w:val="2"/>
        </w:numPr>
        <w:jc w:val="both"/>
        <w:rPr>
          <w:sz w:val="24"/>
          <w:lang w:val="es-MX"/>
        </w:rPr>
      </w:pPr>
      <w:r w:rsidRPr="004D57B8">
        <w:rPr>
          <w:sz w:val="24"/>
          <w:lang w:val="es-MX"/>
        </w:rPr>
        <w:t>El código se guarda con la extensión *</w:t>
      </w:r>
      <w:r w:rsidRPr="004D57B8">
        <w:rPr>
          <w:sz w:val="24"/>
          <w:lang w:val="es-MX"/>
        </w:rPr>
        <w:t>.my86</w:t>
      </w:r>
    </w:p>
    <w:p w14:paraId="2224193A" w14:textId="7B334564" w:rsidR="00E319EA" w:rsidRPr="004D57B8" w:rsidRDefault="00E319EA" w:rsidP="00E319EA">
      <w:pPr>
        <w:pStyle w:val="Standard"/>
        <w:numPr>
          <w:ilvl w:val="0"/>
          <w:numId w:val="2"/>
        </w:numPr>
        <w:jc w:val="both"/>
        <w:rPr>
          <w:sz w:val="24"/>
          <w:lang w:val="es-MX"/>
        </w:rPr>
      </w:pPr>
      <w:r w:rsidRPr="004D57B8">
        <w:rPr>
          <w:sz w:val="24"/>
          <w:lang w:val="es-MX"/>
        </w:rPr>
        <w:t>Cortar selección</w:t>
      </w:r>
    </w:p>
    <w:p w14:paraId="500B5DCC" w14:textId="33433E45" w:rsidR="00E319EA" w:rsidRPr="004D57B8" w:rsidRDefault="00E319EA" w:rsidP="00E319EA">
      <w:pPr>
        <w:pStyle w:val="Standard"/>
        <w:numPr>
          <w:ilvl w:val="0"/>
          <w:numId w:val="2"/>
        </w:numPr>
        <w:jc w:val="both"/>
        <w:rPr>
          <w:sz w:val="24"/>
          <w:lang w:val="es-MX"/>
        </w:rPr>
      </w:pPr>
      <w:r w:rsidRPr="004D57B8">
        <w:rPr>
          <w:sz w:val="24"/>
          <w:lang w:val="es-MX"/>
        </w:rPr>
        <w:t>Copiar selección</w:t>
      </w:r>
    </w:p>
    <w:p w14:paraId="015E449D" w14:textId="03C8011A" w:rsidR="00E319EA" w:rsidRPr="004D57B8" w:rsidRDefault="00E319EA" w:rsidP="00E319EA">
      <w:pPr>
        <w:pStyle w:val="Standard"/>
        <w:numPr>
          <w:ilvl w:val="0"/>
          <w:numId w:val="2"/>
        </w:numPr>
        <w:jc w:val="both"/>
        <w:rPr>
          <w:sz w:val="24"/>
          <w:lang w:val="es-MX"/>
        </w:rPr>
      </w:pPr>
      <w:r w:rsidRPr="004D57B8">
        <w:rPr>
          <w:sz w:val="24"/>
          <w:lang w:val="es-MX"/>
        </w:rPr>
        <w:t>Pegar selección</w:t>
      </w:r>
    </w:p>
    <w:p w14:paraId="4BED0BC9" w14:textId="0110B606" w:rsidR="00E319EA" w:rsidRPr="004D57B8" w:rsidRDefault="00E319EA" w:rsidP="00E319EA">
      <w:pPr>
        <w:pStyle w:val="Standard"/>
        <w:numPr>
          <w:ilvl w:val="0"/>
          <w:numId w:val="2"/>
        </w:numPr>
        <w:jc w:val="both"/>
        <w:rPr>
          <w:sz w:val="24"/>
          <w:lang w:val="es-MX"/>
        </w:rPr>
      </w:pPr>
      <w:r w:rsidRPr="004D57B8">
        <w:rPr>
          <w:sz w:val="24"/>
          <w:lang w:val="es-MX"/>
        </w:rPr>
        <w:t>Eliminar selección</w:t>
      </w:r>
    </w:p>
    <w:p w14:paraId="0C752F62" w14:textId="0701BDA1" w:rsidR="00E319EA" w:rsidRPr="004D57B8" w:rsidRDefault="00E319EA" w:rsidP="00E319EA">
      <w:pPr>
        <w:pStyle w:val="Standard"/>
        <w:numPr>
          <w:ilvl w:val="0"/>
          <w:numId w:val="2"/>
        </w:numPr>
        <w:jc w:val="both"/>
        <w:rPr>
          <w:sz w:val="24"/>
          <w:lang w:val="es-MX"/>
        </w:rPr>
      </w:pPr>
      <w:r w:rsidRPr="004D57B8">
        <w:rPr>
          <w:sz w:val="24"/>
          <w:lang w:val="es-MX"/>
        </w:rPr>
        <w:t>Deshacer cambio</w:t>
      </w:r>
    </w:p>
    <w:p w14:paraId="68D46EF3" w14:textId="1024B285" w:rsidR="00E319EA" w:rsidRPr="004D57B8" w:rsidRDefault="00E319EA" w:rsidP="00E319EA">
      <w:pPr>
        <w:pStyle w:val="Standard"/>
        <w:numPr>
          <w:ilvl w:val="0"/>
          <w:numId w:val="2"/>
        </w:numPr>
        <w:jc w:val="both"/>
        <w:rPr>
          <w:sz w:val="24"/>
          <w:lang w:val="es-MX"/>
        </w:rPr>
      </w:pPr>
      <w:r w:rsidRPr="004D57B8">
        <w:rPr>
          <w:sz w:val="24"/>
          <w:lang w:val="es-MX"/>
        </w:rPr>
        <w:t>Rehacer cambio</w:t>
      </w:r>
    </w:p>
    <w:p w14:paraId="03EE3F58" w14:textId="7D33D817" w:rsidR="00305A7C" w:rsidRPr="004D57B8" w:rsidRDefault="00305A7C" w:rsidP="00305A7C">
      <w:pPr>
        <w:pStyle w:val="Standard"/>
        <w:jc w:val="both"/>
        <w:rPr>
          <w:sz w:val="24"/>
          <w:lang w:val="es-MX"/>
        </w:rPr>
      </w:pPr>
    </w:p>
    <w:p w14:paraId="441AD3FF" w14:textId="74DCE07A" w:rsidR="00305A7C" w:rsidRPr="004D57B8" w:rsidRDefault="00305A7C" w:rsidP="00305A7C">
      <w:pPr>
        <w:pStyle w:val="Standard"/>
        <w:jc w:val="both"/>
        <w:rPr>
          <w:sz w:val="24"/>
          <w:lang w:val="es-MX"/>
        </w:rPr>
      </w:pPr>
      <w:r w:rsidRPr="004D57B8">
        <w:rPr>
          <w:noProof/>
          <w:sz w:val="24"/>
          <w:lang w:val="es-MX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C8656CC" wp14:editId="50B6D4BA">
                <wp:simplePos x="0" y="0"/>
                <wp:positionH relativeFrom="column">
                  <wp:posOffset>1089329</wp:posOffset>
                </wp:positionH>
                <wp:positionV relativeFrom="paragraph">
                  <wp:posOffset>83875</wp:posOffset>
                </wp:positionV>
                <wp:extent cx="254000" cy="262255"/>
                <wp:effectExtent l="0" t="0" r="0" b="444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64E65" w14:textId="09707718" w:rsidR="00305A7C" w:rsidRPr="00305A7C" w:rsidRDefault="00305A7C" w:rsidP="00305A7C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656CC" id="_x0000_s1034" type="#_x0000_t202" style="position:absolute;left:0;text-align:left;margin-left:85.75pt;margin-top:6.6pt;width:20pt;height:20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" filled="f" stroked="f">
                <v:textbox>
                  <w:txbxContent>
                    <w:p w14:paraId="13564E65" w14:textId="09707718" w:rsidR="00305A7C" w:rsidRPr="00305A7C" w:rsidRDefault="00305A7C" w:rsidP="00305A7C">
                      <w:pPr>
                        <w:rPr>
                          <w:rFonts w:ascii="Arial Black" w:hAnsi="Arial Black"/>
                          <w:b/>
                          <w:bCs/>
                          <w:color w:val="00B0F0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B0F0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4D57B8">
        <w:rPr>
          <w:noProof/>
          <w:sz w:val="24"/>
          <w:lang w:val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BD945F1" wp14:editId="6FF07456">
                <wp:simplePos x="0" y="0"/>
                <wp:positionH relativeFrom="column">
                  <wp:posOffset>160572</wp:posOffset>
                </wp:positionH>
                <wp:positionV relativeFrom="paragraph">
                  <wp:posOffset>88652</wp:posOffset>
                </wp:positionV>
                <wp:extent cx="254000" cy="262255"/>
                <wp:effectExtent l="0" t="0" r="0" b="4445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943D5" w14:textId="77777777" w:rsidR="00305A7C" w:rsidRPr="00E71293" w:rsidRDefault="00305A7C" w:rsidP="00305A7C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</w:rPr>
                            </w:pPr>
                            <w:r w:rsidRPr="00E71293"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945F1" id="_x0000_s1035" type="#_x0000_t202" style="position:absolute;left:0;text-align:left;margin-left:12.65pt;margin-top:7pt;width:20pt;height:20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" filled="f" stroked="f">
                <v:textbox>
                  <w:txbxContent>
                    <w:p w14:paraId="314943D5" w14:textId="77777777" w:rsidR="00305A7C" w:rsidRPr="00E71293" w:rsidRDefault="00305A7C" w:rsidP="00305A7C">
                      <w:pPr>
                        <w:rPr>
                          <w:rFonts w:ascii="Arial Black" w:hAnsi="Arial Black"/>
                          <w:b/>
                          <w:bCs/>
                          <w:color w:val="00B0F0"/>
                        </w:rPr>
                      </w:pPr>
                      <w:r w:rsidRPr="00E71293">
                        <w:rPr>
                          <w:rFonts w:ascii="Arial Black" w:hAnsi="Arial Black"/>
                          <w:b/>
                          <w:bCs/>
                          <w:color w:val="00B0F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D57B8">
        <w:rPr>
          <w:noProof/>
          <w:sz w:val="24"/>
        </w:rPr>
        <w:drawing>
          <wp:inline distT="0" distB="0" distL="0" distR="0" wp14:anchorId="2812CD21" wp14:editId="74542CFF">
            <wp:extent cx="2676525" cy="3905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4470" w14:textId="3A958087" w:rsidR="00305A7C" w:rsidRPr="004D57B8" w:rsidRDefault="00305A7C" w:rsidP="00305A7C">
      <w:pPr>
        <w:pStyle w:val="Standard"/>
        <w:jc w:val="both"/>
        <w:rPr>
          <w:b/>
          <w:bCs/>
          <w:sz w:val="24"/>
          <w:lang w:val="es-MX"/>
        </w:rPr>
      </w:pPr>
      <w:r w:rsidRPr="004D57B8">
        <w:rPr>
          <w:b/>
          <w:bCs/>
          <w:sz w:val="24"/>
          <w:lang w:val="es-MX"/>
        </w:rPr>
        <w:t>Herramientas de compilación</w:t>
      </w:r>
    </w:p>
    <w:p w14:paraId="14708659" w14:textId="2D0ECE33" w:rsidR="00305A7C" w:rsidRPr="004D57B8" w:rsidRDefault="00305A7C" w:rsidP="00305A7C">
      <w:pPr>
        <w:pStyle w:val="Standard"/>
        <w:jc w:val="both"/>
        <w:rPr>
          <w:sz w:val="24"/>
          <w:lang w:val="es-MX"/>
        </w:rPr>
      </w:pPr>
    </w:p>
    <w:p w14:paraId="2C094801" w14:textId="3A7E47A2" w:rsidR="00305A7C" w:rsidRPr="004D57B8" w:rsidRDefault="00305A7C" w:rsidP="00305A7C">
      <w:pPr>
        <w:pStyle w:val="Standard"/>
        <w:numPr>
          <w:ilvl w:val="0"/>
          <w:numId w:val="3"/>
        </w:numPr>
        <w:jc w:val="both"/>
        <w:rPr>
          <w:sz w:val="24"/>
          <w:lang w:val="es-MX"/>
        </w:rPr>
      </w:pPr>
      <w:r w:rsidRPr="004D57B8">
        <w:rPr>
          <w:sz w:val="24"/>
          <w:lang w:val="es-MX"/>
        </w:rPr>
        <w:t xml:space="preserve">Ensamblar y Ejecutar </w:t>
      </w:r>
    </w:p>
    <w:p w14:paraId="7DED924A" w14:textId="77777777" w:rsidR="00305A7C" w:rsidRPr="004D57B8" w:rsidRDefault="00305A7C" w:rsidP="00305A7C">
      <w:pPr>
        <w:pStyle w:val="Standard"/>
        <w:numPr>
          <w:ilvl w:val="0"/>
          <w:numId w:val="4"/>
        </w:numPr>
        <w:jc w:val="both"/>
        <w:rPr>
          <w:sz w:val="24"/>
          <w:lang w:val="es-MX"/>
        </w:rPr>
      </w:pPr>
      <w:r w:rsidRPr="004D57B8">
        <w:rPr>
          <w:sz w:val="24"/>
          <w:lang w:val="es-MX"/>
        </w:rPr>
        <w:t xml:space="preserve">Comprueba, ensambla y ejecuta </w:t>
      </w:r>
    </w:p>
    <w:p w14:paraId="198ED511" w14:textId="4303ADD1" w:rsidR="00305A7C" w:rsidRPr="004D57B8" w:rsidRDefault="00305A7C" w:rsidP="00305A7C">
      <w:pPr>
        <w:pStyle w:val="Standard"/>
        <w:numPr>
          <w:ilvl w:val="1"/>
          <w:numId w:val="4"/>
        </w:numPr>
        <w:jc w:val="both"/>
        <w:rPr>
          <w:sz w:val="24"/>
          <w:lang w:val="es-MX"/>
        </w:rPr>
      </w:pPr>
      <w:r w:rsidRPr="004D57B8">
        <w:rPr>
          <w:sz w:val="24"/>
          <w:lang w:val="es-MX"/>
        </w:rPr>
        <w:t>La ejecución se realiza en una segunda ventana diseñada específicamente para este propósito.</w:t>
      </w:r>
    </w:p>
    <w:p w14:paraId="37E9EEF4" w14:textId="51C40DC6" w:rsidR="00305A7C" w:rsidRPr="004D57B8" w:rsidRDefault="00305A7C" w:rsidP="00305A7C">
      <w:pPr>
        <w:pStyle w:val="Standard"/>
        <w:numPr>
          <w:ilvl w:val="0"/>
          <w:numId w:val="3"/>
        </w:numPr>
        <w:jc w:val="both"/>
        <w:rPr>
          <w:sz w:val="24"/>
          <w:lang w:val="es-MX"/>
        </w:rPr>
      </w:pPr>
      <w:r w:rsidRPr="004D57B8">
        <w:rPr>
          <w:sz w:val="24"/>
          <w:lang w:val="es-MX"/>
        </w:rPr>
        <w:t xml:space="preserve">Ensamblar </w:t>
      </w:r>
    </w:p>
    <w:p w14:paraId="658E0EFA" w14:textId="3DCEFA6D" w:rsidR="001D483E" w:rsidRPr="004D57B8" w:rsidRDefault="00707596" w:rsidP="004D57B8">
      <w:pPr>
        <w:pStyle w:val="Standard"/>
        <w:numPr>
          <w:ilvl w:val="1"/>
          <w:numId w:val="3"/>
        </w:numPr>
        <w:jc w:val="both"/>
        <w:rPr>
          <w:sz w:val="24"/>
          <w:lang w:val="es-MX"/>
        </w:rPr>
      </w:pPr>
      <w:r w:rsidRPr="004D57B8">
        <w:rPr>
          <w:sz w:val="24"/>
          <w:lang w:val="es-MX"/>
        </w:rPr>
        <w:t>Comprueba y genera el correspondiente código maquina pero no lo ejecuta.</w:t>
      </w:r>
    </w:p>
    <w:p w14:paraId="04AA81DF" w14:textId="32A35B79" w:rsidR="001D483E" w:rsidRDefault="001D483E" w:rsidP="001D483E">
      <w:pPr>
        <w:pStyle w:val="Standard"/>
        <w:ind w:left="1440"/>
        <w:jc w:val="both"/>
        <w:rPr>
          <w:sz w:val="24"/>
          <w:lang w:val="es-MX"/>
        </w:rPr>
      </w:pPr>
    </w:p>
    <w:p w14:paraId="3FF8EE8C" w14:textId="4BE45689" w:rsidR="004D57B8" w:rsidRDefault="004D57B8" w:rsidP="001D483E">
      <w:pPr>
        <w:pStyle w:val="Standard"/>
        <w:ind w:left="1440"/>
        <w:jc w:val="both"/>
        <w:rPr>
          <w:sz w:val="24"/>
          <w:lang w:val="es-MX"/>
        </w:rPr>
      </w:pPr>
    </w:p>
    <w:p w14:paraId="11D8B245" w14:textId="413BB524" w:rsidR="004D57B8" w:rsidRDefault="004D57B8" w:rsidP="001D483E">
      <w:pPr>
        <w:pStyle w:val="Standard"/>
        <w:ind w:left="1440"/>
        <w:jc w:val="both"/>
        <w:rPr>
          <w:sz w:val="24"/>
          <w:lang w:val="es-MX"/>
        </w:rPr>
      </w:pPr>
    </w:p>
    <w:p w14:paraId="2AA10923" w14:textId="7EE83C22" w:rsidR="004D57B8" w:rsidRDefault="004D57B8" w:rsidP="001D483E">
      <w:pPr>
        <w:pStyle w:val="Standard"/>
        <w:ind w:left="1440"/>
        <w:jc w:val="both"/>
        <w:rPr>
          <w:sz w:val="24"/>
          <w:lang w:val="es-MX"/>
        </w:rPr>
      </w:pPr>
    </w:p>
    <w:p w14:paraId="2E57DBF0" w14:textId="7B9D5C20" w:rsidR="004D57B8" w:rsidRDefault="004D57B8" w:rsidP="001D483E">
      <w:pPr>
        <w:pStyle w:val="Standard"/>
        <w:ind w:left="1440"/>
        <w:jc w:val="both"/>
        <w:rPr>
          <w:sz w:val="24"/>
          <w:lang w:val="es-MX"/>
        </w:rPr>
      </w:pPr>
    </w:p>
    <w:p w14:paraId="5EE444F0" w14:textId="76359B34" w:rsidR="004D57B8" w:rsidRDefault="004D57B8" w:rsidP="001D483E">
      <w:pPr>
        <w:pStyle w:val="Standard"/>
        <w:ind w:left="1440"/>
        <w:jc w:val="both"/>
        <w:rPr>
          <w:sz w:val="24"/>
          <w:lang w:val="es-MX"/>
        </w:rPr>
      </w:pPr>
    </w:p>
    <w:p w14:paraId="019008F0" w14:textId="0DB39A29" w:rsidR="004D57B8" w:rsidRDefault="004D57B8" w:rsidP="001D483E">
      <w:pPr>
        <w:pStyle w:val="Standard"/>
        <w:ind w:left="1440"/>
        <w:jc w:val="both"/>
        <w:rPr>
          <w:sz w:val="24"/>
          <w:lang w:val="es-MX"/>
        </w:rPr>
      </w:pPr>
    </w:p>
    <w:p w14:paraId="3E2DC880" w14:textId="7D719EEA" w:rsidR="004D57B8" w:rsidRDefault="004D57B8" w:rsidP="001D483E">
      <w:pPr>
        <w:pStyle w:val="Standard"/>
        <w:ind w:left="1440"/>
        <w:jc w:val="both"/>
        <w:rPr>
          <w:sz w:val="24"/>
          <w:lang w:val="es-MX"/>
        </w:rPr>
      </w:pPr>
    </w:p>
    <w:p w14:paraId="0AEA7963" w14:textId="603F8089" w:rsidR="004D57B8" w:rsidRDefault="004D57B8" w:rsidP="001D483E">
      <w:pPr>
        <w:pStyle w:val="Standard"/>
        <w:ind w:left="1440"/>
        <w:jc w:val="both"/>
        <w:rPr>
          <w:sz w:val="24"/>
          <w:lang w:val="es-MX"/>
        </w:rPr>
      </w:pPr>
    </w:p>
    <w:p w14:paraId="7F330319" w14:textId="630AD589" w:rsidR="004D57B8" w:rsidRDefault="004D57B8" w:rsidP="001D483E">
      <w:pPr>
        <w:pStyle w:val="Standard"/>
        <w:ind w:left="1440"/>
        <w:jc w:val="both"/>
        <w:rPr>
          <w:sz w:val="24"/>
          <w:lang w:val="es-MX"/>
        </w:rPr>
      </w:pPr>
    </w:p>
    <w:p w14:paraId="31AEC190" w14:textId="18446E28" w:rsidR="004D57B8" w:rsidRDefault="004D57B8" w:rsidP="001D483E">
      <w:pPr>
        <w:pStyle w:val="Standard"/>
        <w:ind w:left="1440"/>
        <w:jc w:val="both"/>
        <w:rPr>
          <w:sz w:val="24"/>
          <w:lang w:val="es-MX"/>
        </w:rPr>
      </w:pPr>
    </w:p>
    <w:p w14:paraId="1442BAE4" w14:textId="5F0885CF" w:rsidR="004D57B8" w:rsidRDefault="004D57B8" w:rsidP="001D483E">
      <w:pPr>
        <w:pStyle w:val="Standard"/>
        <w:ind w:left="1440"/>
        <w:jc w:val="both"/>
        <w:rPr>
          <w:sz w:val="24"/>
          <w:lang w:val="es-MX"/>
        </w:rPr>
      </w:pPr>
    </w:p>
    <w:p w14:paraId="65022CE4" w14:textId="1F8106BD" w:rsidR="004D57B8" w:rsidRDefault="004D57B8" w:rsidP="001D483E">
      <w:pPr>
        <w:pStyle w:val="Standard"/>
        <w:ind w:left="1440"/>
        <w:jc w:val="both"/>
        <w:rPr>
          <w:sz w:val="24"/>
          <w:lang w:val="es-MX"/>
        </w:rPr>
      </w:pPr>
    </w:p>
    <w:p w14:paraId="33EC4752" w14:textId="0A78D348" w:rsidR="004D57B8" w:rsidRDefault="004D57B8" w:rsidP="001D483E">
      <w:pPr>
        <w:pStyle w:val="Standard"/>
        <w:ind w:left="1440"/>
        <w:jc w:val="both"/>
        <w:rPr>
          <w:sz w:val="24"/>
          <w:lang w:val="es-MX"/>
        </w:rPr>
      </w:pPr>
    </w:p>
    <w:p w14:paraId="584E375D" w14:textId="4BAECC31" w:rsidR="004D57B8" w:rsidRDefault="004D57B8" w:rsidP="001D483E">
      <w:pPr>
        <w:pStyle w:val="Standard"/>
        <w:ind w:left="1440"/>
        <w:jc w:val="both"/>
        <w:rPr>
          <w:sz w:val="24"/>
          <w:lang w:val="es-MX"/>
        </w:rPr>
      </w:pPr>
    </w:p>
    <w:p w14:paraId="0BDC52BD" w14:textId="1E5ED575" w:rsidR="004D57B8" w:rsidRDefault="004D57B8" w:rsidP="001D483E">
      <w:pPr>
        <w:pStyle w:val="Standard"/>
        <w:ind w:left="1440"/>
        <w:jc w:val="both"/>
        <w:rPr>
          <w:sz w:val="24"/>
          <w:lang w:val="es-MX"/>
        </w:rPr>
      </w:pPr>
    </w:p>
    <w:p w14:paraId="372FB735" w14:textId="77777777" w:rsidR="004D57B8" w:rsidRPr="004D57B8" w:rsidRDefault="004D57B8" w:rsidP="001D483E">
      <w:pPr>
        <w:pStyle w:val="Standard"/>
        <w:ind w:left="1440"/>
        <w:jc w:val="both"/>
        <w:rPr>
          <w:sz w:val="24"/>
          <w:lang w:val="es-MX"/>
        </w:rPr>
      </w:pPr>
    </w:p>
    <w:p w14:paraId="49FBC85D" w14:textId="4D05ACCF" w:rsidR="001D483E" w:rsidRPr="004D57B8" w:rsidRDefault="001D483E" w:rsidP="001D483E">
      <w:pPr>
        <w:pStyle w:val="Standard"/>
        <w:jc w:val="both"/>
        <w:rPr>
          <w:sz w:val="24"/>
          <w:lang w:val="es-MX"/>
        </w:rPr>
      </w:pPr>
      <w:r w:rsidRPr="004D57B8">
        <w:rPr>
          <w:noProof/>
          <w:sz w:val="24"/>
        </w:rPr>
        <w:lastRenderedPageBreak/>
        <w:drawing>
          <wp:inline distT="0" distB="0" distL="0" distR="0" wp14:anchorId="411C1FA3" wp14:editId="4550EFA0">
            <wp:extent cx="1710046" cy="1144987"/>
            <wp:effectExtent l="0" t="0" r="508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1644" cy="116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4303" w14:textId="486A05C8" w:rsidR="001D483E" w:rsidRPr="004D57B8" w:rsidRDefault="001D483E" w:rsidP="001D483E">
      <w:pPr>
        <w:pStyle w:val="Standard"/>
        <w:jc w:val="both"/>
        <w:rPr>
          <w:b/>
          <w:bCs/>
          <w:sz w:val="24"/>
          <w:lang w:val="es-MX"/>
        </w:rPr>
      </w:pPr>
      <w:r w:rsidRPr="004D57B8">
        <w:rPr>
          <w:b/>
          <w:bCs/>
          <w:sz w:val="24"/>
          <w:lang w:val="es-MX"/>
        </w:rPr>
        <w:t>Temas del sistema</w:t>
      </w:r>
    </w:p>
    <w:p w14:paraId="723BF615" w14:textId="76923165" w:rsidR="001D483E" w:rsidRPr="004D57B8" w:rsidRDefault="001D483E" w:rsidP="001D483E">
      <w:pPr>
        <w:pStyle w:val="Standard"/>
        <w:jc w:val="both"/>
        <w:rPr>
          <w:sz w:val="24"/>
          <w:lang w:val="es-MX"/>
        </w:rPr>
      </w:pPr>
      <w:r w:rsidRPr="004D57B8">
        <w:rPr>
          <w:sz w:val="24"/>
          <w:lang w:val="es-MX"/>
        </w:rPr>
        <w:t>Se presentan al usuario tres paletas de colores distintas.</w:t>
      </w:r>
    </w:p>
    <w:p w14:paraId="617DEA1F" w14:textId="26D64595" w:rsidR="001D483E" w:rsidRPr="004D57B8" w:rsidRDefault="001D483E" w:rsidP="001D483E">
      <w:pPr>
        <w:pStyle w:val="Standard"/>
        <w:numPr>
          <w:ilvl w:val="0"/>
          <w:numId w:val="6"/>
        </w:numPr>
        <w:jc w:val="both"/>
        <w:rPr>
          <w:b/>
          <w:bCs/>
          <w:sz w:val="24"/>
          <w:lang w:val="es-MX"/>
        </w:rPr>
      </w:pPr>
      <w:r w:rsidRPr="004D57B8">
        <w:rPr>
          <w:b/>
          <w:bCs/>
          <w:sz w:val="24"/>
          <w:lang w:val="es-MX"/>
        </w:rPr>
        <w:t>Tema oscuro</w:t>
      </w:r>
    </w:p>
    <w:p w14:paraId="0538287E" w14:textId="619954A3" w:rsidR="001D483E" w:rsidRPr="004D57B8" w:rsidRDefault="001D483E" w:rsidP="001D483E">
      <w:pPr>
        <w:pStyle w:val="Standard"/>
        <w:ind w:left="720"/>
        <w:jc w:val="both"/>
        <w:rPr>
          <w:sz w:val="24"/>
          <w:lang w:val="es-MX"/>
        </w:rPr>
      </w:pPr>
      <w:r w:rsidRPr="004D57B8">
        <w:rPr>
          <w:noProof/>
          <w:sz w:val="24"/>
        </w:rPr>
        <w:drawing>
          <wp:inline distT="0" distB="0" distL="0" distR="0" wp14:anchorId="5B642F15" wp14:editId="47F6F461">
            <wp:extent cx="1741291" cy="9792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1291" cy="9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9D30" w14:textId="56762890" w:rsidR="001D483E" w:rsidRPr="004D57B8" w:rsidRDefault="001D483E" w:rsidP="001D483E">
      <w:pPr>
        <w:pStyle w:val="Standard"/>
        <w:numPr>
          <w:ilvl w:val="0"/>
          <w:numId w:val="6"/>
        </w:numPr>
        <w:jc w:val="both"/>
        <w:rPr>
          <w:b/>
          <w:bCs/>
          <w:sz w:val="24"/>
          <w:lang w:val="es-MX"/>
        </w:rPr>
      </w:pPr>
      <w:r w:rsidRPr="004D57B8">
        <w:rPr>
          <w:b/>
          <w:bCs/>
          <w:sz w:val="24"/>
          <w:lang w:val="es-MX"/>
        </w:rPr>
        <w:t>Tema claro/azul</w:t>
      </w:r>
    </w:p>
    <w:p w14:paraId="0A72399E" w14:textId="4D1C9EC8" w:rsidR="001D483E" w:rsidRPr="004D57B8" w:rsidRDefault="001D483E" w:rsidP="001D483E">
      <w:pPr>
        <w:pStyle w:val="Prrafodelista"/>
        <w:rPr>
          <w:lang w:val="es-MX"/>
        </w:rPr>
      </w:pPr>
      <w:r w:rsidRPr="004D57B8">
        <w:rPr>
          <w:noProof/>
        </w:rPr>
        <w:drawing>
          <wp:inline distT="0" distB="0" distL="0" distR="0" wp14:anchorId="5E044FF2" wp14:editId="75FC67B6">
            <wp:extent cx="1739245" cy="9792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9245" cy="9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FE66" w14:textId="77777777" w:rsidR="001D483E" w:rsidRPr="004D57B8" w:rsidRDefault="001D483E" w:rsidP="001D483E">
      <w:pPr>
        <w:pStyle w:val="Standard"/>
        <w:ind w:left="720"/>
        <w:jc w:val="both"/>
        <w:rPr>
          <w:sz w:val="24"/>
          <w:lang w:val="es-MX"/>
        </w:rPr>
      </w:pPr>
    </w:p>
    <w:p w14:paraId="4687F29E" w14:textId="441C3E2D" w:rsidR="001D483E" w:rsidRPr="004D57B8" w:rsidRDefault="001D483E" w:rsidP="001D483E">
      <w:pPr>
        <w:pStyle w:val="Standard"/>
        <w:numPr>
          <w:ilvl w:val="0"/>
          <w:numId w:val="6"/>
        </w:numPr>
        <w:jc w:val="both"/>
        <w:rPr>
          <w:b/>
          <w:bCs/>
          <w:sz w:val="24"/>
          <w:lang w:val="es-MX"/>
        </w:rPr>
      </w:pPr>
      <w:r w:rsidRPr="004D57B8">
        <w:rPr>
          <w:b/>
          <w:bCs/>
          <w:sz w:val="24"/>
          <w:lang w:val="es-MX"/>
        </w:rPr>
        <w:t>Tema claro/morado</w:t>
      </w:r>
    </w:p>
    <w:p w14:paraId="4606E353" w14:textId="03DFDC37" w:rsidR="001D483E" w:rsidRDefault="001D483E" w:rsidP="001D483E">
      <w:pPr>
        <w:pStyle w:val="Standard"/>
        <w:ind w:firstLine="709"/>
        <w:jc w:val="both"/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037A179F" wp14:editId="02F1642B">
            <wp:extent cx="1733385" cy="977620"/>
            <wp:effectExtent l="0" t="0" r="63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5542" cy="99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EF4A" w14:textId="045BC466" w:rsidR="000B0755" w:rsidRDefault="000B0755" w:rsidP="001D483E">
      <w:pPr>
        <w:pStyle w:val="Standard"/>
        <w:ind w:firstLine="709"/>
        <w:jc w:val="both"/>
        <w:rPr>
          <w:b/>
          <w:bCs/>
          <w:lang w:val="es-MX"/>
        </w:rPr>
      </w:pPr>
    </w:p>
    <w:p w14:paraId="4F8A40B7" w14:textId="05E18726" w:rsidR="000B0755" w:rsidRDefault="000B0755" w:rsidP="001D483E">
      <w:pPr>
        <w:pStyle w:val="Standard"/>
        <w:ind w:firstLine="709"/>
        <w:jc w:val="both"/>
        <w:rPr>
          <w:b/>
          <w:bCs/>
          <w:lang w:val="es-MX"/>
        </w:rPr>
      </w:pPr>
    </w:p>
    <w:p w14:paraId="380A680A" w14:textId="02461A0F" w:rsidR="000B0755" w:rsidRDefault="000B0755" w:rsidP="001D483E">
      <w:pPr>
        <w:pStyle w:val="Standard"/>
        <w:ind w:firstLine="709"/>
        <w:jc w:val="both"/>
        <w:rPr>
          <w:b/>
          <w:bCs/>
          <w:lang w:val="es-MX"/>
        </w:rPr>
      </w:pPr>
    </w:p>
    <w:p w14:paraId="56625D6E" w14:textId="16A736B5" w:rsidR="000B0755" w:rsidRDefault="000B0755" w:rsidP="001D483E">
      <w:pPr>
        <w:pStyle w:val="Standard"/>
        <w:ind w:firstLine="709"/>
        <w:jc w:val="both"/>
        <w:rPr>
          <w:b/>
          <w:bCs/>
          <w:lang w:val="es-MX"/>
        </w:rPr>
      </w:pPr>
    </w:p>
    <w:p w14:paraId="27EA7DE5" w14:textId="6D912FF1" w:rsidR="000B0755" w:rsidRDefault="000B0755" w:rsidP="001D483E">
      <w:pPr>
        <w:pStyle w:val="Standard"/>
        <w:ind w:firstLine="709"/>
        <w:jc w:val="both"/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6FDC765C" wp14:editId="7DD1D235">
            <wp:extent cx="2878373" cy="876027"/>
            <wp:effectExtent l="0" t="0" r="0" b="6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7422" cy="87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52D8" w14:textId="27A153BD" w:rsidR="000B0755" w:rsidRDefault="000B0755" w:rsidP="001D483E">
      <w:pPr>
        <w:pStyle w:val="Standard"/>
        <w:ind w:firstLine="709"/>
        <w:jc w:val="both"/>
        <w:rPr>
          <w:lang w:val="es-MX"/>
        </w:rPr>
      </w:pPr>
      <w:r>
        <w:rPr>
          <w:noProof/>
        </w:rPr>
        <w:drawing>
          <wp:inline distT="0" distB="0" distL="0" distR="0" wp14:anchorId="42AD3091" wp14:editId="681A1F0B">
            <wp:extent cx="1550505" cy="1466694"/>
            <wp:effectExtent l="0" t="0" r="0" b="6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2967" cy="148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536C" w14:textId="77777777" w:rsidR="00A93E01" w:rsidRDefault="00A93E01" w:rsidP="001D483E">
      <w:pPr>
        <w:pStyle w:val="Standard"/>
        <w:ind w:firstLine="709"/>
        <w:jc w:val="both"/>
        <w:rPr>
          <w:lang w:val="es-MX"/>
        </w:rPr>
      </w:pPr>
    </w:p>
    <w:p w14:paraId="33605F6C" w14:textId="422BDBF0" w:rsidR="00A93E01" w:rsidRPr="00A93E01" w:rsidRDefault="00A93E01" w:rsidP="00A93E01">
      <w:pPr>
        <w:pStyle w:val="Standard"/>
        <w:ind w:firstLine="709"/>
        <w:jc w:val="both"/>
        <w:rPr>
          <w:b/>
          <w:bCs/>
          <w:lang w:val="es-MX"/>
        </w:rPr>
      </w:pPr>
      <w:r>
        <w:rPr>
          <w:b/>
          <w:bCs/>
          <w:lang w:val="es-MX"/>
        </w:rPr>
        <w:t xml:space="preserve">Ejemplos del sistema </w:t>
      </w:r>
    </w:p>
    <w:p w14:paraId="1C125E06" w14:textId="77777777" w:rsidR="000B0755" w:rsidRDefault="000B0755" w:rsidP="000B0755">
      <w:pPr>
        <w:pStyle w:val="Standard"/>
        <w:ind w:firstLine="709"/>
        <w:jc w:val="both"/>
        <w:rPr>
          <w:lang w:val="es-MX"/>
        </w:rPr>
      </w:pPr>
      <w:r>
        <w:rPr>
          <w:lang w:val="es-MX"/>
        </w:rPr>
        <w:t>En cada ejemplo se incluyen fragmentos de código con ejemplos de cada una de las operaciones.</w:t>
      </w:r>
    </w:p>
    <w:p w14:paraId="5C4DDB22" w14:textId="3C942D98" w:rsidR="0012349E" w:rsidRDefault="000B0755" w:rsidP="004D57B8">
      <w:pPr>
        <w:pStyle w:val="Standard"/>
        <w:ind w:left="705"/>
        <w:jc w:val="both"/>
        <w:rPr>
          <w:lang w:val="es-MX"/>
        </w:rPr>
      </w:pPr>
      <w:r>
        <w:rPr>
          <w:lang w:val="es-MX"/>
        </w:rPr>
        <w:t xml:space="preserve">El ejemplo burbuja es el principal código que se utilizo para las pruebas de resolución de ordenamiento por burbuja el cual es el objetivo principal de este ensamblador. </w:t>
      </w:r>
    </w:p>
    <w:p w14:paraId="779C3532" w14:textId="39ECA37B" w:rsidR="0012349E" w:rsidRDefault="0012349E" w:rsidP="000B0755">
      <w:pPr>
        <w:pStyle w:val="Standard"/>
        <w:ind w:left="705"/>
        <w:jc w:val="both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2A2530B" wp14:editId="4F66E85A">
            <wp:extent cx="5044255" cy="1224501"/>
            <wp:effectExtent l="0" t="0" r="444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898" cy="125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7FCB" w14:textId="77777777" w:rsidR="0012349E" w:rsidRDefault="0012349E" w:rsidP="0012349E">
      <w:pPr>
        <w:pStyle w:val="Standard"/>
        <w:ind w:firstLine="709"/>
        <w:jc w:val="both"/>
        <w:rPr>
          <w:b/>
          <w:bCs/>
          <w:lang w:val="es-MX"/>
        </w:rPr>
      </w:pPr>
      <w:r>
        <w:rPr>
          <w:b/>
          <w:bCs/>
          <w:lang w:val="es-MX"/>
        </w:rPr>
        <w:t xml:space="preserve"> Lista de errores </w:t>
      </w:r>
    </w:p>
    <w:p w14:paraId="2256643C" w14:textId="77777777" w:rsidR="0012349E" w:rsidRDefault="0012349E" w:rsidP="0012349E">
      <w:pPr>
        <w:pStyle w:val="Standard"/>
        <w:ind w:firstLine="709"/>
        <w:jc w:val="both"/>
        <w:rPr>
          <w:lang w:val="es-MX"/>
        </w:rPr>
      </w:pPr>
      <w:r>
        <w:rPr>
          <w:lang w:val="es-MX"/>
        </w:rPr>
        <w:t xml:space="preserve">Se detallan los resultados de en análisis previo al ensamble del código fuente, en cada mensaje de error </w:t>
      </w:r>
    </w:p>
    <w:p w14:paraId="4613098B" w14:textId="4A1D91A1" w:rsidR="00484FC3" w:rsidRDefault="0012349E" w:rsidP="004D57B8">
      <w:pPr>
        <w:pStyle w:val="Standard"/>
        <w:ind w:firstLine="709"/>
        <w:jc w:val="both"/>
        <w:rPr>
          <w:b/>
          <w:bCs/>
          <w:lang w:val="es-MX"/>
        </w:rPr>
      </w:pPr>
      <w:r>
        <w:rPr>
          <w:lang w:val="es-MX"/>
        </w:rPr>
        <w:t>se describe la razón y línea que origino el error.</w:t>
      </w:r>
      <w:r>
        <w:rPr>
          <w:b/>
          <w:bCs/>
          <w:lang w:val="es-MX"/>
        </w:rPr>
        <w:t xml:space="preserve"> </w:t>
      </w:r>
    </w:p>
    <w:p w14:paraId="404535F7" w14:textId="3A34205E" w:rsidR="00484FC3" w:rsidRDefault="00484FC3" w:rsidP="00484FC3">
      <w:pPr>
        <w:pStyle w:val="Standard"/>
        <w:jc w:val="both"/>
        <w:rPr>
          <w:b/>
          <w:bCs/>
          <w:lang w:val="es-MX"/>
        </w:rPr>
      </w:pPr>
    </w:p>
    <w:p w14:paraId="7CCA959B" w14:textId="77777777" w:rsidR="00484FC3" w:rsidRDefault="00484FC3" w:rsidP="00484FC3">
      <w:pPr>
        <w:pStyle w:val="Standard"/>
        <w:jc w:val="both"/>
        <w:rPr>
          <w:b/>
          <w:bCs/>
          <w:lang w:val="es-MX"/>
        </w:rPr>
      </w:pPr>
    </w:p>
    <w:p w14:paraId="78504AEB" w14:textId="02DA44E3" w:rsidR="00484FC3" w:rsidRDefault="00484FC3" w:rsidP="00484FC3">
      <w:pPr>
        <w:pStyle w:val="Standard"/>
        <w:jc w:val="both"/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63614E8A" wp14:editId="049C9F37">
            <wp:extent cx="5438745" cy="3434964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4309" cy="345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E836" w14:textId="77777777" w:rsidR="00AE016F" w:rsidRDefault="00AE016F" w:rsidP="00484FC3">
      <w:pPr>
        <w:pStyle w:val="Standard"/>
        <w:jc w:val="both"/>
        <w:rPr>
          <w:b/>
          <w:bCs/>
          <w:lang w:val="es-MX"/>
        </w:rPr>
      </w:pPr>
    </w:p>
    <w:p w14:paraId="0A916966" w14:textId="59C58AE9" w:rsidR="00484FC3" w:rsidRDefault="00484FC3" w:rsidP="00484FC3">
      <w:pPr>
        <w:pStyle w:val="Standard"/>
        <w:jc w:val="both"/>
        <w:rPr>
          <w:b/>
          <w:bCs/>
          <w:lang w:val="es-MX"/>
        </w:rPr>
      </w:pPr>
      <w:r>
        <w:rPr>
          <w:b/>
          <w:bCs/>
          <w:lang w:val="es-MX"/>
        </w:rPr>
        <w:t>Vista de ejecución</w:t>
      </w:r>
    </w:p>
    <w:p w14:paraId="10103B74" w14:textId="77777777" w:rsidR="00AE016F" w:rsidRDefault="00AE016F" w:rsidP="00484FC3">
      <w:pPr>
        <w:pStyle w:val="Standard"/>
        <w:jc w:val="both"/>
        <w:rPr>
          <w:b/>
          <w:bCs/>
          <w:lang w:val="es-MX"/>
        </w:rPr>
      </w:pPr>
    </w:p>
    <w:p w14:paraId="6C8E8A18" w14:textId="4AAE8433" w:rsidR="00484FC3" w:rsidRDefault="00607E48" w:rsidP="00484FC3">
      <w:pPr>
        <w:pStyle w:val="Standard"/>
        <w:jc w:val="both"/>
        <w:rPr>
          <w:lang w:val="es-MX"/>
        </w:rPr>
      </w:pPr>
      <w:r>
        <w:rPr>
          <w:lang w:val="es-MX"/>
        </w:rPr>
        <w:t>En esta ventana se muestran los registros, memoria, herramientas de ejecución, identificador de operación y el código binario de las operaciones ensambladas.</w:t>
      </w:r>
    </w:p>
    <w:p w14:paraId="29A4364B" w14:textId="77777777" w:rsidR="00EA2F90" w:rsidRDefault="00EA2F90" w:rsidP="00484FC3">
      <w:pPr>
        <w:pStyle w:val="Standard"/>
        <w:jc w:val="both"/>
        <w:rPr>
          <w:b/>
          <w:bCs/>
          <w:lang w:val="es-MX"/>
        </w:rPr>
      </w:pPr>
    </w:p>
    <w:p w14:paraId="241280AE" w14:textId="1C50C4C2" w:rsidR="00607E48" w:rsidRDefault="00607E48" w:rsidP="00484FC3">
      <w:pPr>
        <w:pStyle w:val="Standard"/>
        <w:jc w:val="both"/>
        <w:rPr>
          <w:b/>
          <w:bCs/>
          <w:lang w:val="es-MX"/>
        </w:rPr>
      </w:pPr>
      <w:r w:rsidRPr="00607E48">
        <w:rPr>
          <w:b/>
          <w:bCs/>
          <w:lang w:val="es-MX"/>
        </w:rPr>
        <w:t xml:space="preserve">Herramientas de ejecución </w:t>
      </w:r>
    </w:p>
    <w:p w14:paraId="61991154" w14:textId="77777777" w:rsidR="00AE016F" w:rsidRPr="00607E48" w:rsidRDefault="00AE016F" w:rsidP="00484FC3">
      <w:pPr>
        <w:pStyle w:val="Standard"/>
        <w:jc w:val="both"/>
        <w:rPr>
          <w:b/>
          <w:bCs/>
          <w:lang w:val="es-MX"/>
        </w:rPr>
      </w:pPr>
    </w:p>
    <w:p w14:paraId="56F543F5" w14:textId="02BEC9C1" w:rsidR="00607E48" w:rsidRDefault="00607E48" w:rsidP="00484FC3">
      <w:pPr>
        <w:pStyle w:val="Standard"/>
        <w:jc w:val="both"/>
        <w:rPr>
          <w:lang w:val="es-MX"/>
        </w:rPr>
      </w:pPr>
      <w:r>
        <w:rPr>
          <w:noProof/>
        </w:rPr>
        <w:drawing>
          <wp:inline distT="0" distB="0" distL="0" distR="0" wp14:anchorId="0F810853" wp14:editId="60464480">
            <wp:extent cx="2362531" cy="592532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286" cy="60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B020" w14:textId="609A6420" w:rsidR="00607E48" w:rsidRDefault="00607E48" w:rsidP="00EA2F90">
      <w:pPr>
        <w:pStyle w:val="Standard"/>
        <w:rPr>
          <w:lang w:val="es-MX"/>
        </w:rPr>
      </w:pPr>
    </w:p>
    <w:p w14:paraId="483CB05B" w14:textId="1EB6C5C5" w:rsidR="00607E48" w:rsidRDefault="00607E48" w:rsidP="00EA2F90">
      <w:pPr>
        <w:pStyle w:val="Standard"/>
        <w:numPr>
          <w:ilvl w:val="3"/>
          <w:numId w:val="4"/>
        </w:numPr>
        <w:ind w:left="284" w:hanging="284"/>
        <w:rPr>
          <w:lang w:val="es-MX"/>
        </w:rPr>
      </w:pPr>
      <w:r>
        <w:rPr>
          <w:lang w:val="es-MX"/>
        </w:rPr>
        <w:t xml:space="preserve">Volver </w:t>
      </w:r>
      <w:r w:rsidR="00EA2F90">
        <w:rPr>
          <w:lang w:val="es-MX"/>
        </w:rPr>
        <w:t>a la vista de edición</w:t>
      </w:r>
    </w:p>
    <w:p w14:paraId="337E5E4E" w14:textId="77777777" w:rsidR="00607E48" w:rsidRDefault="00607E48" w:rsidP="00EA2F90">
      <w:pPr>
        <w:pStyle w:val="Standard"/>
        <w:numPr>
          <w:ilvl w:val="3"/>
          <w:numId w:val="4"/>
        </w:numPr>
        <w:ind w:left="284" w:hanging="284"/>
        <w:rPr>
          <w:lang w:val="es-MX"/>
        </w:rPr>
      </w:pPr>
      <w:r>
        <w:rPr>
          <w:lang w:val="es-MX"/>
        </w:rPr>
        <w:t xml:space="preserve">Recargar </w:t>
      </w:r>
    </w:p>
    <w:p w14:paraId="26362E54" w14:textId="77777777" w:rsidR="00607E48" w:rsidRDefault="00607E48" w:rsidP="00EA2F90">
      <w:pPr>
        <w:pStyle w:val="Standard"/>
        <w:numPr>
          <w:ilvl w:val="3"/>
          <w:numId w:val="4"/>
        </w:numPr>
        <w:ind w:left="284" w:hanging="284"/>
        <w:rPr>
          <w:lang w:val="es-MX"/>
        </w:rPr>
      </w:pPr>
      <w:r>
        <w:rPr>
          <w:lang w:val="es-MX"/>
        </w:rPr>
        <w:t>Siguiente</w:t>
      </w:r>
    </w:p>
    <w:p w14:paraId="490E6EA3" w14:textId="77777777" w:rsidR="00607E48" w:rsidRDefault="00607E48" w:rsidP="00EA2F90">
      <w:pPr>
        <w:pStyle w:val="Standard"/>
        <w:numPr>
          <w:ilvl w:val="3"/>
          <w:numId w:val="4"/>
        </w:numPr>
        <w:ind w:left="284" w:hanging="284"/>
        <w:rPr>
          <w:lang w:val="es-MX"/>
        </w:rPr>
      </w:pPr>
      <w:r>
        <w:rPr>
          <w:lang w:val="es-MX"/>
        </w:rPr>
        <w:t>Pausa</w:t>
      </w:r>
    </w:p>
    <w:p w14:paraId="7F950012" w14:textId="42226FF3" w:rsidR="00607E48" w:rsidRDefault="00607E48" w:rsidP="00EA2F90">
      <w:pPr>
        <w:pStyle w:val="Standard"/>
        <w:numPr>
          <w:ilvl w:val="3"/>
          <w:numId w:val="4"/>
        </w:numPr>
        <w:ind w:left="284" w:hanging="284"/>
        <w:rPr>
          <w:lang w:val="es-MX"/>
        </w:rPr>
      </w:pPr>
      <w:r>
        <w:rPr>
          <w:lang w:val="es-MX"/>
        </w:rPr>
        <w:t>Ejecutar</w:t>
      </w:r>
      <w:r w:rsidR="002919BB">
        <w:rPr>
          <w:lang w:val="es-MX"/>
        </w:rPr>
        <w:t xml:space="preserve"> inicia la ejecución de cada instrucción en el programa.</w:t>
      </w:r>
    </w:p>
    <w:p w14:paraId="3C0175F1" w14:textId="4D1EA53E" w:rsidR="00EA2F90" w:rsidRDefault="00607E48" w:rsidP="00EA2F90">
      <w:pPr>
        <w:pStyle w:val="Standard"/>
        <w:numPr>
          <w:ilvl w:val="3"/>
          <w:numId w:val="4"/>
        </w:numPr>
        <w:ind w:left="284" w:hanging="284"/>
        <w:rPr>
          <w:lang w:val="es-MX"/>
        </w:rPr>
      </w:pPr>
      <w:r>
        <w:rPr>
          <w:lang w:val="es-MX"/>
        </w:rPr>
        <w:t>Barra</w:t>
      </w:r>
      <w:r w:rsidR="00C346FC">
        <w:rPr>
          <w:lang w:val="es-MX"/>
        </w:rPr>
        <w:t xml:space="preserve"> de control</w:t>
      </w:r>
      <w:r w:rsidR="00EA2F90">
        <w:rPr>
          <w:lang w:val="es-MX"/>
        </w:rPr>
        <w:t xml:space="preserve"> </w:t>
      </w:r>
    </w:p>
    <w:p w14:paraId="67DD47AA" w14:textId="06F91238" w:rsidR="00C346FC" w:rsidRDefault="00C346FC" w:rsidP="00C346FC">
      <w:pPr>
        <w:pStyle w:val="Standard"/>
        <w:ind w:left="284"/>
        <w:rPr>
          <w:lang w:val="es-MX"/>
        </w:rPr>
      </w:pPr>
      <w:r>
        <w:rPr>
          <w:lang w:val="es-MX"/>
        </w:rPr>
        <w:t xml:space="preserve">Control el tiempo de retraso entre cada instrucción </w:t>
      </w:r>
      <w:r>
        <w:rPr>
          <w:lang w:val="es-MX"/>
        </w:rPr>
        <w:t>en la ejecución automática.</w:t>
      </w:r>
    </w:p>
    <w:p w14:paraId="181436C0" w14:textId="77777777" w:rsidR="00EA2F90" w:rsidRDefault="00EA2F90" w:rsidP="00EA2F90">
      <w:pPr>
        <w:pStyle w:val="Standard"/>
        <w:ind w:left="709"/>
        <w:rPr>
          <w:lang w:val="es-MX"/>
        </w:rPr>
      </w:pPr>
    </w:p>
    <w:p w14:paraId="1DFFF6D8" w14:textId="597BEBA7" w:rsidR="00607E48" w:rsidRDefault="00607E48" w:rsidP="00EA2F90">
      <w:pPr>
        <w:pStyle w:val="Standard"/>
        <w:rPr>
          <w:lang w:val="es-MX"/>
        </w:rPr>
      </w:pPr>
    </w:p>
    <w:p w14:paraId="7B45246D" w14:textId="77777777" w:rsidR="003E7470" w:rsidRDefault="00EA2F90" w:rsidP="00EA2F90">
      <w:pPr>
        <w:pStyle w:val="Standard"/>
        <w:rPr>
          <w:b/>
          <w:bCs/>
          <w:lang w:val="es-MX"/>
        </w:rPr>
      </w:pPr>
      <w:r w:rsidRPr="003E7470">
        <w:rPr>
          <w:b/>
          <w:bCs/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1D412EEA" wp14:editId="7375C2C4">
            <wp:simplePos x="0" y="0"/>
            <wp:positionH relativeFrom="column">
              <wp:posOffset>-224790</wp:posOffset>
            </wp:positionH>
            <wp:positionV relativeFrom="paragraph">
              <wp:posOffset>1270</wp:posOffset>
            </wp:positionV>
            <wp:extent cx="1923415" cy="3724275"/>
            <wp:effectExtent l="0" t="0" r="635" b="9525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470">
        <w:rPr>
          <w:b/>
          <w:bCs/>
          <w:lang w:val="es-MX"/>
        </w:rPr>
        <w:t>Vista de r</w:t>
      </w:r>
      <w:r w:rsidR="003E7470" w:rsidRPr="003E7470">
        <w:rPr>
          <w:b/>
          <w:bCs/>
          <w:lang w:val="es-MX"/>
        </w:rPr>
        <w:t>egistros</w:t>
      </w:r>
      <w:r w:rsidR="003E7470">
        <w:rPr>
          <w:b/>
          <w:bCs/>
          <w:lang w:val="es-MX"/>
        </w:rPr>
        <w:t>.</w:t>
      </w:r>
    </w:p>
    <w:p w14:paraId="2B9EF736" w14:textId="4012EE1D" w:rsidR="003E7470" w:rsidRDefault="003E7470" w:rsidP="00EA2F90">
      <w:pPr>
        <w:pStyle w:val="Standard"/>
        <w:rPr>
          <w:b/>
          <w:bCs/>
          <w:lang w:val="es-MX"/>
        </w:rPr>
      </w:pPr>
      <w:r>
        <w:rPr>
          <w:lang w:val="es-MX"/>
        </w:rPr>
        <w:t xml:space="preserve">Muestra cada uno de los registros tanto </w:t>
      </w:r>
      <w:r w:rsidR="00D3181B">
        <w:rPr>
          <w:lang w:val="es-MX"/>
        </w:rPr>
        <w:t>su parte</w:t>
      </w:r>
      <w:r>
        <w:rPr>
          <w:lang w:val="es-MX"/>
        </w:rPr>
        <w:t xml:space="preserve"> alta y baja por separado, en esta vista no se permite realizar cambios al valor de los registros ni al estado de las banderas.</w:t>
      </w:r>
      <w:r w:rsidRPr="003E7470">
        <w:rPr>
          <w:b/>
          <w:bCs/>
          <w:lang w:val="es-MX"/>
        </w:rPr>
        <w:t xml:space="preserve"> </w:t>
      </w:r>
    </w:p>
    <w:p w14:paraId="335319C3" w14:textId="77777777" w:rsidR="003E7470" w:rsidRDefault="003E7470" w:rsidP="00EA2F90">
      <w:pPr>
        <w:pStyle w:val="Standard"/>
        <w:rPr>
          <w:lang w:val="es-MX"/>
        </w:rPr>
      </w:pPr>
      <w:r w:rsidRPr="003E7470">
        <w:rPr>
          <w:lang w:val="es-MX"/>
        </w:rPr>
        <w:t>Si se presiona un registro se muestra la siguiente ventana:</w:t>
      </w:r>
    </w:p>
    <w:p w14:paraId="648C0772" w14:textId="77777777" w:rsidR="003E7470" w:rsidRDefault="003E7470" w:rsidP="00EA2F90">
      <w:pPr>
        <w:pStyle w:val="Standard"/>
        <w:rPr>
          <w:lang w:val="es-MX"/>
        </w:rPr>
      </w:pPr>
      <w:r>
        <w:rPr>
          <w:noProof/>
        </w:rPr>
        <w:drawing>
          <wp:inline distT="0" distB="0" distL="0" distR="0" wp14:anchorId="709841B4" wp14:editId="2598BFA8">
            <wp:extent cx="2179320" cy="1959595"/>
            <wp:effectExtent l="0" t="0" r="0" b="317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7450" t="5538" r="7119" b="7202"/>
                    <a:stretch/>
                  </pic:blipFill>
                  <pic:spPr bwMode="auto">
                    <a:xfrm>
                      <a:off x="0" y="0"/>
                      <a:ext cx="2188543" cy="1967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DC97C" w14:textId="77777777" w:rsidR="003E7470" w:rsidRDefault="003E7470" w:rsidP="00EA2F90">
      <w:pPr>
        <w:pStyle w:val="Standard"/>
        <w:rPr>
          <w:lang w:val="es-MX"/>
        </w:rPr>
      </w:pPr>
    </w:p>
    <w:p w14:paraId="2E1653E3" w14:textId="77777777" w:rsidR="003E7470" w:rsidRDefault="003E7470" w:rsidP="00EA2F90">
      <w:pPr>
        <w:pStyle w:val="Standard"/>
        <w:rPr>
          <w:lang w:val="es-MX"/>
        </w:rPr>
      </w:pPr>
      <w:r>
        <w:rPr>
          <w:lang w:val="es-MX"/>
        </w:rPr>
        <w:t>En esta ventana su muestra la parte alta y baja en los formatos numéricos:</w:t>
      </w:r>
    </w:p>
    <w:p w14:paraId="4BE0FE3E" w14:textId="77777777" w:rsidR="003E7470" w:rsidRDefault="003E7470" w:rsidP="003E7470">
      <w:pPr>
        <w:pStyle w:val="Standard"/>
        <w:numPr>
          <w:ilvl w:val="0"/>
          <w:numId w:val="12"/>
        </w:numPr>
        <w:rPr>
          <w:lang w:val="es-MX"/>
        </w:rPr>
      </w:pPr>
      <w:r>
        <w:rPr>
          <w:lang w:val="es-MX"/>
        </w:rPr>
        <w:t>Binario</w:t>
      </w:r>
    </w:p>
    <w:p w14:paraId="51F1B3B6" w14:textId="77777777" w:rsidR="003E7470" w:rsidRDefault="003E7470" w:rsidP="003E7470">
      <w:pPr>
        <w:pStyle w:val="Standard"/>
        <w:numPr>
          <w:ilvl w:val="0"/>
          <w:numId w:val="12"/>
        </w:numPr>
        <w:rPr>
          <w:lang w:val="es-MX"/>
        </w:rPr>
      </w:pPr>
      <w:r>
        <w:rPr>
          <w:lang w:val="es-MX"/>
        </w:rPr>
        <w:t>Hexadecimal</w:t>
      </w:r>
    </w:p>
    <w:p w14:paraId="5C70795E" w14:textId="77777777" w:rsidR="003E7470" w:rsidRDefault="003E7470" w:rsidP="003E7470">
      <w:pPr>
        <w:pStyle w:val="Standard"/>
        <w:numPr>
          <w:ilvl w:val="0"/>
          <w:numId w:val="12"/>
        </w:numPr>
        <w:rPr>
          <w:lang w:val="es-MX"/>
        </w:rPr>
      </w:pPr>
      <w:r>
        <w:rPr>
          <w:lang w:val="es-MX"/>
        </w:rPr>
        <w:t>Decimal sin signo</w:t>
      </w:r>
    </w:p>
    <w:p w14:paraId="503115EF" w14:textId="536A5EC0" w:rsidR="00EA2F90" w:rsidRPr="003E7470" w:rsidRDefault="003E7470" w:rsidP="003E7470">
      <w:pPr>
        <w:pStyle w:val="Standard"/>
        <w:numPr>
          <w:ilvl w:val="0"/>
          <w:numId w:val="12"/>
        </w:numPr>
        <w:rPr>
          <w:lang w:val="es-MX"/>
        </w:rPr>
      </w:pPr>
      <w:r>
        <w:rPr>
          <w:lang w:val="es-MX"/>
        </w:rPr>
        <w:t>Decimal con signo</w:t>
      </w:r>
      <w:r w:rsidRPr="003E7470">
        <w:rPr>
          <w:lang w:val="es-MX"/>
        </w:rPr>
        <w:br w:type="textWrapping" w:clear="all"/>
      </w:r>
    </w:p>
    <w:p w14:paraId="7BA8EB63" w14:textId="77777777" w:rsidR="00EA2F90" w:rsidRPr="00607E48" w:rsidRDefault="00EA2F90" w:rsidP="00EA2F90">
      <w:pPr>
        <w:pStyle w:val="Standard"/>
        <w:rPr>
          <w:lang w:val="es-MX"/>
        </w:rPr>
      </w:pPr>
    </w:p>
    <w:p w14:paraId="2BD4C8EA" w14:textId="77777777" w:rsidR="00C836C1" w:rsidRDefault="00C836C1">
      <w:pPr>
        <w:pStyle w:val="Textbody"/>
      </w:pPr>
    </w:p>
    <w:p w14:paraId="1D2C7361" w14:textId="5AA7D07B" w:rsidR="00C836C1" w:rsidRDefault="00E6087D">
      <w:pPr>
        <w:pStyle w:val="Textbod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516072" wp14:editId="5F43267E">
                <wp:simplePos x="0" y="0"/>
                <wp:positionH relativeFrom="margin">
                  <wp:posOffset>2230797</wp:posOffset>
                </wp:positionH>
                <wp:positionV relativeFrom="paragraph">
                  <wp:posOffset>2312195</wp:posOffset>
                </wp:positionV>
                <wp:extent cx="1004626" cy="250825"/>
                <wp:effectExtent l="0" t="0" r="24130" b="1587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626" cy="250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CAE25" w14:textId="69C6C233" w:rsidR="00E6087D" w:rsidRPr="00B95E75" w:rsidRDefault="00E6087D" w:rsidP="00E6087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  <w:t>Instrucción original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16072" id="Rectángulo 49" o:spid="_x0000_s1036" style="position:absolute;left:0;text-align:left;margin-left:175.65pt;margin-top:182.05pt;width:79.1pt;height:19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" fillcolor="white [3212]" strokecolor="black [3213]" strokeweight="1pt">
                <v:textbox>
                  <w:txbxContent>
                    <w:p w14:paraId="13CCAE25" w14:textId="69C6C233" w:rsidR="00E6087D" w:rsidRPr="00B95E75" w:rsidRDefault="00E6087D" w:rsidP="00E6087D">
                      <w:pPr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  <w:t>Instrucción original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A32600" wp14:editId="589A668F">
                <wp:simplePos x="0" y="0"/>
                <wp:positionH relativeFrom="margin">
                  <wp:posOffset>2836636</wp:posOffset>
                </wp:positionH>
                <wp:positionV relativeFrom="paragraph">
                  <wp:posOffset>403860</wp:posOffset>
                </wp:positionV>
                <wp:extent cx="882909" cy="271145"/>
                <wp:effectExtent l="19050" t="38100" r="0" b="0"/>
                <wp:wrapNone/>
                <wp:docPr id="42" name="Flecha: a la der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61920">
                          <a:off x="0" y="0"/>
                          <a:ext cx="882909" cy="271145"/>
                        </a:xfrm>
                        <a:prstGeom prst="rightArrow">
                          <a:avLst>
                            <a:gd name="adj1" fmla="val 46294"/>
                            <a:gd name="adj2" fmla="val 85206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5044B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42" o:spid="_x0000_s1026" type="#_x0000_t13" style="position:absolute;margin-left:223.35pt;margin-top:31.8pt;width:69.5pt;height:21.35pt;rotation:-587727fd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" adj="15948,5800" fillcolor="#deeaf6 [664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CA6DFB" wp14:editId="67BD94F8">
                <wp:simplePos x="0" y="0"/>
                <wp:positionH relativeFrom="margin">
                  <wp:align>center</wp:align>
                </wp:positionH>
                <wp:positionV relativeFrom="paragraph">
                  <wp:posOffset>1387063</wp:posOffset>
                </wp:positionV>
                <wp:extent cx="1014772" cy="389046"/>
                <wp:effectExtent l="19050" t="19050" r="13970" b="1143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772" cy="38904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80574" id="Rectángulo 51" o:spid="_x0000_s1026" style="position:absolute;margin-left:0;margin-top:109.2pt;width:79.9pt;height:30.6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" filled="f" strokecolor="#e2efd9 [665]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3B9D6E" wp14:editId="3FC8438A">
                <wp:simplePos x="0" y="0"/>
                <wp:positionH relativeFrom="margin">
                  <wp:posOffset>2614756</wp:posOffset>
                </wp:positionH>
                <wp:positionV relativeFrom="paragraph">
                  <wp:posOffset>1917386</wp:posOffset>
                </wp:positionV>
                <wp:extent cx="512993" cy="195071"/>
                <wp:effectExtent l="0" t="0" r="8255" b="8255"/>
                <wp:wrapNone/>
                <wp:docPr id="50" name="Flecha: a la der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2993" cy="195071"/>
                        </a:xfrm>
                        <a:prstGeom prst="rightArrow">
                          <a:avLst>
                            <a:gd name="adj1" fmla="val 46294"/>
                            <a:gd name="adj2" fmla="val 85206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C4EC7" id="Flecha: a la derecha 50" o:spid="_x0000_s1026" type="#_x0000_t13" style="position:absolute;margin-left:205.9pt;margin-top:151pt;width:40.4pt;height:15.35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" adj="14601,5800" fillcolor="#e2efd9 [665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E2EA9C" wp14:editId="4ADA8405">
                <wp:simplePos x="0" y="0"/>
                <wp:positionH relativeFrom="page">
                  <wp:posOffset>6399774</wp:posOffset>
                </wp:positionH>
                <wp:positionV relativeFrom="paragraph">
                  <wp:posOffset>653303</wp:posOffset>
                </wp:positionV>
                <wp:extent cx="969666" cy="360924"/>
                <wp:effectExtent l="0" t="0" r="20955" b="2032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66" cy="3609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F754C" w14:textId="6AF31A32" w:rsidR="00B95E75" w:rsidRPr="00B95E75" w:rsidRDefault="00B95E75" w:rsidP="00B95E7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  <w:t>Instrucción MOV [Registro], número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2EA9C" id="Rectángulo 48" o:spid="_x0000_s1037" style="position:absolute;left:0;text-align:left;margin-left:503.9pt;margin-top:51.45pt;width:76.35pt;height:28.4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" fillcolor="white [3212]" strokecolor="black [3213]" strokeweight="1pt">
                <v:textbox>
                  <w:txbxContent>
                    <w:p w14:paraId="698F754C" w14:textId="6AF31A32" w:rsidR="00B95E75" w:rsidRPr="00B95E75" w:rsidRDefault="00B95E75" w:rsidP="00B95E7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  <w:t>Instrucción MOV [Registro], número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B77374" wp14:editId="7F83BD1F">
                <wp:simplePos x="0" y="0"/>
                <wp:positionH relativeFrom="column">
                  <wp:posOffset>5315320</wp:posOffset>
                </wp:positionH>
                <wp:positionV relativeFrom="paragraph">
                  <wp:posOffset>1075711</wp:posOffset>
                </wp:positionV>
                <wp:extent cx="964642" cy="250825"/>
                <wp:effectExtent l="0" t="0" r="26035" b="1587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642" cy="250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71E6E" w14:textId="165198A6" w:rsidR="00B95E75" w:rsidRPr="00B95E75" w:rsidRDefault="00E6087D" w:rsidP="00B95E7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  <w:t>Registro</w:t>
                            </w:r>
                            <w:r w:rsidR="00B95E75" w:rsidRPr="00B95E75"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  <w:t xml:space="preserve"> “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  <w:t>AX</w:t>
                            </w:r>
                            <w:r w:rsidR="00B95E75" w:rsidRPr="00B95E75"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77374" id="Rectángulo 47" o:spid="_x0000_s1038" style="position:absolute;left:0;text-align:left;margin-left:418.55pt;margin-top:84.7pt;width:75.95pt;height:1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" fillcolor="white [3212]" strokecolor="black [3213]" strokeweight="1pt">
                <v:textbox>
                  <w:txbxContent>
                    <w:p w14:paraId="1F771E6E" w14:textId="165198A6" w:rsidR="00B95E75" w:rsidRPr="00B95E75" w:rsidRDefault="00E6087D" w:rsidP="00B95E7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  <w:t>Registro</w:t>
                      </w:r>
                      <w:r w:rsidR="00B95E75" w:rsidRPr="00B95E75"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  <w:t xml:space="preserve"> “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  <w:t>AX</w:t>
                      </w:r>
                      <w:r w:rsidR="00B95E75" w:rsidRPr="00B95E75"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EBD20C" wp14:editId="33A78105">
                <wp:simplePos x="0" y="0"/>
                <wp:positionH relativeFrom="column">
                  <wp:posOffset>5315431</wp:posOffset>
                </wp:positionH>
                <wp:positionV relativeFrom="paragraph">
                  <wp:posOffset>1377615</wp:posOffset>
                </wp:positionV>
                <wp:extent cx="949549" cy="250825"/>
                <wp:effectExtent l="0" t="0" r="22225" b="1587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49" cy="250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CB987" w14:textId="5F601ECD" w:rsidR="00B95E75" w:rsidRPr="00B95E75" w:rsidRDefault="00B95E75" w:rsidP="00B95E7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B95E75"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  <w:t>ú</w:t>
                            </w:r>
                            <w:r w:rsidRPr="00B95E75"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  <w:t>mero “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  <w:t>FFF</w:t>
                            </w:r>
                            <w:r w:rsidRPr="00B95E75"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BD20C" id="Rectángulo 46" o:spid="_x0000_s1039" style="position:absolute;left:0;text-align:left;margin-left:418.55pt;margin-top:108.45pt;width:74.75pt;height:1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" fillcolor="white [3212]" strokecolor="black [3213]" strokeweight="1pt">
                <v:textbox>
                  <w:txbxContent>
                    <w:p w14:paraId="667CB987" w14:textId="5F601ECD" w:rsidR="00B95E75" w:rsidRPr="00B95E75" w:rsidRDefault="00B95E75" w:rsidP="00B95E7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</w:pPr>
                      <w:r w:rsidRPr="00B95E75"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  <w:t>N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  <w:t>ú</w:t>
                      </w:r>
                      <w:r w:rsidRPr="00B95E75"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  <w:t>mero “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  <w:t>FFF</w:t>
                      </w:r>
                      <w:r w:rsidRPr="00B95E75"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C28AC4" wp14:editId="2DACBE71">
                <wp:simplePos x="0" y="0"/>
                <wp:positionH relativeFrom="column">
                  <wp:posOffset>3656532</wp:posOffset>
                </wp:positionH>
                <wp:positionV relativeFrom="paragraph">
                  <wp:posOffset>662884</wp:posOffset>
                </wp:positionV>
                <wp:extent cx="1613807" cy="1000760"/>
                <wp:effectExtent l="19050" t="19050" r="24765" b="2794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807" cy="10007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B9046" id="Rectángulo 45" o:spid="_x0000_s1026" style="position:absolute;margin-left:287.9pt;margin-top:52.2pt;width:127.05pt;height:7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" filled="f" strokecolor="#fff2cc [663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953219" wp14:editId="64B35F8F">
                <wp:simplePos x="0" y="0"/>
                <wp:positionH relativeFrom="margin">
                  <wp:posOffset>2400579</wp:posOffset>
                </wp:positionH>
                <wp:positionV relativeFrom="paragraph">
                  <wp:posOffset>723321</wp:posOffset>
                </wp:positionV>
                <wp:extent cx="1240853" cy="271145"/>
                <wp:effectExtent l="0" t="19050" r="35560" b="33655"/>
                <wp:wrapNone/>
                <wp:docPr id="43" name="Flecha: a la der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853" cy="271145"/>
                        </a:xfrm>
                        <a:prstGeom prst="rightArrow">
                          <a:avLst>
                            <a:gd name="adj1" fmla="val 46294"/>
                            <a:gd name="adj2" fmla="val 85206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35A2BB" id="Flecha: a la derecha 43" o:spid="_x0000_s1026" type="#_x0000_t13" style="position:absolute;margin-left:189pt;margin-top:56.95pt;width:97.7pt;height:21.3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" adj="17578,5800" fillcolor="#fff2cc [663]" strokecolor="#ffe599 [130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4DC14E" wp14:editId="1CD136E0">
                <wp:simplePos x="0" y="0"/>
                <wp:positionH relativeFrom="column">
                  <wp:posOffset>119597</wp:posOffset>
                </wp:positionH>
                <wp:positionV relativeFrom="paragraph">
                  <wp:posOffset>693364</wp:posOffset>
                </wp:positionV>
                <wp:extent cx="2256902" cy="465455"/>
                <wp:effectExtent l="19050" t="19050" r="10160" b="1079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902" cy="46545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08F58" id="Rectángulo 44" o:spid="_x0000_s1026" style="position:absolute;margin-left:9.4pt;margin-top:54.6pt;width:177.7pt;height:36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" filled="f" strokecolor="#fff2cc [663]" strokeweight="3pt"/>
            </w:pict>
          </mc:Fallback>
        </mc:AlternateContent>
      </w:r>
      <w:r w:rsidR="00B95E75">
        <w:rPr>
          <w:noProof/>
        </w:rPr>
        <w:drawing>
          <wp:inline distT="0" distB="0" distL="0" distR="0" wp14:anchorId="405F36C7" wp14:editId="1616D58C">
            <wp:extent cx="3476729" cy="2994660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55551"/>
                    <a:stretch/>
                  </pic:blipFill>
                  <pic:spPr bwMode="auto">
                    <a:xfrm>
                      <a:off x="0" y="0"/>
                      <a:ext cx="3481215" cy="2998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5E75" w:rsidRPr="00B95E75">
        <w:rPr>
          <w:noProof/>
        </w:rPr>
        <w:t xml:space="preserve"> </w:t>
      </w:r>
      <w:r w:rsidR="00B95E75">
        <w:rPr>
          <w:noProof/>
        </w:rPr>
        <w:drawing>
          <wp:inline distT="0" distB="0" distL="0" distR="0" wp14:anchorId="51C29AFB" wp14:editId="4D6A0235">
            <wp:extent cx="1858945" cy="2994446"/>
            <wp:effectExtent l="0" t="0" r="825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76834"/>
                    <a:stretch/>
                  </pic:blipFill>
                  <pic:spPr bwMode="auto">
                    <a:xfrm>
                      <a:off x="0" y="0"/>
                      <a:ext cx="1858945" cy="2994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F8D41" w14:textId="77777777" w:rsidR="00C836C1" w:rsidRDefault="00C836C1">
      <w:pPr>
        <w:pStyle w:val="Standard"/>
      </w:pPr>
      <w:bookmarkStart w:id="9" w:name="__RefHeading__822_995473275"/>
      <w:bookmarkStart w:id="10" w:name="__RefHeading__834_995473275"/>
      <w:bookmarkStart w:id="11" w:name="__RefHeading__836_995473275"/>
      <w:bookmarkEnd w:id="9"/>
      <w:bookmarkEnd w:id="10"/>
      <w:bookmarkEnd w:id="11"/>
    </w:p>
    <w:sectPr w:rsidR="00C836C1">
      <w:headerReference w:type="default" r:id="rId22"/>
      <w:footerReference w:type="default" r:id="rId23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FA3BF" w14:textId="77777777" w:rsidR="00AB6041" w:rsidRDefault="00AB6041">
      <w:r>
        <w:separator/>
      </w:r>
    </w:p>
  </w:endnote>
  <w:endnote w:type="continuationSeparator" w:id="0">
    <w:p w14:paraId="0416E096" w14:textId="77777777" w:rsidR="00AB6041" w:rsidRDefault="00AB6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Bk BT">
    <w:altName w:val="Calibri"/>
    <w:charset w:val="00"/>
    <w:family w:val="swiss"/>
    <w:pitch w:val="variable"/>
  </w:font>
  <w:font w:name="OpenSymbol">
    <w:charset w:val="00"/>
    <w:family w:val="auto"/>
    <w:pitch w:val="default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44254" w14:textId="77777777" w:rsidR="009463F3" w:rsidRDefault="00AB6041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5A3BB" w14:textId="77777777" w:rsidR="00AB6041" w:rsidRDefault="00AB6041">
      <w:r>
        <w:rPr>
          <w:color w:val="000000"/>
        </w:rPr>
        <w:separator/>
      </w:r>
    </w:p>
  </w:footnote>
  <w:footnote w:type="continuationSeparator" w:id="0">
    <w:p w14:paraId="57E3E992" w14:textId="77777777" w:rsidR="00AB6041" w:rsidRDefault="00AB60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9E297" w14:textId="1484CC97" w:rsidR="009463F3" w:rsidRDefault="00AB6041">
    <w:pPr>
      <w:pStyle w:val="Encabezado"/>
    </w:pPr>
  </w:p>
  <w:p w14:paraId="55A1D1E5" w14:textId="77777777" w:rsidR="009463F3" w:rsidRDefault="00AB6041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A3D94"/>
    <w:multiLevelType w:val="hybridMultilevel"/>
    <w:tmpl w:val="4690993A"/>
    <w:lvl w:ilvl="0" w:tplc="C3A4FA6A">
      <w:start w:val="1"/>
      <w:numFmt w:val="bullet"/>
      <w:lvlText w:val=""/>
      <w:lvlJc w:val="left"/>
      <w:pPr>
        <w:ind w:left="3240" w:hanging="360"/>
      </w:pPr>
      <w:rPr>
        <w:rFonts w:ascii="Symbol" w:eastAsia="Arial Unicode MS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7EE7775"/>
    <w:multiLevelType w:val="hybridMultilevel"/>
    <w:tmpl w:val="9594D578"/>
    <w:lvl w:ilvl="0" w:tplc="CD8624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D6EA7"/>
    <w:multiLevelType w:val="hybridMultilevel"/>
    <w:tmpl w:val="9594D578"/>
    <w:lvl w:ilvl="0" w:tplc="CD8624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535C2"/>
    <w:multiLevelType w:val="hybridMultilevel"/>
    <w:tmpl w:val="FDA422C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72107E"/>
    <w:multiLevelType w:val="hybridMultilevel"/>
    <w:tmpl w:val="A628B8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F6ED3"/>
    <w:multiLevelType w:val="hybridMultilevel"/>
    <w:tmpl w:val="EE444DC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B006871"/>
    <w:multiLevelType w:val="multilevel"/>
    <w:tmpl w:val="F39EBCB6"/>
    <w:styleLink w:val="Outline"/>
    <w:lvl w:ilvl="0">
      <w:start w:val="1"/>
      <w:numFmt w:val="decimal"/>
      <w:pStyle w:val="Ttulo1"/>
      <w:lvlText w:val="%1 "/>
      <w:lvlJc w:val="left"/>
      <w:pPr>
        <w:ind w:left="3125" w:hanging="432"/>
      </w:pPr>
    </w:lvl>
    <w:lvl w:ilvl="1">
      <w:start w:val="1"/>
      <w:numFmt w:val="decimal"/>
      <w:pStyle w:val="Ttulo2"/>
      <w:lvlText w:val="%1.%2 "/>
      <w:lvlJc w:val="left"/>
      <w:pPr>
        <w:ind w:left="1001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7" w15:restartNumberingAfterBreak="0">
    <w:nsid w:val="2E40043E"/>
    <w:multiLevelType w:val="hybridMultilevel"/>
    <w:tmpl w:val="7C8A600C"/>
    <w:lvl w:ilvl="0" w:tplc="CD8624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40B14"/>
    <w:multiLevelType w:val="hybridMultilevel"/>
    <w:tmpl w:val="631479DC"/>
    <w:lvl w:ilvl="0" w:tplc="8DEE660C">
      <w:start w:val="1"/>
      <w:numFmt w:val="bullet"/>
      <w:lvlText w:val=""/>
      <w:lvlJc w:val="left"/>
      <w:pPr>
        <w:ind w:left="2880" w:hanging="360"/>
      </w:pPr>
      <w:rPr>
        <w:rFonts w:ascii="Symbol" w:eastAsia="Arial Unicode MS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7962516"/>
    <w:multiLevelType w:val="hybridMultilevel"/>
    <w:tmpl w:val="36A6F708"/>
    <w:lvl w:ilvl="0" w:tplc="943C3C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D660BC36">
      <w:start w:val="1"/>
      <w:numFmt w:val="decimal"/>
      <w:lvlText w:val="%3-"/>
      <w:lvlJc w:val="left"/>
      <w:pPr>
        <w:ind w:left="2700" w:hanging="360"/>
      </w:pPr>
      <w:rPr>
        <w:rFonts w:hint="default"/>
      </w:rPr>
    </w:lvl>
    <w:lvl w:ilvl="3" w:tplc="75B895A2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897DA3"/>
    <w:multiLevelType w:val="hybridMultilevel"/>
    <w:tmpl w:val="BF92F6A4"/>
    <w:lvl w:ilvl="0" w:tplc="DA64A8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8D2CD3"/>
    <w:multiLevelType w:val="hybridMultilevel"/>
    <w:tmpl w:val="5FD85FD6"/>
    <w:lvl w:ilvl="0" w:tplc="7AD012EC">
      <w:start w:val="1"/>
      <w:numFmt w:val="bullet"/>
      <w:lvlText w:val=""/>
      <w:lvlJc w:val="left"/>
      <w:pPr>
        <w:ind w:left="2520" w:hanging="360"/>
      </w:pPr>
      <w:rPr>
        <w:rFonts w:ascii="Symbol" w:eastAsia="Arial Unicode MS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9"/>
  </w:num>
  <w:num w:numId="5">
    <w:abstractNumId w:val="2"/>
  </w:num>
  <w:num w:numId="6">
    <w:abstractNumId w:val="7"/>
  </w:num>
  <w:num w:numId="7">
    <w:abstractNumId w:val="4"/>
  </w:num>
  <w:num w:numId="8">
    <w:abstractNumId w:val="3"/>
  </w:num>
  <w:num w:numId="9">
    <w:abstractNumId w:val="5"/>
  </w:num>
  <w:num w:numId="10">
    <w:abstractNumId w:val="11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836C1"/>
    <w:rsid w:val="000B0755"/>
    <w:rsid w:val="0012349E"/>
    <w:rsid w:val="00172F79"/>
    <w:rsid w:val="001A7B53"/>
    <w:rsid w:val="001D483E"/>
    <w:rsid w:val="00287B66"/>
    <w:rsid w:val="002919BB"/>
    <w:rsid w:val="00295BC3"/>
    <w:rsid w:val="00305A7C"/>
    <w:rsid w:val="003E7470"/>
    <w:rsid w:val="004435C0"/>
    <w:rsid w:val="00484FC3"/>
    <w:rsid w:val="004D57B8"/>
    <w:rsid w:val="00605177"/>
    <w:rsid w:val="00607E48"/>
    <w:rsid w:val="006D5E8C"/>
    <w:rsid w:val="00707596"/>
    <w:rsid w:val="0079578C"/>
    <w:rsid w:val="007A3D60"/>
    <w:rsid w:val="0082288F"/>
    <w:rsid w:val="00857356"/>
    <w:rsid w:val="00901496"/>
    <w:rsid w:val="009E1CC6"/>
    <w:rsid w:val="009E4203"/>
    <w:rsid w:val="009E61FC"/>
    <w:rsid w:val="00A33D4C"/>
    <w:rsid w:val="00A5775E"/>
    <w:rsid w:val="00A93E01"/>
    <w:rsid w:val="00AB5BF6"/>
    <w:rsid w:val="00AB6041"/>
    <w:rsid w:val="00AC1DD9"/>
    <w:rsid w:val="00AC6EA4"/>
    <w:rsid w:val="00AE016F"/>
    <w:rsid w:val="00B95E75"/>
    <w:rsid w:val="00BD76F2"/>
    <w:rsid w:val="00C11E14"/>
    <w:rsid w:val="00C346FC"/>
    <w:rsid w:val="00C836C1"/>
    <w:rsid w:val="00D3181B"/>
    <w:rsid w:val="00E21DD1"/>
    <w:rsid w:val="00E319EA"/>
    <w:rsid w:val="00E327BD"/>
    <w:rsid w:val="00E6087D"/>
    <w:rsid w:val="00E65F18"/>
    <w:rsid w:val="00E71293"/>
    <w:rsid w:val="00EA2F90"/>
    <w:rsid w:val="00EC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6D5A8"/>
  <w15:docId w15:val="{A7F20EF4-0EC5-492E-A254-4EEC4051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uiPriority w:val="10"/>
    <w:qFormat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uiPriority w:val="11"/>
    <w:qFormat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Prrafodelista">
    <w:name w:val="List Paragraph"/>
    <w:basedOn w:val="Normal"/>
    <w:uiPriority w:val="34"/>
    <w:qFormat/>
    <w:rsid w:val="001D483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D3181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3181B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318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6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90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04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90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815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&lt;Nombre Proyecto&gt;</dc:subject>
  <dc:creator>Jonathan Garcia Garcia</dc:creator>
  <cp:keywords>0100</cp:keywords>
  <cp:lastModifiedBy>Jonathan Garcia Garcia</cp:lastModifiedBy>
  <cp:revision>48</cp:revision>
  <cp:lastPrinted>2010-01-15T17:08:00Z</cp:lastPrinted>
  <dcterms:created xsi:type="dcterms:W3CDTF">2021-01-21T23:35:00Z</dcterms:created>
  <dcterms:modified xsi:type="dcterms:W3CDTF">2021-01-22T02:20:00Z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