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6105" w14:textId="162FC120" w:rsidR="002744F2" w:rsidRDefault="002744F2" w:rsidP="002744F2">
      <w:r>
        <w:t xml:space="preserve">1. </w:t>
      </w:r>
      <w:r w:rsidRPr="0031373C">
        <w:rPr>
          <w:b/>
          <w:bCs/>
        </w:rPr>
        <w:t>Smoking Cessation and Personal Experiences</w:t>
      </w:r>
      <w:r w:rsidR="0052790E">
        <w:t xml:space="preserve"> (7604 tweets, 44.9%)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F22EE9" w:rsidRPr="007D30BB" w14:paraId="08968511" w14:textId="412BBDEA" w:rsidTr="00F22EE9">
        <w:tc>
          <w:tcPr>
            <w:tcW w:w="456" w:type="dxa"/>
          </w:tcPr>
          <w:p w14:paraId="4C2DC077" w14:textId="62E78407" w:rsidR="00F22EE9" w:rsidRPr="007D30BB" w:rsidRDefault="00F22EE9" w:rsidP="007D30BB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3513" w:type="dxa"/>
          </w:tcPr>
          <w:p w14:paraId="123D6362" w14:textId="308FE1E2" w:rsidR="00F22EE9" w:rsidRPr="007D30BB" w:rsidRDefault="00F22EE9" w:rsidP="007D30BB">
            <w:pPr>
              <w:pStyle w:val="ListParagraph"/>
              <w:ind w:left="0"/>
            </w:pPr>
            <w:r>
              <w:t>Topic Name</w:t>
            </w:r>
          </w:p>
        </w:tc>
        <w:tc>
          <w:tcPr>
            <w:tcW w:w="6663" w:type="dxa"/>
          </w:tcPr>
          <w:p w14:paraId="581A6B62" w14:textId="4913CCA7" w:rsidR="00F22EE9" w:rsidRPr="007D30BB" w:rsidRDefault="00F22EE9" w:rsidP="007D30BB">
            <w:pPr>
              <w:pStyle w:val="ListParagraph"/>
              <w:ind w:left="0"/>
            </w:pPr>
            <w:r>
              <w:t>Sample Tweet</w:t>
            </w:r>
          </w:p>
        </w:tc>
      </w:tr>
      <w:tr w:rsidR="00F22EE9" w:rsidRPr="007D30BB" w14:paraId="4DC98DBE" w14:textId="104BC7DA" w:rsidTr="00F22EE9">
        <w:tc>
          <w:tcPr>
            <w:tcW w:w="456" w:type="dxa"/>
          </w:tcPr>
          <w:p w14:paraId="7D6D9807" w14:textId="4A9CB1B5" w:rsidR="00F22EE9" w:rsidRPr="007D30BB" w:rsidRDefault="00F22EE9" w:rsidP="007D30BB">
            <w:pPr>
              <w:pStyle w:val="ListParagraph"/>
              <w:ind w:left="0"/>
            </w:pPr>
            <w:r w:rsidRPr="007D30BB">
              <w:t>0</w:t>
            </w:r>
          </w:p>
        </w:tc>
        <w:tc>
          <w:tcPr>
            <w:tcW w:w="3513" w:type="dxa"/>
          </w:tcPr>
          <w:p w14:paraId="706E2D37" w14:textId="7709B61F" w:rsidR="00F22EE9" w:rsidRPr="007D30BB" w:rsidRDefault="00F22EE9" w:rsidP="007D30BB">
            <w:pPr>
              <w:pStyle w:val="ListParagraph"/>
              <w:ind w:left="0"/>
            </w:pPr>
            <w:r w:rsidRPr="007D30BB">
              <w:t>Role of Nicotine Gum in Personal Smoking Cessation Experiences</w:t>
            </w:r>
          </w:p>
        </w:tc>
        <w:tc>
          <w:tcPr>
            <w:tcW w:w="6663" w:type="dxa"/>
          </w:tcPr>
          <w:p w14:paraId="340D51C2" w14:textId="567CF42C" w:rsidR="00F22EE9" w:rsidRPr="007D30BB" w:rsidRDefault="00F22EE9" w:rsidP="007D30BB">
            <w:pPr>
              <w:pStyle w:val="ListParagraph"/>
              <w:ind w:left="0"/>
            </w:pPr>
            <w:r w:rsidRPr="007D30BB">
              <w:t>@mohmi_rao Just stop. Hard? Yes, but doable. Switching to nicotine laden gum is just changing the habit to a more expensive one.</w:t>
            </w:r>
          </w:p>
        </w:tc>
      </w:tr>
      <w:tr w:rsidR="00F22EE9" w:rsidRPr="007D30BB" w14:paraId="77ADD7DB" w14:textId="7058969D" w:rsidTr="00F22EE9">
        <w:tc>
          <w:tcPr>
            <w:tcW w:w="456" w:type="dxa"/>
          </w:tcPr>
          <w:p w14:paraId="484F881E" w14:textId="785A3CB3" w:rsidR="00F22EE9" w:rsidRPr="007D30BB" w:rsidRDefault="00F22EE9" w:rsidP="007D30BB">
            <w:pPr>
              <w:pStyle w:val="ListParagraph"/>
              <w:ind w:left="0"/>
            </w:pPr>
            <w:r w:rsidRPr="007D30BB">
              <w:t>3</w:t>
            </w:r>
          </w:p>
        </w:tc>
        <w:tc>
          <w:tcPr>
            <w:tcW w:w="3513" w:type="dxa"/>
          </w:tcPr>
          <w:p w14:paraId="2E25B56D" w14:textId="09CB8317" w:rsidR="00F22EE9" w:rsidRPr="007D30BB" w:rsidRDefault="00F22EE9" w:rsidP="007D30BB">
            <w:pPr>
              <w:pStyle w:val="ListParagraph"/>
              <w:ind w:left="0"/>
            </w:pPr>
            <w:r w:rsidRPr="007D30BB">
              <w:t>Experiences, Suggestions, and requests for Suggestions for Quitting Smoking Using Nicotine Gum and NRTs</w:t>
            </w:r>
          </w:p>
        </w:tc>
        <w:tc>
          <w:tcPr>
            <w:tcW w:w="6663" w:type="dxa"/>
          </w:tcPr>
          <w:p w14:paraId="5041FC47" w14:textId="43A9D4BA" w:rsidR="00F22EE9" w:rsidRPr="007D30BB" w:rsidRDefault="00F22EE9" w:rsidP="007D30BB">
            <w:pPr>
              <w:pStyle w:val="ListParagraph"/>
              <w:ind w:left="0"/>
            </w:pPr>
            <w:r w:rsidRPr="007D30BB">
              <w:t xml:space="preserve">@Supertask Been </w:t>
            </w:r>
            <w:proofErr w:type="gramStart"/>
            <w:r w:rsidRPr="007D30BB">
              <w:t>off of</w:t>
            </w:r>
            <w:proofErr w:type="gramEnd"/>
            <w:r w:rsidRPr="007D30BB">
              <w:t xml:space="preserve"> nicotine since December, what really helped my cravings was chewing gum</w:t>
            </w:r>
          </w:p>
        </w:tc>
      </w:tr>
      <w:tr w:rsidR="00F22EE9" w:rsidRPr="007D30BB" w14:paraId="42F96B06" w14:textId="698E4875" w:rsidTr="00F22EE9">
        <w:tc>
          <w:tcPr>
            <w:tcW w:w="456" w:type="dxa"/>
          </w:tcPr>
          <w:p w14:paraId="633EF4C7" w14:textId="38D797F6" w:rsidR="00F22EE9" w:rsidRPr="007D30BB" w:rsidRDefault="00F22EE9" w:rsidP="007D30BB">
            <w:pPr>
              <w:pStyle w:val="ListParagraph"/>
              <w:ind w:left="0"/>
            </w:pPr>
            <w:r w:rsidRPr="007D30BB">
              <w:t>4</w:t>
            </w:r>
          </w:p>
        </w:tc>
        <w:tc>
          <w:tcPr>
            <w:tcW w:w="3513" w:type="dxa"/>
          </w:tcPr>
          <w:p w14:paraId="014158D4" w14:textId="5F70CD77" w:rsidR="00F22EE9" w:rsidRPr="007D30BB" w:rsidRDefault="00F22EE9" w:rsidP="007D30BB">
            <w:pPr>
              <w:pStyle w:val="ListParagraph"/>
              <w:ind w:left="0"/>
            </w:pPr>
            <w:r w:rsidRPr="007D30BB">
              <w:t>US &amp; Canada Experiences and Strategies for Quitting Smoking with NRTs</w:t>
            </w:r>
          </w:p>
        </w:tc>
        <w:tc>
          <w:tcPr>
            <w:tcW w:w="6663" w:type="dxa"/>
          </w:tcPr>
          <w:p w14:paraId="2C337340" w14:textId="533E801E" w:rsidR="00F22EE9" w:rsidRPr="007D30BB" w:rsidRDefault="00F22EE9" w:rsidP="000E73F5">
            <w:pPr>
              <w:pStyle w:val="ListParagraph"/>
              <w:tabs>
                <w:tab w:val="left" w:pos="960"/>
              </w:tabs>
              <w:ind w:left="0"/>
            </w:pPr>
            <w:r w:rsidRPr="000E73F5">
              <w:t xml:space="preserve">@cryptocevo 1-800-quit now Pick date 2 months </w:t>
            </w:r>
            <w:proofErr w:type="spellStart"/>
            <w:r w:rsidRPr="000E73F5">
              <w:t>out,get</w:t>
            </w:r>
            <w:proofErr w:type="spellEnd"/>
            <w:r w:rsidRPr="000E73F5">
              <w:t xml:space="preserve"> ready. Get Zyban, nicotine gum, &amp;patches. Start using all &amp;smoking. Cut </w:t>
            </w:r>
            <w:proofErr w:type="spellStart"/>
            <w:r w:rsidRPr="000E73F5">
              <w:t>back,quit</w:t>
            </w:r>
            <w:proofErr w:type="spellEnd"/>
            <w:r w:rsidRPr="000E73F5">
              <w:t xml:space="preserve"> on the date. Throw out all ashtrays and lighters, get new mini hobby for consuming that 7 minutes of smoking, realize only 27% chance. Try and try and try</w:t>
            </w:r>
          </w:p>
        </w:tc>
      </w:tr>
      <w:tr w:rsidR="00F22EE9" w:rsidRPr="007D30BB" w14:paraId="35BDCB8C" w14:textId="1E31A540" w:rsidTr="00F22EE9">
        <w:tc>
          <w:tcPr>
            <w:tcW w:w="456" w:type="dxa"/>
          </w:tcPr>
          <w:p w14:paraId="758B8CE2" w14:textId="41ED98CD" w:rsidR="00F22EE9" w:rsidRPr="007D30BB" w:rsidRDefault="00F22EE9" w:rsidP="007D30BB">
            <w:pPr>
              <w:pStyle w:val="ListParagraph"/>
              <w:ind w:left="0"/>
            </w:pPr>
            <w:r w:rsidRPr="007D30BB">
              <w:t>7</w:t>
            </w:r>
          </w:p>
        </w:tc>
        <w:tc>
          <w:tcPr>
            <w:tcW w:w="3513" w:type="dxa"/>
          </w:tcPr>
          <w:p w14:paraId="05A8BF41" w14:textId="05872C58" w:rsidR="00F22EE9" w:rsidRPr="007D30BB" w:rsidRDefault="00F22EE9" w:rsidP="007D30BB">
            <w:pPr>
              <w:pStyle w:val="ListParagraph"/>
              <w:ind w:left="0"/>
            </w:pPr>
            <w:r w:rsidRPr="007D30BB">
              <w:t>Personal Journeys, Motivations, and Strategies to Quit Smoking and Alternatives to Nicotine</w:t>
            </w:r>
          </w:p>
        </w:tc>
        <w:tc>
          <w:tcPr>
            <w:tcW w:w="6663" w:type="dxa"/>
          </w:tcPr>
          <w:p w14:paraId="447D59B3" w14:textId="3429A74D" w:rsidR="00F22EE9" w:rsidRPr="007D30BB" w:rsidRDefault="00F22EE9" w:rsidP="007D30BB">
            <w:pPr>
              <w:pStyle w:val="ListParagraph"/>
              <w:ind w:left="0"/>
            </w:pPr>
            <w:r w:rsidRPr="00F72874">
              <w:t xml:space="preserve">Trying to use nicotine gum </w:t>
            </w:r>
            <w:proofErr w:type="spellStart"/>
            <w:r w:rsidRPr="00F72874">
              <w:t>cuz</w:t>
            </w:r>
            <w:proofErr w:type="spellEnd"/>
            <w:r w:rsidRPr="00F72874">
              <w:t xml:space="preserve"> smoking is bad for the skin </w:t>
            </w:r>
            <w:proofErr w:type="spellStart"/>
            <w:r w:rsidRPr="00F72874">
              <w:t>fyi</w:t>
            </w:r>
            <w:proofErr w:type="spellEnd"/>
          </w:p>
        </w:tc>
      </w:tr>
      <w:tr w:rsidR="00F22EE9" w:rsidRPr="007D30BB" w14:paraId="1B8DA0F0" w14:textId="3C504EF8" w:rsidTr="00F22EE9">
        <w:tc>
          <w:tcPr>
            <w:tcW w:w="456" w:type="dxa"/>
          </w:tcPr>
          <w:p w14:paraId="4D3696C5" w14:textId="530BC18B" w:rsidR="00F22EE9" w:rsidRPr="007D30BB" w:rsidRDefault="00F22EE9" w:rsidP="007D30BB">
            <w:pPr>
              <w:pStyle w:val="ListParagraph"/>
              <w:ind w:left="0"/>
            </w:pPr>
            <w:r w:rsidRPr="007D30BB">
              <w:t>27</w:t>
            </w:r>
          </w:p>
        </w:tc>
        <w:tc>
          <w:tcPr>
            <w:tcW w:w="3513" w:type="dxa"/>
          </w:tcPr>
          <w:p w14:paraId="4242E666" w14:textId="2DBCE4D7" w:rsidR="00F22EE9" w:rsidRPr="007D30BB" w:rsidRDefault="00F22EE9" w:rsidP="007D30BB">
            <w:pPr>
              <w:pStyle w:val="ListParagraph"/>
              <w:ind w:left="0"/>
            </w:pPr>
            <w:r w:rsidRPr="007D30BB">
              <w:t>Experiences and Challenges in Using Nicotine Gum for Smoking Cessation</w:t>
            </w:r>
          </w:p>
        </w:tc>
        <w:tc>
          <w:tcPr>
            <w:tcW w:w="6663" w:type="dxa"/>
          </w:tcPr>
          <w:p w14:paraId="148FEFB4" w14:textId="533F3FD1" w:rsidR="00F22EE9" w:rsidRPr="007D30BB" w:rsidRDefault="00F22EE9" w:rsidP="007D30BB">
            <w:pPr>
              <w:pStyle w:val="ListParagraph"/>
              <w:ind w:left="0"/>
            </w:pPr>
            <w:r w:rsidRPr="00F22EE9">
              <w:t xml:space="preserve">@imperfectlyjena @StructuredSucc (NOT recommending nicotine gum to anyone. That stuff can be very bad for jaws, throat, stomach, blood pressure etc. Starting it was a huge mistake for me. I even tried to go back to </w:t>
            </w:r>
            <w:proofErr w:type="gramStart"/>
            <w:r w:rsidRPr="00F22EE9">
              <w:t>candy, but</w:t>
            </w:r>
            <w:proofErr w:type="gramEnd"/>
            <w:r w:rsidRPr="00F22EE9">
              <w:t xml:space="preserve"> couldn’t do it.)</w:t>
            </w:r>
          </w:p>
        </w:tc>
      </w:tr>
      <w:tr w:rsidR="00F22EE9" w:rsidRPr="007D30BB" w14:paraId="5C64DCE2" w14:textId="3FCCF35C" w:rsidTr="00F22EE9">
        <w:tc>
          <w:tcPr>
            <w:tcW w:w="456" w:type="dxa"/>
          </w:tcPr>
          <w:p w14:paraId="2363CE69" w14:textId="050CDFDF" w:rsidR="00F22EE9" w:rsidRPr="007D30BB" w:rsidRDefault="00F22EE9" w:rsidP="007D30BB">
            <w:pPr>
              <w:pStyle w:val="ListParagraph"/>
              <w:ind w:left="0"/>
            </w:pPr>
            <w:r w:rsidRPr="007D30BB">
              <w:t>34</w:t>
            </w:r>
          </w:p>
        </w:tc>
        <w:tc>
          <w:tcPr>
            <w:tcW w:w="3513" w:type="dxa"/>
          </w:tcPr>
          <w:p w14:paraId="46F266F7" w14:textId="42A3E0C6" w:rsidR="00F22EE9" w:rsidRPr="007D30BB" w:rsidRDefault="00F22EE9" w:rsidP="007D30BB">
            <w:pPr>
              <w:pStyle w:val="ListParagraph"/>
              <w:ind w:left="0"/>
            </w:pPr>
            <w:r w:rsidRPr="007D30BB">
              <w:t>Family Narratives in the Role of Nicotine Gum in Quitting Smoking</w:t>
            </w:r>
          </w:p>
        </w:tc>
        <w:tc>
          <w:tcPr>
            <w:tcW w:w="6663" w:type="dxa"/>
          </w:tcPr>
          <w:p w14:paraId="6672C198" w14:textId="77777777" w:rsidR="00F22EE9" w:rsidRDefault="00F22EE9" w:rsidP="00F22EE9">
            <w:r>
              <w:t>@</w:t>
            </w:r>
            <w:proofErr w:type="gramStart"/>
            <w:r>
              <w:t>OpinionatedEmp</w:t>
            </w:r>
            <w:proofErr w:type="gramEnd"/>
            <w:r>
              <w:t xml:space="preserve"> You need something else to put in your mouth instead (Stop it @Trailer_Swift69) </w:t>
            </w:r>
          </w:p>
          <w:p w14:paraId="15787A9E" w14:textId="6CAA6702" w:rsidR="00F22EE9" w:rsidRPr="007D30BB" w:rsidRDefault="00F22EE9" w:rsidP="00F22EE9">
            <w:pPr>
              <w:pStyle w:val="ListParagraph"/>
              <w:ind w:left="0"/>
            </w:pPr>
            <w:r>
              <w:t>For my dad, it was nicotine gum, then when the cravings eased off, jelly babies and chocolate buttons...</w:t>
            </w:r>
          </w:p>
        </w:tc>
      </w:tr>
    </w:tbl>
    <w:p w14:paraId="37F903D2" w14:textId="77777777" w:rsidR="0052790E" w:rsidRDefault="0052790E" w:rsidP="002744F2"/>
    <w:p w14:paraId="2631A427" w14:textId="4ED813CE" w:rsidR="002744F2" w:rsidRDefault="002744F2" w:rsidP="002744F2">
      <w:r>
        <w:t xml:space="preserve">2. </w:t>
      </w:r>
      <w:r w:rsidRPr="0031373C">
        <w:rPr>
          <w:b/>
          <w:bCs/>
        </w:rPr>
        <w:t>Effectiveness and Comparison of Nicotine Products in Smoking Cessation</w:t>
      </w:r>
      <w:r w:rsidR="0052790E">
        <w:t xml:space="preserve"> (1260 tweets, 7.4%) </w:t>
      </w:r>
      <w:r>
        <w:t>:</w:t>
      </w:r>
    </w:p>
    <w:tbl>
      <w:tblPr>
        <w:tblStyle w:val="TableGrid"/>
        <w:tblW w:w="5896" w:type="pct"/>
        <w:tblInd w:w="-572" w:type="dxa"/>
        <w:tblLook w:val="04A0" w:firstRow="1" w:lastRow="0" w:firstColumn="1" w:lastColumn="0" w:noHBand="0" w:noVBand="1"/>
      </w:tblPr>
      <w:tblGrid>
        <w:gridCol w:w="456"/>
        <w:gridCol w:w="3512"/>
        <w:gridCol w:w="6664"/>
      </w:tblGrid>
      <w:tr w:rsidR="00F22EE9" w:rsidRPr="00F22EE9" w14:paraId="1BB94FC1" w14:textId="77777777" w:rsidTr="00F22EE9">
        <w:tc>
          <w:tcPr>
            <w:tcW w:w="214" w:type="pct"/>
          </w:tcPr>
          <w:p w14:paraId="4D7181F9" w14:textId="398EE6E9" w:rsidR="00F22EE9" w:rsidRPr="00F22EE9" w:rsidRDefault="00F22EE9" w:rsidP="00F22EE9">
            <w:pPr>
              <w:pStyle w:val="ListParagraph"/>
              <w:ind w:left="0"/>
            </w:pPr>
            <w:r w:rsidRPr="00F22EE9">
              <w:t>6</w:t>
            </w:r>
          </w:p>
        </w:tc>
        <w:tc>
          <w:tcPr>
            <w:tcW w:w="1652" w:type="pct"/>
          </w:tcPr>
          <w:p w14:paraId="16940B45" w14:textId="214E821E" w:rsidR="00F22EE9" w:rsidRPr="00F22EE9" w:rsidRDefault="00F22EE9" w:rsidP="00F22EE9">
            <w:pPr>
              <w:pStyle w:val="ListParagraph"/>
              <w:ind w:left="0"/>
            </w:pPr>
            <w:r w:rsidRPr="00F22EE9">
              <w:t>Nicotine Gum and Beyond</w:t>
            </w:r>
            <w:r>
              <w:t xml:space="preserve">: </w:t>
            </w:r>
            <w:r w:rsidRPr="00F22EE9">
              <w:t>Pathways to Quitting Smoking, Managing Cravings, and Seeking Stimulants</w:t>
            </w:r>
          </w:p>
        </w:tc>
        <w:tc>
          <w:tcPr>
            <w:tcW w:w="3134" w:type="pct"/>
          </w:tcPr>
          <w:p w14:paraId="4881196D" w14:textId="0CB02483" w:rsidR="00F22EE9" w:rsidRPr="00F22EE9" w:rsidRDefault="00F22EE9" w:rsidP="00F22EE9">
            <w:pPr>
              <w:pStyle w:val="ListParagraph"/>
              <w:ind w:left="0"/>
            </w:pPr>
            <w:proofErr w:type="spellStart"/>
            <w:r w:rsidRPr="00F22EE9">
              <w:t>Jus</w:t>
            </w:r>
            <w:proofErr w:type="spellEnd"/>
            <w:r w:rsidRPr="00F22EE9">
              <w:t xml:space="preserve"> got back from the SD. I got nicotine gum which is good cos I was about to run out. And I got </w:t>
            </w:r>
            <w:proofErr w:type="spellStart"/>
            <w:r w:rsidRPr="00F22EE9">
              <w:t>shmoney</w:t>
            </w:r>
            <w:proofErr w:type="spellEnd"/>
            <w:r w:rsidRPr="00F22EE9">
              <w:t xml:space="preserve"> which is also good cos the bank </w:t>
            </w:r>
            <w:proofErr w:type="spellStart"/>
            <w:r w:rsidRPr="00F22EE9">
              <w:t>fxcked</w:t>
            </w:r>
            <w:proofErr w:type="spellEnd"/>
            <w:r w:rsidRPr="00F22EE9">
              <w:t xml:space="preserve"> me over and I </w:t>
            </w:r>
            <w:proofErr w:type="gramStart"/>
            <w:r w:rsidRPr="00F22EE9">
              <w:t>have to</w:t>
            </w:r>
            <w:proofErr w:type="gramEnd"/>
            <w:r w:rsidRPr="00F22EE9">
              <w:t xml:space="preserve"> wait for a debit card</w:t>
            </w:r>
          </w:p>
        </w:tc>
      </w:tr>
      <w:tr w:rsidR="00F22EE9" w:rsidRPr="00F22EE9" w14:paraId="7BFD46DA" w14:textId="77777777" w:rsidTr="00F22EE9">
        <w:tc>
          <w:tcPr>
            <w:tcW w:w="214" w:type="pct"/>
          </w:tcPr>
          <w:p w14:paraId="2F355AD5" w14:textId="3A3D5675" w:rsidR="00F22EE9" w:rsidRPr="00F22EE9" w:rsidRDefault="00F22EE9" w:rsidP="00F22EE9">
            <w:pPr>
              <w:pStyle w:val="ListParagraph"/>
              <w:ind w:left="0"/>
            </w:pPr>
            <w:r w:rsidRPr="00F22EE9">
              <w:t>10</w:t>
            </w:r>
          </w:p>
        </w:tc>
        <w:tc>
          <w:tcPr>
            <w:tcW w:w="1652" w:type="pct"/>
          </w:tcPr>
          <w:p w14:paraId="2CEA6E4E" w14:textId="18B21605" w:rsidR="00F22EE9" w:rsidRPr="00F22EE9" w:rsidRDefault="00F22EE9" w:rsidP="00F22EE9">
            <w:pPr>
              <w:pStyle w:val="ListParagraph"/>
              <w:ind w:left="0"/>
            </w:pPr>
            <w:r w:rsidRPr="00F22EE9">
              <w:t>Perspectives on Effectiveness, Alternatives, and Accessibility of Nicotine Replacement Therapies (NRTs) including Nicotine Gum</w:t>
            </w:r>
          </w:p>
        </w:tc>
        <w:tc>
          <w:tcPr>
            <w:tcW w:w="3134" w:type="pct"/>
          </w:tcPr>
          <w:p w14:paraId="38966068" w14:textId="2688F58B" w:rsidR="00F22EE9" w:rsidRPr="00F22EE9" w:rsidRDefault="00F22EE9" w:rsidP="00F22EE9">
            <w:pPr>
              <w:pStyle w:val="ListParagraph"/>
              <w:ind w:left="0"/>
            </w:pPr>
            <w:r w:rsidRPr="00F22EE9">
              <w:t>@</w:t>
            </w:r>
            <w:proofErr w:type="gramStart"/>
            <w:r w:rsidRPr="00F22EE9">
              <w:t>ArtCrunchy</w:t>
            </w:r>
            <w:proofErr w:type="gramEnd"/>
            <w:r w:rsidRPr="00F22EE9">
              <w:t xml:space="preserve"> I found they irritated my skin, the best NRT in my opinion is the chewing gum and the nicotine spray.</w:t>
            </w:r>
          </w:p>
        </w:tc>
      </w:tr>
      <w:tr w:rsidR="00F22EE9" w:rsidRPr="00F22EE9" w14:paraId="574F4439" w14:textId="77777777" w:rsidTr="00F22EE9">
        <w:tc>
          <w:tcPr>
            <w:tcW w:w="214" w:type="pct"/>
          </w:tcPr>
          <w:p w14:paraId="3E940791" w14:textId="5E2A89DD" w:rsidR="00F22EE9" w:rsidRPr="00F22EE9" w:rsidRDefault="00F22EE9" w:rsidP="00F22EE9">
            <w:pPr>
              <w:pStyle w:val="ListParagraph"/>
              <w:ind w:left="0"/>
            </w:pPr>
            <w:r w:rsidRPr="00F22EE9">
              <w:t>12</w:t>
            </w:r>
          </w:p>
        </w:tc>
        <w:tc>
          <w:tcPr>
            <w:tcW w:w="1652" w:type="pct"/>
          </w:tcPr>
          <w:p w14:paraId="4FF30E95" w14:textId="03037963" w:rsidR="00F22EE9" w:rsidRPr="00F22EE9" w:rsidRDefault="00F22EE9" w:rsidP="00F22EE9">
            <w:pPr>
              <w:pStyle w:val="ListParagraph"/>
              <w:ind w:left="0"/>
            </w:pPr>
            <w:r w:rsidRPr="00F22EE9">
              <w:t xml:space="preserve">Narratives of Transitioning </w:t>
            </w:r>
            <w:proofErr w:type="gramStart"/>
            <w:r w:rsidRPr="00F22EE9">
              <w:t>From</w:t>
            </w:r>
            <w:proofErr w:type="gramEnd"/>
            <w:r w:rsidRPr="00F22EE9">
              <w:t xml:space="preserve"> Smoking and Vaping to Nicotine Gum in the Quitting Journey</w:t>
            </w:r>
          </w:p>
        </w:tc>
        <w:tc>
          <w:tcPr>
            <w:tcW w:w="3134" w:type="pct"/>
          </w:tcPr>
          <w:p w14:paraId="3A8339DA" w14:textId="2B98986C" w:rsidR="00F22EE9" w:rsidRPr="00F22EE9" w:rsidRDefault="00F22EE9" w:rsidP="00F22EE9">
            <w:pPr>
              <w:pStyle w:val="ListParagraph"/>
              <w:ind w:left="0"/>
            </w:pPr>
            <w:r w:rsidRPr="00F22EE9">
              <w:t xml:space="preserve">@honeymoonalone how hard was it? i vape mostly now but when i tried getting of cigs, like a real attempt, i had no appetite, super irritable </w:t>
            </w:r>
            <w:proofErr w:type="spellStart"/>
            <w:r w:rsidRPr="00F22EE9">
              <w:t>ect</w:t>
            </w:r>
            <w:proofErr w:type="spellEnd"/>
            <w:r w:rsidRPr="00F22EE9">
              <w:t xml:space="preserve"> all the expected </w:t>
            </w:r>
            <w:proofErr w:type="gramStart"/>
            <w:r w:rsidRPr="00F22EE9">
              <w:t>shit</w:t>
            </w:r>
            <w:proofErr w:type="gramEnd"/>
            <w:r w:rsidRPr="00F22EE9">
              <w:t xml:space="preserve">. what was quieting vape like? did you use </w:t>
            </w:r>
            <w:proofErr w:type="spellStart"/>
            <w:r w:rsidRPr="00F22EE9">
              <w:t>nic</w:t>
            </w:r>
            <w:proofErr w:type="spellEnd"/>
            <w:r w:rsidRPr="00F22EE9">
              <w:t xml:space="preserve"> gum, </w:t>
            </w:r>
            <w:proofErr w:type="gramStart"/>
            <w:r w:rsidRPr="00F22EE9">
              <w:t>patches</w:t>
            </w:r>
            <w:proofErr w:type="gramEnd"/>
            <w:r w:rsidRPr="00F22EE9">
              <w:t xml:space="preserve"> or anything?</w:t>
            </w:r>
          </w:p>
        </w:tc>
      </w:tr>
      <w:tr w:rsidR="00F22EE9" w:rsidRPr="00F22EE9" w14:paraId="6B6EB93A" w14:textId="77777777" w:rsidTr="00F22EE9">
        <w:tc>
          <w:tcPr>
            <w:tcW w:w="214" w:type="pct"/>
          </w:tcPr>
          <w:p w14:paraId="16F92B5B" w14:textId="088BD7B3" w:rsidR="00F22EE9" w:rsidRPr="00F22EE9" w:rsidRDefault="00F22EE9" w:rsidP="00F22EE9">
            <w:pPr>
              <w:pStyle w:val="ListParagraph"/>
              <w:ind w:left="0"/>
            </w:pPr>
            <w:r w:rsidRPr="00F22EE9">
              <w:t>13</w:t>
            </w:r>
          </w:p>
        </w:tc>
        <w:tc>
          <w:tcPr>
            <w:tcW w:w="1652" w:type="pct"/>
          </w:tcPr>
          <w:p w14:paraId="70010411" w14:textId="23FDC54D" w:rsidR="00F22EE9" w:rsidRPr="00F22EE9" w:rsidRDefault="00F22EE9" w:rsidP="00F22EE9">
            <w:pPr>
              <w:pStyle w:val="ListParagraph"/>
              <w:ind w:left="0"/>
            </w:pPr>
            <w:r w:rsidRPr="00F22EE9">
              <w:t>Comparative Effectiveness of Nicotine Gum, Patches, and E-cigarettes in Smoking Cessation</w:t>
            </w:r>
            <w:r>
              <w:t xml:space="preserve">: </w:t>
            </w:r>
            <w:r w:rsidRPr="00F22EE9">
              <w:t>Highlighting the Preference for Vaping</w:t>
            </w:r>
          </w:p>
        </w:tc>
        <w:tc>
          <w:tcPr>
            <w:tcW w:w="3134" w:type="pct"/>
          </w:tcPr>
          <w:p w14:paraId="18081DAF" w14:textId="5CD37BFC" w:rsidR="00F22EE9" w:rsidRDefault="00F22EE9" w:rsidP="00F22EE9">
            <w:r>
              <w:t>@JohnFirehammer Thank you for sharing data from one dodgy study based on cross-sectional surveys.</w:t>
            </w:r>
          </w:p>
          <w:p w14:paraId="72060159" w14:textId="0A677468" w:rsidR="00F22EE9" w:rsidRPr="00F22EE9" w:rsidRDefault="00F22EE9" w:rsidP="00F22EE9">
            <w:pPr>
              <w:pStyle w:val="ListParagraph"/>
              <w:ind w:left="0"/>
            </w:pPr>
            <w:r>
              <w:t xml:space="preserve">I </w:t>
            </w:r>
            <w:proofErr w:type="gramStart"/>
            <w:r>
              <w:t>have to</w:t>
            </w:r>
            <w:proofErr w:type="gramEnd"/>
            <w:r>
              <w:t xml:space="preserve"> note that this one study contradicts the systematic evidence review of 61 studies conducted by Cochrane, which found e-cigarettes are 2X more effective than nicotine patches &amp; gum.</w:t>
            </w:r>
          </w:p>
        </w:tc>
      </w:tr>
      <w:tr w:rsidR="00F22EE9" w:rsidRPr="00F22EE9" w14:paraId="56E3AAAE" w14:textId="77777777" w:rsidTr="00F22EE9">
        <w:tc>
          <w:tcPr>
            <w:tcW w:w="214" w:type="pct"/>
          </w:tcPr>
          <w:p w14:paraId="11C4D6B1" w14:textId="31AB0281" w:rsidR="00F22EE9" w:rsidRPr="00F22EE9" w:rsidRDefault="00F22EE9" w:rsidP="00F22EE9">
            <w:pPr>
              <w:pStyle w:val="ListParagraph"/>
              <w:ind w:left="0"/>
            </w:pPr>
            <w:r w:rsidRPr="00F22EE9">
              <w:lastRenderedPageBreak/>
              <w:t>54</w:t>
            </w:r>
          </w:p>
        </w:tc>
        <w:tc>
          <w:tcPr>
            <w:tcW w:w="1652" w:type="pct"/>
          </w:tcPr>
          <w:p w14:paraId="476CF813" w14:textId="66084756" w:rsidR="00F22EE9" w:rsidRPr="00F22EE9" w:rsidRDefault="00F22EE9" w:rsidP="00F22EE9">
            <w:pPr>
              <w:pStyle w:val="ListParagraph"/>
              <w:ind w:left="0"/>
            </w:pPr>
            <w:r w:rsidRPr="00F22EE9">
              <w:t>Efficacy of Nicotine Gum vs. E-Cigarettes in Smoking Cessation</w:t>
            </w:r>
          </w:p>
        </w:tc>
        <w:tc>
          <w:tcPr>
            <w:tcW w:w="3134" w:type="pct"/>
          </w:tcPr>
          <w:p w14:paraId="3A75DE73" w14:textId="23C6F5EF" w:rsidR="00F22EE9" w:rsidRPr="00F22EE9" w:rsidRDefault="00F22EE9" w:rsidP="00F22EE9">
            <w:pPr>
              <w:pStyle w:val="ListParagraph"/>
              <w:ind w:left="0"/>
            </w:pPr>
            <w:r w:rsidRPr="00F22EE9">
              <w:t>E-cigarettes were less effective than gum and other nicotine replacement aids, study says https://t.co/IG2fwdTT3I https://t.co/Ui6fSJx0kI</w:t>
            </w:r>
          </w:p>
        </w:tc>
      </w:tr>
    </w:tbl>
    <w:p w14:paraId="1505FEFE" w14:textId="77777777" w:rsidR="0052790E" w:rsidRDefault="0052790E" w:rsidP="002744F2"/>
    <w:p w14:paraId="4B25BC06" w14:textId="2F164A06" w:rsidR="002744F2" w:rsidRDefault="002744F2" w:rsidP="002744F2">
      <w:r>
        <w:t xml:space="preserve">3. </w:t>
      </w:r>
      <w:r w:rsidRPr="0031373C">
        <w:rPr>
          <w:b/>
          <w:bCs/>
        </w:rPr>
        <w:t>Nicotine Gum Marketing and Promotion</w:t>
      </w:r>
      <w:r w:rsidR="0031373C">
        <w:t xml:space="preserve"> (1605 tweets, 9.5%)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F22EE9" w:rsidRPr="00F22EE9" w14:paraId="3B3B8D65" w14:textId="405BB22D" w:rsidTr="00B9499F">
        <w:tc>
          <w:tcPr>
            <w:tcW w:w="456" w:type="dxa"/>
          </w:tcPr>
          <w:p w14:paraId="3639511A" w14:textId="6743F3C0" w:rsidR="00F22EE9" w:rsidRPr="00F22EE9" w:rsidRDefault="00F22EE9" w:rsidP="00F22EE9">
            <w:pPr>
              <w:pStyle w:val="ListParagraph"/>
              <w:ind w:left="0"/>
            </w:pPr>
            <w:r w:rsidRPr="00F22EE9">
              <w:t>2</w:t>
            </w:r>
          </w:p>
        </w:tc>
        <w:tc>
          <w:tcPr>
            <w:tcW w:w="3513" w:type="dxa"/>
          </w:tcPr>
          <w:p w14:paraId="4FE910EF" w14:textId="1B1F6E2B" w:rsidR="00F22EE9" w:rsidRPr="00F22EE9" w:rsidRDefault="00F22EE9" w:rsidP="00B9499F">
            <w:pPr>
              <w:pStyle w:val="ListParagraph"/>
              <w:ind w:left="0"/>
            </w:pPr>
            <w:r w:rsidRPr="00F22EE9">
              <w:t>Promotion of Nicotine Replacement Products</w:t>
            </w:r>
          </w:p>
        </w:tc>
        <w:tc>
          <w:tcPr>
            <w:tcW w:w="6663" w:type="dxa"/>
          </w:tcPr>
          <w:p w14:paraId="18CF329B" w14:textId="0C46FBE5" w:rsidR="00F22EE9" w:rsidRPr="00F22EE9" w:rsidRDefault="00B9499F" w:rsidP="00B9499F">
            <w:pPr>
              <w:pStyle w:val="ListParagraph"/>
              <w:tabs>
                <w:tab w:val="left" w:pos="2160"/>
              </w:tabs>
              <w:ind w:left="0"/>
            </w:pPr>
            <w:r w:rsidRPr="00B9499F">
              <w:t>Check out Rugby Nicotine Gum  cinnamon sugar free 4mg https://t.co/0aO5FMWNjJ #eBay via @eBay</w:t>
            </w:r>
          </w:p>
        </w:tc>
      </w:tr>
      <w:tr w:rsidR="00F22EE9" w:rsidRPr="00F22EE9" w14:paraId="40CFC3B0" w14:textId="5FD51802" w:rsidTr="00B9499F">
        <w:tc>
          <w:tcPr>
            <w:tcW w:w="456" w:type="dxa"/>
          </w:tcPr>
          <w:p w14:paraId="76AC3D18" w14:textId="34EAFA5F" w:rsidR="00F22EE9" w:rsidRPr="00F22EE9" w:rsidRDefault="00F22EE9" w:rsidP="00F22EE9">
            <w:pPr>
              <w:pStyle w:val="ListParagraph"/>
              <w:ind w:left="0"/>
            </w:pPr>
            <w:r w:rsidRPr="00F22EE9">
              <w:t>5</w:t>
            </w:r>
          </w:p>
        </w:tc>
        <w:tc>
          <w:tcPr>
            <w:tcW w:w="3513" w:type="dxa"/>
          </w:tcPr>
          <w:p w14:paraId="48B0C704" w14:textId="1FD22A4F" w:rsidR="00F22EE9" w:rsidRPr="00F22EE9" w:rsidRDefault="00F22EE9" w:rsidP="00B9499F">
            <w:pPr>
              <w:pStyle w:val="ListParagraph"/>
              <w:ind w:left="0"/>
            </w:pPr>
            <w:r w:rsidRPr="00F22EE9">
              <w:t>Nicorette (Brand) Gum Promotions for Smoking Cessation</w:t>
            </w:r>
          </w:p>
        </w:tc>
        <w:tc>
          <w:tcPr>
            <w:tcW w:w="6663" w:type="dxa"/>
          </w:tcPr>
          <w:p w14:paraId="7BD98356" w14:textId="46A64C3C" w:rsidR="00B9499F" w:rsidRDefault="00B9499F" w:rsidP="00B9499F">
            <w:r>
              <w:t>Nicorette 2mg Nicotine Gum to Quit Smoking , Fruit Chill (Pack of 2) NHIGM4V</w:t>
            </w:r>
          </w:p>
          <w:p w14:paraId="0D06EB4F" w14:textId="62907220" w:rsidR="00F22EE9" w:rsidRPr="00F22EE9" w:rsidRDefault="00B9499F" w:rsidP="00B9499F">
            <w:pPr>
              <w:pStyle w:val="ListParagraph"/>
              <w:ind w:left="0"/>
            </w:pPr>
            <w:r>
              <w:t>https://t.co/7NHPWsdEPo</w:t>
            </w:r>
          </w:p>
        </w:tc>
      </w:tr>
      <w:tr w:rsidR="00F22EE9" w:rsidRPr="00F22EE9" w14:paraId="302E19BE" w14:textId="5D7DDC5C" w:rsidTr="00B9499F">
        <w:tc>
          <w:tcPr>
            <w:tcW w:w="456" w:type="dxa"/>
          </w:tcPr>
          <w:p w14:paraId="7D930B9A" w14:textId="3593DE63" w:rsidR="00F22EE9" w:rsidRPr="00F22EE9" w:rsidRDefault="00F22EE9" w:rsidP="00F22EE9">
            <w:pPr>
              <w:pStyle w:val="ListParagraph"/>
              <w:ind w:left="0"/>
            </w:pPr>
            <w:r w:rsidRPr="00F22EE9">
              <w:t>20</w:t>
            </w:r>
          </w:p>
        </w:tc>
        <w:tc>
          <w:tcPr>
            <w:tcW w:w="3513" w:type="dxa"/>
          </w:tcPr>
          <w:p w14:paraId="0D311CE4" w14:textId="5CADE580" w:rsidR="00F22EE9" w:rsidRPr="00F22EE9" w:rsidRDefault="00F22EE9" w:rsidP="00B9499F">
            <w:pPr>
              <w:pStyle w:val="ListParagraph"/>
              <w:ind w:left="0"/>
            </w:pPr>
            <w:r w:rsidRPr="00F22EE9">
              <w:t>Consumer Perspectives on Nicotine Gum Variants and Pricing</w:t>
            </w:r>
          </w:p>
        </w:tc>
        <w:tc>
          <w:tcPr>
            <w:tcW w:w="6663" w:type="dxa"/>
          </w:tcPr>
          <w:p w14:paraId="407BAB22" w14:textId="1D02B0A2" w:rsidR="00F22EE9" w:rsidRPr="00F22EE9" w:rsidRDefault="00B9499F" w:rsidP="00B9499F">
            <w:r>
              <w:t xml:space="preserve">@DailyGrail Ha! I'm chewing nicotine gum* </w:t>
            </w:r>
            <w:proofErr w:type="gramStart"/>
            <w:r>
              <w:t>at the moment</w:t>
            </w:r>
            <w:proofErr w:type="gramEnd"/>
            <w:r>
              <w:t>. :-) Nicotine has many positive qualities if you remove the rest of the plant. * Lucy brand, pomegranate flavor. I cut the 4mg size in half. They seem to have solved the 'tastes awful' curse.</w:t>
            </w:r>
          </w:p>
        </w:tc>
      </w:tr>
      <w:tr w:rsidR="00F22EE9" w:rsidRPr="00F22EE9" w14:paraId="0CD2E8F9" w14:textId="63611EE7" w:rsidTr="00B9499F">
        <w:tc>
          <w:tcPr>
            <w:tcW w:w="456" w:type="dxa"/>
          </w:tcPr>
          <w:p w14:paraId="739E495D" w14:textId="04C74792" w:rsidR="00F22EE9" w:rsidRPr="00F22EE9" w:rsidRDefault="00F22EE9" w:rsidP="00F22EE9">
            <w:pPr>
              <w:pStyle w:val="ListParagraph"/>
              <w:ind w:left="0"/>
            </w:pPr>
            <w:r w:rsidRPr="00F22EE9">
              <w:t>26</w:t>
            </w:r>
          </w:p>
        </w:tc>
        <w:tc>
          <w:tcPr>
            <w:tcW w:w="3513" w:type="dxa"/>
          </w:tcPr>
          <w:p w14:paraId="1A716F98" w14:textId="164A404F" w:rsidR="00F22EE9" w:rsidRPr="00F22EE9" w:rsidRDefault="00F22EE9" w:rsidP="00B9499F">
            <w:pPr>
              <w:pStyle w:val="ListParagraph"/>
              <w:ind w:left="0"/>
            </w:pPr>
            <w:r w:rsidRPr="00F22EE9">
              <w:t>Promotion and Marketing of Rite Aid and Kirkland Nicotine Gums for Smoking Cessation</w:t>
            </w:r>
          </w:p>
        </w:tc>
        <w:tc>
          <w:tcPr>
            <w:tcW w:w="6663" w:type="dxa"/>
          </w:tcPr>
          <w:p w14:paraId="3CF5D1BF" w14:textId="4AEAFA61" w:rsidR="00B9499F" w:rsidRDefault="00B9499F" w:rsidP="00B9499F">
            <w:r>
              <w:t>Rite Aid Nicotine Gum, Original Flavor, 2 mg - 110 Count | Quit Smoking Aid | Nicotine Replacement Gum | Stop Smoking Aids Th ZUZD5R7</w:t>
            </w:r>
          </w:p>
          <w:p w14:paraId="1FEB5ECF" w14:textId="3D7C7117" w:rsidR="00F22EE9" w:rsidRPr="00F22EE9" w:rsidRDefault="00B9499F" w:rsidP="00B9499F">
            <w:pPr>
              <w:pStyle w:val="ListParagraph"/>
              <w:ind w:left="0"/>
            </w:pPr>
            <w:r>
              <w:t>https://t.co/Fm17B0J6V0 https://t.co/TRwfU7HkKS</w:t>
            </w:r>
          </w:p>
        </w:tc>
      </w:tr>
      <w:tr w:rsidR="00F22EE9" w:rsidRPr="00F22EE9" w14:paraId="593659E2" w14:textId="23A0EB57" w:rsidTr="00B9499F">
        <w:tc>
          <w:tcPr>
            <w:tcW w:w="456" w:type="dxa"/>
          </w:tcPr>
          <w:p w14:paraId="12404844" w14:textId="6C116A14" w:rsidR="00F22EE9" w:rsidRPr="00F22EE9" w:rsidRDefault="00F22EE9" w:rsidP="00F22EE9">
            <w:pPr>
              <w:pStyle w:val="ListParagraph"/>
              <w:ind w:left="0"/>
            </w:pPr>
            <w:r w:rsidRPr="00F22EE9">
              <w:t>36</w:t>
            </w:r>
          </w:p>
        </w:tc>
        <w:tc>
          <w:tcPr>
            <w:tcW w:w="3513" w:type="dxa"/>
          </w:tcPr>
          <w:p w14:paraId="472107D5" w14:textId="3991E440" w:rsidR="00F22EE9" w:rsidRPr="00F22EE9" w:rsidRDefault="00F22EE9" w:rsidP="00B9499F">
            <w:pPr>
              <w:pStyle w:val="ListParagraph"/>
              <w:ind w:left="0"/>
            </w:pPr>
            <w:r w:rsidRPr="00F22EE9">
              <w:t xml:space="preserve">Promotional Content for </w:t>
            </w:r>
            <w:proofErr w:type="spellStart"/>
            <w:r w:rsidRPr="00F22EE9">
              <w:t>GoodSense</w:t>
            </w:r>
            <w:proofErr w:type="spellEnd"/>
            <w:r w:rsidRPr="00F22EE9">
              <w:t xml:space="preserve"> Nicotine Gum as a Smoking Cessation Aid</w:t>
            </w:r>
          </w:p>
        </w:tc>
        <w:tc>
          <w:tcPr>
            <w:tcW w:w="6663" w:type="dxa"/>
          </w:tcPr>
          <w:p w14:paraId="69E1D9A4" w14:textId="77777777" w:rsidR="00B9499F" w:rsidRDefault="00B9499F" w:rsidP="00B9499F">
            <w:proofErr w:type="spellStart"/>
            <w:r>
              <w:t>GoodSense</w:t>
            </w:r>
            <w:proofErr w:type="spellEnd"/>
            <w:r>
              <w:t xml:space="preserve"> Nicotine </w:t>
            </w:r>
            <w:proofErr w:type="spellStart"/>
            <w:r>
              <w:t>Polacrilex</w:t>
            </w:r>
            <w:proofErr w:type="spellEnd"/>
            <w:r>
              <w:t xml:space="preserve"> Gum 4mg, Original Flavor, 20-count, Stop Smoking Aid, </w:t>
            </w:r>
            <w:proofErr w:type="spellStart"/>
            <w:r>
              <w:t>GoodSense</w:t>
            </w:r>
            <w:proofErr w:type="spellEnd"/>
            <w:r>
              <w:t xml:space="preserve"> Smoking Cessation Products H4F8TIU</w:t>
            </w:r>
          </w:p>
          <w:p w14:paraId="6F712EA9" w14:textId="5128DDF7" w:rsidR="00F22EE9" w:rsidRPr="00F22EE9" w:rsidRDefault="00B9499F" w:rsidP="00B9499F">
            <w:pPr>
              <w:pStyle w:val="ListParagraph"/>
              <w:ind w:left="0"/>
            </w:pPr>
            <w:r>
              <w:t>https://t.co/ykhqjzFKn8</w:t>
            </w:r>
          </w:p>
        </w:tc>
      </w:tr>
      <w:tr w:rsidR="00F22EE9" w:rsidRPr="00F22EE9" w14:paraId="6A84F6D9" w14:textId="6418033A" w:rsidTr="00B9499F">
        <w:tc>
          <w:tcPr>
            <w:tcW w:w="456" w:type="dxa"/>
          </w:tcPr>
          <w:p w14:paraId="15231556" w14:textId="731F6A63" w:rsidR="00F22EE9" w:rsidRPr="00F22EE9" w:rsidRDefault="00F22EE9" w:rsidP="00F22EE9">
            <w:pPr>
              <w:pStyle w:val="ListParagraph"/>
              <w:ind w:left="0"/>
            </w:pPr>
            <w:r w:rsidRPr="00F22EE9">
              <w:t>42</w:t>
            </w:r>
          </w:p>
        </w:tc>
        <w:tc>
          <w:tcPr>
            <w:tcW w:w="3513" w:type="dxa"/>
          </w:tcPr>
          <w:p w14:paraId="7DF63CBC" w14:textId="2CEE4504" w:rsidR="00F22EE9" w:rsidRPr="00F22EE9" w:rsidRDefault="00F22EE9" w:rsidP="00B9499F">
            <w:pPr>
              <w:pStyle w:val="ListParagraph"/>
              <w:ind w:left="0"/>
            </w:pPr>
            <w:r w:rsidRPr="00F22EE9">
              <w:t>Promotional Content for Equate Nicotine Gum as a Smoking Cessation Aid</w:t>
            </w:r>
          </w:p>
        </w:tc>
        <w:tc>
          <w:tcPr>
            <w:tcW w:w="6663" w:type="dxa"/>
          </w:tcPr>
          <w:p w14:paraId="6162C7C3" w14:textId="538002AC" w:rsidR="00B9499F" w:rsidRDefault="00B9499F" w:rsidP="00B9499F">
            <w:r>
              <w:t xml:space="preserve">Equate - Nicotine Gum </w:t>
            </w:r>
            <w:proofErr w:type="spellStart"/>
            <w:r>
              <w:t>Polacrilex</w:t>
            </w:r>
            <w:proofErr w:type="spellEnd"/>
            <w:r>
              <w:t xml:space="preserve"> 2 mg, Stop Smoking Aid, Original Flavor, 170 Pieces YWBS4TJ</w:t>
            </w:r>
          </w:p>
          <w:p w14:paraId="0840AF66" w14:textId="25967715" w:rsidR="00F22EE9" w:rsidRPr="00F22EE9" w:rsidRDefault="00B9499F" w:rsidP="00B9499F">
            <w:pPr>
              <w:pStyle w:val="ListParagraph"/>
              <w:ind w:left="0"/>
            </w:pPr>
            <w:r>
              <w:t>https://t.co/c7RpAxSrZK https://t.co/dU9KHHLpoZ</w:t>
            </w:r>
          </w:p>
        </w:tc>
      </w:tr>
      <w:tr w:rsidR="00F22EE9" w:rsidRPr="00F22EE9" w14:paraId="44219B88" w14:textId="3495A20A" w:rsidTr="00B9499F">
        <w:tc>
          <w:tcPr>
            <w:tcW w:w="456" w:type="dxa"/>
          </w:tcPr>
          <w:p w14:paraId="09FEDB18" w14:textId="2082F79D" w:rsidR="00F22EE9" w:rsidRPr="00F22EE9" w:rsidRDefault="00F22EE9" w:rsidP="00F22EE9">
            <w:pPr>
              <w:pStyle w:val="ListParagraph"/>
              <w:ind w:left="0"/>
            </w:pPr>
            <w:r w:rsidRPr="00F22EE9">
              <w:t>43</w:t>
            </w:r>
          </w:p>
        </w:tc>
        <w:tc>
          <w:tcPr>
            <w:tcW w:w="3513" w:type="dxa"/>
          </w:tcPr>
          <w:p w14:paraId="1127EFA7" w14:textId="4BDA7528" w:rsidR="00F22EE9" w:rsidRPr="00F22EE9" w:rsidRDefault="00F22EE9" w:rsidP="00B9499F">
            <w:pPr>
              <w:pStyle w:val="ListParagraph"/>
              <w:ind w:left="0"/>
            </w:pPr>
            <w:r w:rsidRPr="00F22EE9">
              <w:t xml:space="preserve">Promotional Content for </w:t>
            </w:r>
            <w:proofErr w:type="spellStart"/>
            <w:r w:rsidRPr="00F22EE9">
              <w:t>Habitrol</w:t>
            </w:r>
            <w:proofErr w:type="spellEnd"/>
            <w:r w:rsidRPr="00F22EE9">
              <w:t xml:space="preserve"> Nicotine Gum as a Smoking Cessation Aid</w:t>
            </w:r>
          </w:p>
        </w:tc>
        <w:tc>
          <w:tcPr>
            <w:tcW w:w="6663" w:type="dxa"/>
          </w:tcPr>
          <w:p w14:paraId="632BB1B2" w14:textId="411463D5" w:rsidR="00B9499F" w:rsidRDefault="00B9499F" w:rsidP="00B9499F">
            <w:proofErr w:type="spellStart"/>
            <w:r>
              <w:t>Habitrol</w:t>
            </w:r>
            <w:proofErr w:type="spellEnd"/>
            <w:r>
              <w:t xml:space="preserve"> Nicotine Quit Smoking Gum, 2mg, Fruit flavor coated gum. 96 pieces per box [CNOMST2]</w:t>
            </w:r>
          </w:p>
          <w:p w14:paraId="6B762622" w14:textId="1E4CE4F7" w:rsidR="00F22EE9" w:rsidRPr="00F22EE9" w:rsidRDefault="00B9499F" w:rsidP="00B9499F">
            <w:pPr>
              <w:pStyle w:val="ListParagraph"/>
              <w:ind w:left="0"/>
            </w:pPr>
            <w:r>
              <w:t>https://t.co/1fNGf47aNb</w:t>
            </w:r>
          </w:p>
        </w:tc>
      </w:tr>
      <w:tr w:rsidR="00F22EE9" w:rsidRPr="00F22EE9" w14:paraId="6BD50C40" w14:textId="2EA1D1A6" w:rsidTr="00B9499F">
        <w:tc>
          <w:tcPr>
            <w:tcW w:w="456" w:type="dxa"/>
          </w:tcPr>
          <w:p w14:paraId="58587D48" w14:textId="5B6214D4" w:rsidR="00F22EE9" w:rsidRPr="00F22EE9" w:rsidRDefault="00F22EE9" w:rsidP="00F22EE9">
            <w:pPr>
              <w:pStyle w:val="ListParagraph"/>
              <w:ind w:left="0"/>
            </w:pPr>
            <w:r w:rsidRPr="00F22EE9">
              <w:t>44</w:t>
            </w:r>
          </w:p>
        </w:tc>
        <w:tc>
          <w:tcPr>
            <w:tcW w:w="3513" w:type="dxa"/>
          </w:tcPr>
          <w:p w14:paraId="55CB1AEE" w14:textId="16CD5D0B" w:rsidR="00F22EE9" w:rsidRPr="00F22EE9" w:rsidRDefault="00F22EE9" w:rsidP="00B9499F">
            <w:pPr>
              <w:pStyle w:val="ListParagraph"/>
              <w:ind w:left="0"/>
            </w:pPr>
            <w:r w:rsidRPr="00F22EE9">
              <w:t>Promotional Content for Rugby Sugar-Free Nicotine Gum as a Smoking Cessation Aid</w:t>
            </w:r>
          </w:p>
        </w:tc>
        <w:tc>
          <w:tcPr>
            <w:tcW w:w="6663" w:type="dxa"/>
          </w:tcPr>
          <w:p w14:paraId="245A5AC8" w14:textId="069F4536" w:rsidR="00B9499F" w:rsidRDefault="00B9499F" w:rsidP="00B9499F">
            <w:r>
              <w:t xml:space="preserve">Rugby Sugar Free Nicotine </w:t>
            </w:r>
            <w:proofErr w:type="spellStart"/>
            <w:r>
              <w:t>Polacrilex</w:t>
            </w:r>
            <w:proofErr w:type="spellEnd"/>
            <w:r>
              <w:t xml:space="preserve"> Gum, 100 Count - 4 MG - COATED MINT Flavor - Stop Smoking Aid [09JYXGL]</w:t>
            </w:r>
          </w:p>
          <w:p w14:paraId="10F4AB58" w14:textId="3959633A" w:rsidR="00F22EE9" w:rsidRPr="00F22EE9" w:rsidRDefault="00B9499F" w:rsidP="00B9499F">
            <w:pPr>
              <w:pStyle w:val="ListParagraph"/>
              <w:ind w:left="0"/>
            </w:pPr>
            <w:r>
              <w:t>https://t.co/TewGaaxqA7</w:t>
            </w:r>
          </w:p>
        </w:tc>
      </w:tr>
    </w:tbl>
    <w:p w14:paraId="1AEB1FCC" w14:textId="77777777" w:rsidR="0031373C" w:rsidRDefault="0031373C" w:rsidP="00086418"/>
    <w:p w14:paraId="72349CE9" w14:textId="22040F1F" w:rsidR="00086418" w:rsidRDefault="002744F2" w:rsidP="00086418">
      <w:r>
        <w:t xml:space="preserve">4. </w:t>
      </w:r>
      <w:r w:rsidRPr="0031373C">
        <w:rPr>
          <w:b/>
          <w:bCs/>
        </w:rPr>
        <w:t>Sensory Experiences and Preferences of Nicotine Gum Users</w:t>
      </w:r>
      <w:r w:rsidR="0031373C">
        <w:t xml:space="preserve"> (303 tweets, 1.8%)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086418" w:rsidRPr="00086418" w14:paraId="3938869A" w14:textId="77777777" w:rsidTr="00086418">
        <w:tc>
          <w:tcPr>
            <w:tcW w:w="456" w:type="dxa"/>
          </w:tcPr>
          <w:p w14:paraId="3291AB0C" w14:textId="638C4989" w:rsidR="00086418" w:rsidRPr="00086418" w:rsidRDefault="00086418" w:rsidP="00576255">
            <w:r>
              <w:t>#</w:t>
            </w:r>
          </w:p>
        </w:tc>
        <w:tc>
          <w:tcPr>
            <w:tcW w:w="3513" w:type="dxa"/>
          </w:tcPr>
          <w:p w14:paraId="195BC14E" w14:textId="77777777" w:rsidR="00086418" w:rsidRPr="00086418" w:rsidRDefault="00086418" w:rsidP="00576255">
            <w:r w:rsidRPr="00086418">
              <w:t>Topic Name</w:t>
            </w:r>
          </w:p>
        </w:tc>
        <w:tc>
          <w:tcPr>
            <w:tcW w:w="6663" w:type="dxa"/>
          </w:tcPr>
          <w:p w14:paraId="70138DEC" w14:textId="77777777" w:rsidR="00086418" w:rsidRPr="00086418" w:rsidRDefault="00086418" w:rsidP="00576255">
            <w:r w:rsidRPr="00086418">
              <w:t>Sample Tweet</w:t>
            </w:r>
          </w:p>
        </w:tc>
      </w:tr>
      <w:tr w:rsidR="00086418" w:rsidRPr="00086418" w14:paraId="50970279" w14:textId="77777777" w:rsidTr="00086418">
        <w:tc>
          <w:tcPr>
            <w:tcW w:w="456" w:type="dxa"/>
          </w:tcPr>
          <w:p w14:paraId="4890A321" w14:textId="77777777" w:rsidR="00086418" w:rsidRPr="00086418" w:rsidRDefault="00086418" w:rsidP="00576255">
            <w:r w:rsidRPr="00086418">
              <w:t>19</w:t>
            </w:r>
          </w:p>
        </w:tc>
        <w:tc>
          <w:tcPr>
            <w:tcW w:w="3513" w:type="dxa"/>
          </w:tcPr>
          <w:p w14:paraId="6FCEF304" w14:textId="77777777" w:rsidR="00086418" w:rsidRPr="00086418" w:rsidRDefault="00086418" w:rsidP="00576255">
            <w:r w:rsidRPr="00086418">
              <w:t>Taste, Smell, and Smoke: The Sensory and Cessation Roles of Nicotine Gum</w:t>
            </w:r>
          </w:p>
        </w:tc>
        <w:tc>
          <w:tcPr>
            <w:tcW w:w="6663" w:type="dxa"/>
          </w:tcPr>
          <w:p w14:paraId="714DCBF9" w14:textId="41836B75" w:rsidR="00086418" w:rsidRPr="00086418" w:rsidRDefault="00086418" w:rsidP="00576255">
            <w:r w:rsidRPr="00086418">
              <w:t>my grandpa just recommended i start chewing nicotine gum so i can bring back my smell and taste that i lost over a year ago</w:t>
            </w:r>
          </w:p>
        </w:tc>
      </w:tr>
      <w:tr w:rsidR="00086418" w:rsidRPr="00086418" w14:paraId="494D55EE" w14:textId="77777777" w:rsidTr="00086418">
        <w:tc>
          <w:tcPr>
            <w:tcW w:w="456" w:type="dxa"/>
          </w:tcPr>
          <w:p w14:paraId="4C46AEE7" w14:textId="77777777" w:rsidR="00086418" w:rsidRPr="00086418" w:rsidRDefault="00086418" w:rsidP="00576255">
            <w:r w:rsidRPr="00086418">
              <w:t>18</w:t>
            </w:r>
          </w:p>
        </w:tc>
        <w:tc>
          <w:tcPr>
            <w:tcW w:w="3513" w:type="dxa"/>
          </w:tcPr>
          <w:p w14:paraId="4EB0B0AE" w14:textId="77777777" w:rsidR="00086418" w:rsidRPr="00086418" w:rsidRDefault="00086418" w:rsidP="00576255">
            <w:r w:rsidRPr="00086418">
              <w:t>Exploring Nicotine Gum as one of the Alternative to Smoking and Speculation about it</w:t>
            </w:r>
          </w:p>
        </w:tc>
        <w:tc>
          <w:tcPr>
            <w:tcW w:w="6663" w:type="dxa"/>
          </w:tcPr>
          <w:p w14:paraId="6B76D81A" w14:textId="04B1EEF6" w:rsidR="00086418" w:rsidRPr="00086418" w:rsidRDefault="00086418" w:rsidP="00576255">
            <w:r w:rsidRPr="00086418">
              <w:t>@WildPalmsLtd Maybe is the boatloads of nicotine gum he chews - it rotted his brain.</w:t>
            </w:r>
          </w:p>
        </w:tc>
      </w:tr>
    </w:tbl>
    <w:p w14:paraId="6C4C9ADA" w14:textId="77777777" w:rsidR="0031373C" w:rsidRDefault="0031373C" w:rsidP="002744F2"/>
    <w:p w14:paraId="57034AB9" w14:textId="05D26E96" w:rsidR="002744F2" w:rsidRDefault="002744F2" w:rsidP="002744F2">
      <w:r>
        <w:t xml:space="preserve">5. </w:t>
      </w:r>
      <w:r w:rsidRPr="0031373C">
        <w:rPr>
          <w:b/>
          <w:bCs/>
        </w:rPr>
        <w:t>Alternative Uses of Nicotine Gum</w:t>
      </w:r>
      <w:r w:rsidR="0031373C">
        <w:t xml:space="preserve"> (539 tweets, 3.2%)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086418" w:rsidRPr="00086418" w14:paraId="3A0BEF03" w14:textId="77777777" w:rsidTr="00086418">
        <w:tc>
          <w:tcPr>
            <w:tcW w:w="456" w:type="dxa"/>
          </w:tcPr>
          <w:p w14:paraId="48B92E61" w14:textId="68ECB072" w:rsidR="00086418" w:rsidRPr="00086418" w:rsidRDefault="00086418" w:rsidP="00DC591A">
            <w:r>
              <w:t>#</w:t>
            </w:r>
          </w:p>
        </w:tc>
        <w:tc>
          <w:tcPr>
            <w:tcW w:w="3513" w:type="dxa"/>
          </w:tcPr>
          <w:p w14:paraId="03350A65" w14:textId="77777777" w:rsidR="00086418" w:rsidRPr="00086418" w:rsidRDefault="00086418" w:rsidP="00DC591A">
            <w:r w:rsidRPr="00086418">
              <w:t>Topic Name</w:t>
            </w:r>
          </w:p>
        </w:tc>
        <w:tc>
          <w:tcPr>
            <w:tcW w:w="6663" w:type="dxa"/>
          </w:tcPr>
          <w:p w14:paraId="24DC7F4A" w14:textId="77777777" w:rsidR="00086418" w:rsidRPr="00086418" w:rsidRDefault="00086418" w:rsidP="00DC591A">
            <w:r w:rsidRPr="00086418">
              <w:t>Sample Tweet</w:t>
            </w:r>
          </w:p>
        </w:tc>
      </w:tr>
      <w:tr w:rsidR="00086418" w:rsidRPr="00086418" w14:paraId="506D8AEA" w14:textId="77777777" w:rsidTr="00086418">
        <w:tc>
          <w:tcPr>
            <w:tcW w:w="456" w:type="dxa"/>
          </w:tcPr>
          <w:p w14:paraId="76DD0840" w14:textId="77777777" w:rsidR="00086418" w:rsidRPr="00086418" w:rsidRDefault="00086418" w:rsidP="00DC591A">
            <w:r w:rsidRPr="00086418">
              <w:t>11</w:t>
            </w:r>
          </w:p>
        </w:tc>
        <w:tc>
          <w:tcPr>
            <w:tcW w:w="3513" w:type="dxa"/>
          </w:tcPr>
          <w:p w14:paraId="18926801" w14:textId="77777777" w:rsidR="00086418" w:rsidRPr="00086418" w:rsidRDefault="00086418" w:rsidP="00DC591A">
            <w:r w:rsidRPr="00086418">
              <w:t>Nicotine Gum &amp; Caffeine: A Stimulant Synergy</w:t>
            </w:r>
          </w:p>
        </w:tc>
        <w:tc>
          <w:tcPr>
            <w:tcW w:w="6663" w:type="dxa"/>
          </w:tcPr>
          <w:p w14:paraId="7B1E87C7" w14:textId="3F9A6432" w:rsidR="00086418" w:rsidRDefault="00086418" w:rsidP="00086418">
            <w:r>
              <w:t xml:space="preserve">@RPS3v3n Having a coffee and some nicotine gum ?? </w:t>
            </w:r>
          </w:p>
          <w:p w14:paraId="43AC9F71" w14:textId="5D4BCA3D" w:rsidR="00086418" w:rsidRPr="00086418" w:rsidRDefault="00086418" w:rsidP="00086418">
            <w:r>
              <w:t>I’ll be good after that lol.</w:t>
            </w:r>
          </w:p>
        </w:tc>
      </w:tr>
      <w:tr w:rsidR="00086418" w:rsidRPr="00086418" w14:paraId="5561500A" w14:textId="77777777" w:rsidTr="00086418">
        <w:tc>
          <w:tcPr>
            <w:tcW w:w="456" w:type="dxa"/>
          </w:tcPr>
          <w:p w14:paraId="15771D2F" w14:textId="77777777" w:rsidR="00086418" w:rsidRPr="00086418" w:rsidRDefault="00086418" w:rsidP="00DC591A">
            <w:r w:rsidRPr="00086418">
              <w:lastRenderedPageBreak/>
              <w:t>29</w:t>
            </w:r>
          </w:p>
        </w:tc>
        <w:tc>
          <w:tcPr>
            <w:tcW w:w="3513" w:type="dxa"/>
          </w:tcPr>
          <w:p w14:paraId="15A75650" w14:textId="77777777" w:rsidR="00086418" w:rsidRPr="00086418" w:rsidRDefault="00086418" w:rsidP="00DC591A">
            <w:r w:rsidRPr="00086418">
              <w:t>Non-Medical Use of Nicotine Gum for ADHD Management</w:t>
            </w:r>
          </w:p>
        </w:tc>
        <w:tc>
          <w:tcPr>
            <w:tcW w:w="6663" w:type="dxa"/>
          </w:tcPr>
          <w:p w14:paraId="2D66C6D6" w14:textId="1A04BA18" w:rsidR="00E21D2B" w:rsidRDefault="00E21D2B" w:rsidP="00E21D2B">
            <w:r>
              <w:t>@DavidDCain curious, have you tried chewing on nicotine gum to help manage your ADHD by any chance?</w:t>
            </w:r>
          </w:p>
          <w:p w14:paraId="604253D5" w14:textId="4263E2B1" w:rsidR="00E21D2B" w:rsidRDefault="00E21D2B" w:rsidP="00E21D2B">
            <w:r>
              <w:t xml:space="preserve">It helps me for whatever reason. </w:t>
            </w:r>
          </w:p>
          <w:p w14:paraId="4FA7046B" w14:textId="6B96FA14" w:rsidR="00086418" w:rsidRPr="00086418" w:rsidRDefault="00E21D2B" w:rsidP="00E21D2B">
            <w:r>
              <w:t>https://t.co/RM9OF6qmEc</w:t>
            </w:r>
          </w:p>
        </w:tc>
      </w:tr>
      <w:tr w:rsidR="00086418" w:rsidRPr="00086418" w14:paraId="72847371" w14:textId="77777777" w:rsidTr="00086418">
        <w:tc>
          <w:tcPr>
            <w:tcW w:w="456" w:type="dxa"/>
          </w:tcPr>
          <w:p w14:paraId="1148814D" w14:textId="77777777" w:rsidR="00086418" w:rsidRPr="00086418" w:rsidRDefault="00086418" w:rsidP="00DC591A">
            <w:r w:rsidRPr="00086418">
              <w:t>33</w:t>
            </w:r>
          </w:p>
        </w:tc>
        <w:tc>
          <w:tcPr>
            <w:tcW w:w="3513" w:type="dxa"/>
          </w:tcPr>
          <w:p w14:paraId="25952F81" w14:textId="77777777" w:rsidR="00086418" w:rsidRPr="00086418" w:rsidRDefault="00086418" w:rsidP="00DC591A">
            <w:r w:rsidRPr="00086418">
              <w:t>Trends in Using Nicotine Gum for Enhanced Cognition</w:t>
            </w:r>
          </w:p>
        </w:tc>
        <w:tc>
          <w:tcPr>
            <w:tcW w:w="6663" w:type="dxa"/>
          </w:tcPr>
          <w:p w14:paraId="757B8DBD" w14:textId="0830DF7F" w:rsidR="00E21D2B" w:rsidRDefault="00E21D2B" w:rsidP="00E21D2B">
            <w:r>
              <w:t xml:space="preserve">I don't recommend just jumping on nicotine willy-nilly. </w:t>
            </w:r>
          </w:p>
          <w:p w14:paraId="3F3BBFDD" w14:textId="0FA35642" w:rsidR="00E21D2B" w:rsidRDefault="00E21D2B" w:rsidP="00E21D2B">
            <w:r>
              <w:t>Using it in one form can lead to using it in another (cigs).</w:t>
            </w:r>
          </w:p>
          <w:p w14:paraId="674C3B1B" w14:textId="723C555A" w:rsidR="00086418" w:rsidRPr="00086418" w:rsidRDefault="00E21D2B" w:rsidP="00E21D2B">
            <w:r>
              <w:t>Keep the doses low: patches, lozenge, gum. Train your brain to associate the buzz with learning.</w:t>
            </w:r>
          </w:p>
        </w:tc>
      </w:tr>
      <w:tr w:rsidR="00086418" w:rsidRPr="00086418" w14:paraId="66AC62C4" w14:textId="77777777" w:rsidTr="00086418">
        <w:tc>
          <w:tcPr>
            <w:tcW w:w="456" w:type="dxa"/>
          </w:tcPr>
          <w:p w14:paraId="5E4DA0D2" w14:textId="77777777" w:rsidR="00086418" w:rsidRPr="00086418" w:rsidRDefault="00086418" w:rsidP="00DC591A">
            <w:r w:rsidRPr="00086418">
              <w:t>51</w:t>
            </w:r>
          </w:p>
        </w:tc>
        <w:tc>
          <w:tcPr>
            <w:tcW w:w="3513" w:type="dxa"/>
          </w:tcPr>
          <w:p w14:paraId="631F9258" w14:textId="77777777" w:rsidR="00086418" w:rsidRPr="00086418" w:rsidRDefault="00086418" w:rsidP="00DC591A">
            <w:r w:rsidRPr="00086418">
              <w:t>Nicotine Gum as a Weight Loss Tool</w:t>
            </w:r>
          </w:p>
        </w:tc>
        <w:tc>
          <w:tcPr>
            <w:tcW w:w="6663" w:type="dxa"/>
          </w:tcPr>
          <w:p w14:paraId="4D3E360D" w14:textId="3E720209" w:rsidR="00086418" w:rsidRPr="00086418" w:rsidRDefault="00E21D2B" w:rsidP="00DC591A">
            <w:r w:rsidRPr="00E21D2B">
              <w:t xml:space="preserve">Did you know that chewing just one piece of nicotine gum forces your body to incinerate stored body </w:t>
            </w:r>
            <w:proofErr w:type="spellStart"/>
            <w:r w:rsidRPr="00E21D2B">
              <w:t>fat?https</w:t>
            </w:r>
            <w:proofErr w:type="spellEnd"/>
            <w:r w:rsidRPr="00E21D2B">
              <w:t>://t.co/S4GD0tJjTa #diet #nutrition</w:t>
            </w:r>
          </w:p>
        </w:tc>
      </w:tr>
      <w:tr w:rsidR="00086418" w14:paraId="3AA29FC2" w14:textId="77777777" w:rsidTr="00086418">
        <w:tc>
          <w:tcPr>
            <w:tcW w:w="456" w:type="dxa"/>
          </w:tcPr>
          <w:p w14:paraId="7E55F56E" w14:textId="77777777" w:rsidR="00086418" w:rsidRPr="00086418" w:rsidRDefault="00086418" w:rsidP="00DC591A">
            <w:r w:rsidRPr="00086418">
              <w:t>52</w:t>
            </w:r>
          </w:p>
        </w:tc>
        <w:tc>
          <w:tcPr>
            <w:tcW w:w="3513" w:type="dxa"/>
          </w:tcPr>
          <w:p w14:paraId="42B5834F" w14:textId="77777777" w:rsidR="00086418" w:rsidRPr="00086418" w:rsidRDefault="00086418" w:rsidP="00DC591A">
            <w:r w:rsidRPr="00086418">
              <w:t>Cognitive Enhancement and Nicotine Gum</w:t>
            </w:r>
          </w:p>
        </w:tc>
        <w:tc>
          <w:tcPr>
            <w:tcW w:w="6663" w:type="dxa"/>
          </w:tcPr>
          <w:p w14:paraId="487B3B66" w14:textId="6826B545" w:rsidR="00086418" w:rsidRDefault="00E21D2B" w:rsidP="00DC591A">
            <w:r w:rsidRPr="00E21D2B">
              <w:t>Could nicotine gum boost my brain power? (…or am I better off with a strong </w:t>
            </w:r>
            <w:proofErr w:type="spellStart"/>
            <w:r w:rsidRPr="00E21D2B">
              <w:t>cuppa</w:t>
            </w:r>
            <w:proofErr w:type="spellEnd"/>
            <w:r w:rsidRPr="00E21D2B">
              <w:t>?) https://t.co/IR34E6SmnT</w:t>
            </w:r>
          </w:p>
        </w:tc>
      </w:tr>
    </w:tbl>
    <w:p w14:paraId="2F6ECEC2" w14:textId="77777777" w:rsidR="0031373C" w:rsidRDefault="0031373C" w:rsidP="00086418"/>
    <w:p w14:paraId="11AE9574" w14:textId="50C55B0F" w:rsidR="002744F2" w:rsidRDefault="00086418" w:rsidP="00086418">
      <w:r w:rsidRPr="00086418">
        <w:t xml:space="preserve">6. </w:t>
      </w:r>
      <w:r w:rsidRPr="0031373C">
        <w:rPr>
          <w:b/>
          <w:bCs/>
        </w:rPr>
        <w:t>Health Concerns and Misconceptions about Nicotine Gum</w:t>
      </w:r>
      <w:r w:rsidR="0031373C">
        <w:t xml:space="preserve"> (334 tweets, 2%)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E21D2B" w:rsidRPr="00E21D2B" w14:paraId="1A40608E" w14:textId="77777777" w:rsidTr="00E21D2B">
        <w:tc>
          <w:tcPr>
            <w:tcW w:w="456" w:type="dxa"/>
          </w:tcPr>
          <w:p w14:paraId="0AD0B902" w14:textId="40FBEACF" w:rsidR="00E21D2B" w:rsidRPr="00E21D2B" w:rsidRDefault="00E21D2B" w:rsidP="006F22A9">
            <w:r>
              <w:t>#</w:t>
            </w:r>
          </w:p>
        </w:tc>
        <w:tc>
          <w:tcPr>
            <w:tcW w:w="3513" w:type="dxa"/>
          </w:tcPr>
          <w:p w14:paraId="045641A5" w14:textId="77777777" w:rsidR="00E21D2B" w:rsidRPr="00E21D2B" w:rsidRDefault="00E21D2B" w:rsidP="006F22A9">
            <w:r w:rsidRPr="00E21D2B">
              <w:t>Topic Name</w:t>
            </w:r>
          </w:p>
        </w:tc>
        <w:tc>
          <w:tcPr>
            <w:tcW w:w="6663" w:type="dxa"/>
          </w:tcPr>
          <w:p w14:paraId="7C210817" w14:textId="77777777" w:rsidR="00E21D2B" w:rsidRPr="00E21D2B" w:rsidRDefault="00E21D2B" w:rsidP="006F22A9">
            <w:r w:rsidRPr="00E21D2B">
              <w:t>Sample Tweet</w:t>
            </w:r>
          </w:p>
        </w:tc>
      </w:tr>
      <w:tr w:rsidR="00E21D2B" w:rsidRPr="00E21D2B" w14:paraId="0A3D642C" w14:textId="77777777" w:rsidTr="00E21D2B">
        <w:tc>
          <w:tcPr>
            <w:tcW w:w="456" w:type="dxa"/>
          </w:tcPr>
          <w:p w14:paraId="32C4E75A" w14:textId="77777777" w:rsidR="00E21D2B" w:rsidRPr="00E21D2B" w:rsidRDefault="00E21D2B" w:rsidP="006F22A9">
            <w:r w:rsidRPr="00E21D2B">
              <w:t>14</w:t>
            </w:r>
          </w:p>
        </w:tc>
        <w:tc>
          <w:tcPr>
            <w:tcW w:w="3513" w:type="dxa"/>
          </w:tcPr>
          <w:p w14:paraId="46EC3146" w14:textId="77777777" w:rsidR="00E21D2B" w:rsidRPr="00E21D2B" w:rsidRDefault="00E21D2B" w:rsidP="006F22A9">
            <w:r w:rsidRPr="00E21D2B">
              <w:t>Dialogue on Oral Health Impact of Nicotine Gum and Vaping</w:t>
            </w:r>
          </w:p>
        </w:tc>
        <w:tc>
          <w:tcPr>
            <w:tcW w:w="6663" w:type="dxa"/>
          </w:tcPr>
          <w:p w14:paraId="6E2B3281" w14:textId="621EF020" w:rsidR="00E21D2B" w:rsidRPr="00E21D2B" w:rsidRDefault="00E21D2B" w:rsidP="006F22A9">
            <w:r w:rsidRPr="00E21D2B">
              <w:t>@LisaCiarlone @CaringDentalMD I'm not @CaringDentalMD, but I can tell you that nicotine gum felt like it was burning holes in my gums. My dentist said that they can't even tell that I ever smoked cigarettes after vaping for 8 years.</w:t>
            </w:r>
          </w:p>
        </w:tc>
      </w:tr>
      <w:tr w:rsidR="00E21D2B" w:rsidRPr="00E21D2B" w14:paraId="71C09CD9" w14:textId="77777777" w:rsidTr="00E21D2B">
        <w:tc>
          <w:tcPr>
            <w:tcW w:w="456" w:type="dxa"/>
          </w:tcPr>
          <w:p w14:paraId="70388F46" w14:textId="77777777" w:rsidR="00E21D2B" w:rsidRPr="00E21D2B" w:rsidRDefault="00E21D2B" w:rsidP="006F22A9">
            <w:r w:rsidRPr="00E21D2B">
              <w:t>22</w:t>
            </w:r>
          </w:p>
        </w:tc>
        <w:tc>
          <w:tcPr>
            <w:tcW w:w="3513" w:type="dxa"/>
          </w:tcPr>
          <w:p w14:paraId="44DD5F79" w14:textId="77777777" w:rsidR="00E21D2B" w:rsidRPr="00E21D2B" w:rsidRDefault="00E21D2B" w:rsidP="006F22A9">
            <w:r w:rsidRPr="00E21D2B">
              <w:t>Perspectives on Health Misconceptions and the Role of Nicotine Gum in Smoking Cessation</w:t>
            </w:r>
          </w:p>
        </w:tc>
        <w:tc>
          <w:tcPr>
            <w:tcW w:w="6663" w:type="dxa"/>
          </w:tcPr>
          <w:p w14:paraId="7BA48649" w14:textId="64B8913F" w:rsidR="00E21D2B" w:rsidRPr="00E21D2B" w:rsidRDefault="00E21D2B" w:rsidP="006F22A9">
            <w:r w:rsidRPr="00E21D2B">
              <w:t xml:space="preserve">Hey! I made one of my best docs look bad. He'd found slight cancer *as if* to capitalize on my worrisome side-effects. The </w:t>
            </w:r>
            <w:proofErr w:type="spellStart"/>
            <w:r w:rsidRPr="00E21D2B">
              <w:t>sfx</w:t>
            </w:r>
            <w:proofErr w:type="spellEnd"/>
            <w:r w:rsidRPr="00E21D2B">
              <w:t xml:space="preserve"> kill, not the cancer, itself. The year prior, I'd been experimenting with nicotine gum and patches, but I think menthol incense might be better.? You</w:t>
            </w:r>
          </w:p>
        </w:tc>
      </w:tr>
      <w:tr w:rsidR="00E21D2B" w14:paraId="439037B3" w14:textId="77777777" w:rsidTr="00E21D2B">
        <w:tc>
          <w:tcPr>
            <w:tcW w:w="456" w:type="dxa"/>
          </w:tcPr>
          <w:p w14:paraId="7A8E388D" w14:textId="77777777" w:rsidR="00E21D2B" w:rsidRPr="00E21D2B" w:rsidRDefault="00E21D2B" w:rsidP="006F22A9">
            <w:r w:rsidRPr="00E21D2B">
              <w:t>56</w:t>
            </w:r>
          </w:p>
        </w:tc>
        <w:tc>
          <w:tcPr>
            <w:tcW w:w="3513" w:type="dxa"/>
          </w:tcPr>
          <w:p w14:paraId="3D1C71A2" w14:textId="77777777" w:rsidR="00E21D2B" w:rsidRDefault="00E21D2B" w:rsidP="006F22A9">
            <w:r w:rsidRPr="00E21D2B">
              <w:t>Health Advisory Discourse on Nicotine-Induced Oral Health Risks by @DearDoctor</w:t>
            </w:r>
          </w:p>
        </w:tc>
        <w:tc>
          <w:tcPr>
            <w:tcW w:w="6663" w:type="dxa"/>
          </w:tcPr>
          <w:p w14:paraId="074029CC" w14:textId="70594D84" w:rsidR="00E21D2B" w:rsidRDefault="00EE3556" w:rsidP="006F22A9">
            <w:r w:rsidRPr="00EE3556">
              <w:t>"Both regular cigarettes and e-cigarettes are mainly delivery systems for nicotine, which has long been associated with gum disease and tooth loss." @DearDoctor https://t.co/ILkIzJPbJr</w:t>
            </w:r>
          </w:p>
        </w:tc>
      </w:tr>
    </w:tbl>
    <w:p w14:paraId="060BBFAE" w14:textId="72E9B4F9" w:rsidR="00E21D2B" w:rsidRDefault="00E21D2B" w:rsidP="00E21D2B">
      <w:r>
        <w:tab/>
      </w:r>
      <w:r>
        <w:t xml:space="preserve"> </w:t>
      </w:r>
    </w:p>
    <w:p w14:paraId="1EFC356D" w14:textId="40A800D2" w:rsidR="002744F2" w:rsidRDefault="002744F2" w:rsidP="00E21D2B">
      <w:r>
        <w:t xml:space="preserve">7. </w:t>
      </w:r>
      <w:r w:rsidRPr="0031373C">
        <w:rPr>
          <w:b/>
          <w:bCs/>
        </w:rPr>
        <w:t>Cultural and Societal Perspectives on Nicotine Gum</w:t>
      </w:r>
      <w:r w:rsidR="0031373C">
        <w:t xml:space="preserve"> (325 tweets, 1.9%)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EE3556" w:rsidRPr="00EE3556" w14:paraId="6D31E6C3" w14:textId="77777777" w:rsidTr="00EE3556">
        <w:tc>
          <w:tcPr>
            <w:tcW w:w="456" w:type="dxa"/>
          </w:tcPr>
          <w:p w14:paraId="0DB562B0" w14:textId="223C9DCC" w:rsidR="00EE3556" w:rsidRPr="00EE3556" w:rsidRDefault="00EE3556" w:rsidP="002C4B00">
            <w:r>
              <w:t>#</w:t>
            </w:r>
          </w:p>
        </w:tc>
        <w:tc>
          <w:tcPr>
            <w:tcW w:w="3513" w:type="dxa"/>
          </w:tcPr>
          <w:p w14:paraId="0297BB5B" w14:textId="77777777" w:rsidR="00EE3556" w:rsidRPr="00EE3556" w:rsidRDefault="00EE3556" w:rsidP="002C4B00">
            <w:r w:rsidRPr="00EE3556">
              <w:t>Topic Name</w:t>
            </w:r>
          </w:p>
        </w:tc>
        <w:tc>
          <w:tcPr>
            <w:tcW w:w="6663" w:type="dxa"/>
          </w:tcPr>
          <w:p w14:paraId="11FB3521" w14:textId="77777777" w:rsidR="00EE3556" w:rsidRPr="00EE3556" w:rsidRDefault="00EE3556" w:rsidP="002C4B00">
            <w:r w:rsidRPr="00EE3556">
              <w:t>Sample Tweet</w:t>
            </w:r>
          </w:p>
        </w:tc>
      </w:tr>
      <w:tr w:rsidR="00EE3556" w:rsidRPr="00EE3556" w14:paraId="09794C78" w14:textId="77777777" w:rsidTr="00EE3556">
        <w:tc>
          <w:tcPr>
            <w:tcW w:w="456" w:type="dxa"/>
          </w:tcPr>
          <w:p w14:paraId="2E6ECB64" w14:textId="77777777" w:rsidR="00EE3556" w:rsidRPr="00EE3556" w:rsidRDefault="00EE3556" w:rsidP="002C4B00">
            <w:r w:rsidRPr="00EE3556">
              <w:t>21</w:t>
            </w:r>
          </w:p>
        </w:tc>
        <w:tc>
          <w:tcPr>
            <w:tcW w:w="3513" w:type="dxa"/>
          </w:tcPr>
          <w:p w14:paraId="6B7D7B3D" w14:textId="77777777" w:rsidR="00EE3556" w:rsidRPr="00EE3556" w:rsidRDefault="00EE3556" w:rsidP="002C4B00">
            <w:r w:rsidRPr="00EE3556">
              <w:t>Romantic Manipulation through Nicotine Gum</w:t>
            </w:r>
          </w:p>
        </w:tc>
        <w:tc>
          <w:tcPr>
            <w:tcW w:w="6663" w:type="dxa"/>
          </w:tcPr>
          <w:p w14:paraId="47EDD10A" w14:textId="5AF1C713" w:rsidR="00EE3556" w:rsidRPr="00EE3556" w:rsidRDefault="00EE3556" w:rsidP="002C4B00">
            <w:r w:rsidRPr="00EE3556">
              <w:t>Buying nicotine gum to make her addicted to me when we kiss ????</w:t>
            </w:r>
          </w:p>
        </w:tc>
      </w:tr>
      <w:tr w:rsidR="00EE3556" w:rsidRPr="00EE3556" w14:paraId="1D94D401" w14:textId="77777777" w:rsidTr="00EE3556">
        <w:tc>
          <w:tcPr>
            <w:tcW w:w="456" w:type="dxa"/>
          </w:tcPr>
          <w:p w14:paraId="0D775749" w14:textId="77777777" w:rsidR="00EE3556" w:rsidRPr="00EE3556" w:rsidRDefault="00EE3556" w:rsidP="002C4B00">
            <w:r w:rsidRPr="00EE3556">
              <w:t>28</w:t>
            </w:r>
          </w:p>
        </w:tc>
        <w:tc>
          <w:tcPr>
            <w:tcW w:w="3513" w:type="dxa"/>
          </w:tcPr>
          <w:p w14:paraId="365C4E22" w14:textId="77777777" w:rsidR="00EE3556" w:rsidRPr="00EE3556" w:rsidRDefault="00EE3556" w:rsidP="002C4B00">
            <w:r w:rsidRPr="00EE3556">
              <w:t>Family Dynamics in the Context of Nicotine Gum Use</w:t>
            </w:r>
          </w:p>
        </w:tc>
        <w:tc>
          <w:tcPr>
            <w:tcW w:w="6663" w:type="dxa"/>
          </w:tcPr>
          <w:p w14:paraId="0E2E3430" w14:textId="2244263A" w:rsidR="00EE3556" w:rsidRPr="00EE3556" w:rsidRDefault="00EE3556" w:rsidP="002C4B00">
            <w:r w:rsidRPr="00EE3556">
              <w:t xml:space="preserve">one time my cousin had a cigarette and then chewed the absolute </w:t>
            </w:r>
            <w:proofErr w:type="gramStart"/>
            <w:r w:rsidRPr="00EE3556">
              <w:t>shit</w:t>
            </w:r>
            <w:proofErr w:type="gramEnd"/>
            <w:r w:rsidRPr="00EE3556">
              <w:t xml:space="preserve"> out of some nicotine gum and spent the next hour rolling on my floor going "</w:t>
            </w:r>
            <w:proofErr w:type="spellStart"/>
            <w:r w:rsidRPr="00EE3556">
              <w:t>Ooouuughghh</w:t>
            </w:r>
            <w:proofErr w:type="spellEnd"/>
            <w:r w:rsidRPr="00EE3556">
              <w:t xml:space="preserve"> </w:t>
            </w:r>
            <w:proofErr w:type="spellStart"/>
            <w:r w:rsidRPr="00EE3556">
              <w:t>Aaarrrrghgh</w:t>
            </w:r>
            <w:proofErr w:type="spellEnd"/>
            <w:r w:rsidRPr="00EE3556">
              <w:t xml:space="preserve"> </w:t>
            </w:r>
            <w:proofErr w:type="spellStart"/>
            <w:r w:rsidRPr="00EE3556">
              <w:t>im</w:t>
            </w:r>
            <w:proofErr w:type="spellEnd"/>
            <w:r w:rsidRPr="00EE3556">
              <w:t xml:space="preserve"> having a </w:t>
            </w:r>
            <w:proofErr w:type="spellStart"/>
            <w:r w:rsidRPr="00EE3556">
              <w:t>nic</w:t>
            </w:r>
            <w:proofErr w:type="spellEnd"/>
            <w:r w:rsidRPr="00EE3556">
              <w:t xml:space="preserve"> fit </w:t>
            </w:r>
            <w:proofErr w:type="spellStart"/>
            <w:r w:rsidRPr="00EE3556">
              <w:t>maaaaaan</w:t>
            </w:r>
            <w:proofErr w:type="spellEnd"/>
            <w:r w:rsidRPr="00EE3556">
              <w:t>"</w:t>
            </w:r>
          </w:p>
        </w:tc>
      </w:tr>
      <w:tr w:rsidR="00EE3556" w:rsidRPr="00EE3556" w14:paraId="7AE1DE37" w14:textId="77777777" w:rsidTr="00EE3556">
        <w:tc>
          <w:tcPr>
            <w:tcW w:w="456" w:type="dxa"/>
          </w:tcPr>
          <w:p w14:paraId="7195F789" w14:textId="77777777" w:rsidR="00EE3556" w:rsidRPr="00EE3556" w:rsidRDefault="00EE3556" w:rsidP="002C4B00">
            <w:r w:rsidRPr="00EE3556">
              <w:t>40</w:t>
            </w:r>
          </w:p>
        </w:tc>
        <w:tc>
          <w:tcPr>
            <w:tcW w:w="3513" w:type="dxa"/>
          </w:tcPr>
          <w:p w14:paraId="2146466C" w14:textId="77777777" w:rsidR="00EE3556" w:rsidRPr="00EE3556" w:rsidRDefault="00EE3556" w:rsidP="002C4B00">
            <w:r w:rsidRPr="00EE3556">
              <w:t>Cultural Shifts and Discourses Around Nicotine Gum</w:t>
            </w:r>
          </w:p>
        </w:tc>
        <w:tc>
          <w:tcPr>
            <w:tcW w:w="6663" w:type="dxa"/>
          </w:tcPr>
          <w:p w14:paraId="20085642" w14:textId="18B391B8" w:rsidR="00EE3556" w:rsidRPr="00EE3556" w:rsidRDefault="00EE3556" w:rsidP="002C4B00">
            <w:r w:rsidRPr="00EE3556">
              <w:t xml:space="preserve">they need to invent gum that tastes like beer </w:t>
            </w:r>
            <w:proofErr w:type="gramStart"/>
            <w:r w:rsidRPr="00EE3556">
              <w:t>and also</w:t>
            </w:r>
            <w:proofErr w:type="gramEnd"/>
            <w:r w:rsidRPr="00EE3556">
              <w:t xml:space="preserve"> has nicotine in it</w:t>
            </w:r>
          </w:p>
        </w:tc>
      </w:tr>
      <w:tr w:rsidR="00EE3556" w14:paraId="0DDE169E" w14:textId="77777777" w:rsidTr="00EE3556">
        <w:tc>
          <w:tcPr>
            <w:tcW w:w="456" w:type="dxa"/>
          </w:tcPr>
          <w:p w14:paraId="4616E5AE" w14:textId="77777777" w:rsidR="00EE3556" w:rsidRPr="00EE3556" w:rsidRDefault="00EE3556" w:rsidP="002C4B00">
            <w:r w:rsidRPr="00EE3556">
              <w:t>57</w:t>
            </w:r>
          </w:p>
        </w:tc>
        <w:tc>
          <w:tcPr>
            <w:tcW w:w="3513" w:type="dxa"/>
          </w:tcPr>
          <w:p w14:paraId="77762E3B" w14:textId="77777777" w:rsidR="00EE3556" w:rsidRDefault="00EE3556" w:rsidP="002C4B00">
            <w:r w:rsidRPr="00EE3556">
              <w:t>Discourse on Dr. Bryan Ardis's Advocacy of Nicotine Gum as a COVID-19 Treatment</w:t>
            </w:r>
          </w:p>
        </w:tc>
        <w:tc>
          <w:tcPr>
            <w:tcW w:w="6663" w:type="dxa"/>
          </w:tcPr>
          <w:p w14:paraId="3ED43AB0" w14:textId="129936E2" w:rsidR="00EE3556" w:rsidRDefault="00EE3556" w:rsidP="00EE3556">
            <w:r>
              <w:t>Could Nicotine Gum be the answer to the Whole Covid Pandemic? with Dr. Bryan Ardis</w:t>
            </w:r>
          </w:p>
          <w:p w14:paraId="0BD88E77" w14:textId="540B3005" w:rsidR="00EE3556" w:rsidRDefault="0031373C" w:rsidP="00EE3556">
            <w:hyperlink r:id="rId5" w:history="1">
              <w:r w:rsidRPr="00345A50">
                <w:rPr>
                  <w:rStyle w:val="Hyperlink"/>
                </w:rPr>
                <w:t>https://t.co/m3micCVsls</w:t>
              </w:r>
            </w:hyperlink>
          </w:p>
        </w:tc>
      </w:tr>
    </w:tbl>
    <w:p w14:paraId="673DD455" w14:textId="0C9A121C" w:rsidR="00EE3556" w:rsidRDefault="00EE3556" w:rsidP="00EE3556">
      <w:r>
        <w:tab/>
      </w:r>
    </w:p>
    <w:p w14:paraId="7F240767" w14:textId="50851278" w:rsidR="002744F2" w:rsidRDefault="002744F2" w:rsidP="002744F2">
      <w:r>
        <w:t xml:space="preserve">8. </w:t>
      </w:r>
      <w:r w:rsidRPr="0031373C">
        <w:rPr>
          <w:b/>
          <w:bCs/>
        </w:rPr>
        <w:t>Controversies and Regulatory Discourse on Nicotine Gum</w:t>
      </w:r>
      <w:r w:rsidR="0031373C" w:rsidRPr="0031373C">
        <w:rPr>
          <w:b/>
          <w:bCs/>
        </w:rPr>
        <w:t xml:space="preserve"> </w:t>
      </w:r>
      <w:r w:rsidR="0031373C">
        <w:t>(607 tweets, 3.5%)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EE3556" w:rsidRPr="00EE3556" w14:paraId="48209B88" w14:textId="77777777" w:rsidTr="0023783F">
        <w:tc>
          <w:tcPr>
            <w:tcW w:w="456" w:type="dxa"/>
          </w:tcPr>
          <w:p w14:paraId="2ADEA5A2" w14:textId="74FEE5FA" w:rsidR="00EE3556" w:rsidRPr="00EE3556" w:rsidRDefault="00EE3556" w:rsidP="005A0377">
            <w:r>
              <w:t>#</w:t>
            </w:r>
          </w:p>
        </w:tc>
        <w:tc>
          <w:tcPr>
            <w:tcW w:w="3513" w:type="dxa"/>
          </w:tcPr>
          <w:p w14:paraId="3A850DCC" w14:textId="77777777" w:rsidR="00EE3556" w:rsidRPr="00EE3556" w:rsidRDefault="00EE3556" w:rsidP="005A0377">
            <w:r w:rsidRPr="00EE3556">
              <w:t>Topic Name</w:t>
            </w:r>
          </w:p>
        </w:tc>
        <w:tc>
          <w:tcPr>
            <w:tcW w:w="6663" w:type="dxa"/>
          </w:tcPr>
          <w:p w14:paraId="1D6F0BB3" w14:textId="77777777" w:rsidR="00EE3556" w:rsidRPr="00EE3556" w:rsidRDefault="00EE3556" w:rsidP="005A0377">
            <w:r w:rsidRPr="00EE3556">
              <w:t>Sample Tweet</w:t>
            </w:r>
          </w:p>
        </w:tc>
      </w:tr>
      <w:tr w:rsidR="00EE3556" w:rsidRPr="00EE3556" w14:paraId="3DEF8A80" w14:textId="77777777" w:rsidTr="0023783F">
        <w:tc>
          <w:tcPr>
            <w:tcW w:w="456" w:type="dxa"/>
          </w:tcPr>
          <w:p w14:paraId="25FB9184" w14:textId="77777777" w:rsidR="00EE3556" w:rsidRPr="00EE3556" w:rsidRDefault="00EE3556" w:rsidP="005A0377">
            <w:r w:rsidRPr="00EE3556">
              <w:lastRenderedPageBreak/>
              <w:t>9</w:t>
            </w:r>
          </w:p>
        </w:tc>
        <w:tc>
          <w:tcPr>
            <w:tcW w:w="3513" w:type="dxa"/>
          </w:tcPr>
          <w:p w14:paraId="3F0A3804" w14:textId="77777777" w:rsidR="00EE3556" w:rsidRPr="00EE3556" w:rsidRDefault="00EE3556" w:rsidP="005A0377">
            <w:r w:rsidRPr="00EE3556">
              <w:t>Controversies and Conceptions Surrounding Nicotine Gum, Smoking Cessation, and Regulatory Policies</w:t>
            </w:r>
          </w:p>
        </w:tc>
        <w:tc>
          <w:tcPr>
            <w:tcW w:w="6663" w:type="dxa"/>
          </w:tcPr>
          <w:p w14:paraId="0613BABD" w14:textId="57258777" w:rsidR="00EE3556" w:rsidRPr="00EE3556" w:rsidRDefault="00EE3556" w:rsidP="00EE3556">
            <w:r>
              <w:t>Vaping saves millions of lives, a non-toxic escape from big tobacco - but powerful forces in Big Tobacco, Pharma Nicotine gum axis - AND government tax bureaucrats don't like it:</w:t>
            </w:r>
          </w:p>
        </w:tc>
      </w:tr>
      <w:tr w:rsidR="00EE3556" w:rsidRPr="00EE3556" w14:paraId="3EAC7B1E" w14:textId="77777777" w:rsidTr="0023783F">
        <w:tc>
          <w:tcPr>
            <w:tcW w:w="456" w:type="dxa"/>
          </w:tcPr>
          <w:p w14:paraId="29A11FED" w14:textId="77777777" w:rsidR="00EE3556" w:rsidRPr="00EE3556" w:rsidRDefault="00EE3556" w:rsidP="005A0377">
            <w:r w:rsidRPr="00EE3556">
              <w:t>16</w:t>
            </w:r>
          </w:p>
        </w:tc>
        <w:tc>
          <w:tcPr>
            <w:tcW w:w="3513" w:type="dxa"/>
          </w:tcPr>
          <w:p w14:paraId="25528F41" w14:textId="77777777" w:rsidR="00EE3556" w:rsidRPr="00EE3556" w:rsidRDefault="00EE3556" w:rsidP="005A0377">
            <w:r w:rsidRPr="00EE3556">
              <w:t>Regulatory Discourse and Public Opinion on Nicotine Gum</w:t>
            </w:r>
          </w:p>
        </w:tc>
        <w:tc>
          <w:tcPr>
            <w:tcW w:w="6663" w:type="dxa"/>
          </w:tcPr>
          <w:p w14:paraId="5CBC5A51" w14:textId="31E47DA3" w:rsidR="00EE3556" w:rsidRDefault="00EE3556" w:rsidP="00EE3556">
            <w:r>
              <w:t xml:space="preserve">Just heard that a </w:t>
            </w:r>
            <w:proofErr w:type="spellStart"/>
            <w:proofErr w:type="gramStart"/>
            <w:r>
              <w:t>non smoker</w:t>
            </w:r>
            <w:proofErr w:type="spellEnd"/>
            <w:proofErr w:type="gramEnd"/>
            <w:r>
              <w:t xml:space="preserve"> antivax adult figure skater got the booster shot (Good for her!!), and is now recommending that everyone start chewing nicotine gum to "counteract the effects of the vaccine".</w:t>
            </w:r>
          </w:p>
          <w:p w14:paraId="6B4E8761" w14:textId="40E1CF8F" w:rsidR="00EE3556" w:rsidRPr="00EE3556" w:rsidRDefault="00EE3556" w:rsidP="00EE3556">
            <w:r>
              <w:t xml:space="preserve">... </w:t>
            </w:r>
            <w:proofErr w:type="spellStart"/>
            <w:proofErr w:type="gramStart"/>
            <w:r>
              <w:t>Aaaaand</w:t>
            </w:r>
            <w:proofErr w:type="spellEnd"/>
            <w:proofErr w:type="gramEnd"/>
            <w:r>
              <w:t xml:space="preserve"> I think that's enough internet for me today.</w:t>
            </w:r>
          </w:p>
        </w:tc>
      </w:tr>
      <w:tr w:rsidR="00EE3556" w:rsidRPr="00EE3556" w14:paraId="5C82EB6F" w14:textId="77777777" w:rsidTr="0023783F">
        <w:tc>
          <w:tcPr>
            <w:tcW w:w="456" w:type="dxa"/>
          </w:tcPr>
          <w:p w14:paraId="79FBF082" w14:textId="77777777" w:rsidR="00EE3556" w:rsidRPr="00EE3556" w:rsidRDefault="00EE3556" w:rsidP="005A0377">
            <w:r w:rsidRPr="00EE3556">
              <w:t>24</w:t>
            </w:r>
          </w:p>
        </w:tc>
        <w:tc>
          <w:tcPr>
            <w:tcW w:w="3513" w:type="dxa"/>
          </w:tcPr>
          <w:p w14:paraId="5146976C" w14:textId="77777777" w:rsidR="00EE3556" w:rsidRPr="00EE3556" w:rsidRDefault="00EE3556" w:rsidP="005A0377">
            <w:r w:rsidRPr="00EE3556">
              <w:t>Social Discourse and Controversies Around Nicotine Gum Usage</w:t>
            </w:r>
          </w:p>
        </w:tc>
        <w:tc>
          <w:tcPr>
            <w:tcW w:w="6663" w:type="dxa"/>
          </w:tcPr>
          <w:p w14:paraId="1C2BEF2A" w14:textId="7363CBA2" w:rsidR="00EE3556" w:rsidRPr="00EE3556" w:rsidRDefault="00EE3556" w:rsidP="005A0377">
            <w:r w:rsidRPr="00EE3556">
              <w:t>@iBreezy6 @ThankYouGiulia @IwriteOK Nicotine gum sucks ass, and idk if you use any substances at all but imagine you have a thing you like and then someone said you can’t have it anymore or someone I’m paying will kidnap or kill you. I’d imagine you’d be upset.</w:t>
            </w:r>
          </w:p>
        </w:tc>
      </w:tr>
    </w:tbl>
    <w:p w14:paraId="6E5AAF7E" w14:textId="77777777" w:rsidR="0031373C" w:rsidRDefault="0031373C" w:rsidP="0023783F"/>
    <w:p w14:paraId="53AF576A" w14:textId="767AFCE1" w:rsidR="0023783F" w:rsidRDefault="002744F2" w:rsidP="0023783F">
      <w:r>
        <w:t xml:space="preserve">9. </w:t>
      </w:r>
      <w:r w:rsidRPr="0031373C">
        <w:rPr>
          <w:b/>
          <w:bCs/>
        </w:rPr>
        <w:t>Nicotine Gum as a Smoking Aid and Addiction Substance</w:t>
      </w:r>
      <w:r w:rsidR="0031373C">
        <w:t xml:space="preserve"> (100 tweets, 0.6%)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23783F" w:rsidRPr="0023783F" w14:paraId="6F64C544" w14:textId="77777777" w:rsidTr="0023783F">
        <w:tc>
          <w:tcPr>
            <w:tcW w:w="456" w:type="dxa"/>
          </w:tcPr>
          <w:p w14:paraId="41D2E890" w14:textId="547603F1" w:rsidR="0023783F" w:rsidRPr="0023783F" w:rsidRDefault="0023783F" w:rsidP="00026194">
            <w:r>
              <w:t>#</w:t>
            </w:r>
          </w:p>
        </w:tc>
        <w:tc>
          <w:tcPr>
            <w:tcW w:w="3513" w:type="dxa"/>
          </w:tcPr>
          <w:p w14:paraId="5330A7EA" w14:textId="77777777" w:rsidR="0023783F" w:rsidRPr="0023783F" w:rsidRDefault="0023783F" w:rsidP="00026194">
            <w:r w:rsidRPr="0023783F">
              <w:t>Topic Name</w:t>
            </w:r>
          </w:p>
        </w:tc>
        <w:tc>
          <w:tcPr>
            <w:tcW w:w="6663" w:type="dxa"/>
          </w:tcPr>
          <w:p w14:paraId="0CA6A06A" w14:textId="77777777" w:rsidR="0023783F" w:rsidRPr="0023783F" w:rsidRDefault="0023783F" w:rsidP="00026194">
            <w:r w:rsidRPr="0023783F">
              <w:t>Sample Tweet</w:t>
            </w:r>
          </w:p>
        </w:tc>
      </w:tr>
      <w:tr w:rsidR="0023783F" w:rsidRPr="0023783F" w14:paraId="18FDB87E" w14:textId="77777777" w:rsidTr="0023783F">
        <w:tc>
          <w:tcPr>
            <w:tcW w:w="456" w:type="dxa"/>
          </w:tcPr>
          <w:p w14:paraId="07F0BBD7" w14:textId="77777777" w:rsidR="0023783F" w:rsidRPr="0023783F" w:rsidRDefault="0023783F" w:rsidP="00026194">
            <w:r w:rsidRPr="0023783F">
              <w:t>30</w:t>
            </w:r>
          </w:p>
        </w:tc>
        <w:tc>
          <w:tcPr>
            <w:tcW w:w="3513" w:type="dxa"/>
          </w:tcPr>
          <w:p w14:paraId="3962DD94" w14:textId="77777777" w:rsidR="0023783F" w:rsidRPr="0023783F" w:rsidRDefault="0023783F" w:rsidP="00026194">
            <w:r w:rsidRPr="0023783F">
              <w:t>Nicotine Gum as both a Smoking aid and a Controversial Addictive Substance</w:t>
            </w:r>
          </w:p>
        </w:tc>
        <w:tc>
          <w:tcPr>
            <w:tcW w:w="6663" w:type="dxa"/>
          </w:tcPr>
          <w:p w14:paraId="33BB019F" w14:textId="09945A87" w:rsidR="0023783F" w:rsidRDefault="0023783F" w:rsidP="0023783F">
            <w:r>
              <w:t>early last year i was a mess of methylphenidate and nicotine gum and monster zero and stayed up until like 7 am and made what i thought was my magnum opus</w:t>
            </w:r>
          </w:p>
          <w:p w14:paraId="555F4B7F" w14:textId="1B61AF5B" w:rsidR="0023783F" w:rsidRDefault="0023783F" w:rsidP="0023783F"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rewatching</w:t>
            </w:r>
            <w:proofErr w:type="spellEnd"/>
            <w:r>
              <w:t xml:space="preserve"> it now and the editing is iffy throughout. it's a monument to *something*, i guess</w:t>
            </w:r>
          </w:p>
          <w:p w14:paraId="20DB52A1" w14:textId="11EBAFE5" w:rsidR="0023783F" w:rsidRPr="0023783F" w:rsidRDefault="0031373C" w:rsidP="0023783F">
            <w:hyperlink r:id="rId6" w:history="1">
              <w:r w:rsidRPr="00345A50">
                <w:rPr>
                  <w:rStyle w:val="Hyperlink"/>
                </w:rPr>
                <w:t>https://t.co/HBrZxZBxNg</w:t>
              </w:r>
            </w:hyperlink>
          </w:p>
        </w:tc>
      </w:tr>
    </w:tbl>
    <w:p w14:paraId="49EE7D21" w14:textId="77777777" w:rsidR="0031373C" w:rsidRDefault="0031373C" w:rsidP="002744F2"/>
    <w:p w14:paraId="7D0DB796" w14:textId="34434B91" w:rsidR="002744F2" w:rsidRDefault="002744F2" w:rsidP="002744F2">
      <w:r>
        <w:t xml:space="preserve">10. </w:t>
      </w:r>
      <w:r w:rsidRPr="0031373C">
        <w:rPr>
          <w:b/>
          <w:bCs/>
        </w:rPr>
        <w:t>Global Trends and Discussion on Nicotine Gum</w:t>
      </w:r>
      <w:r w:rsidR="0031373C">
        <w:t xml:space="preserve"> (157 tweets, 0.9%)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23783F" w:rsidRPr="0023783F" w14:paraId="4922FDFC" w14:textId="77777777" w:rsidTr="0023783F">
        <w:tc>
          <w:tcPr>
            <w:tcW w:w="456" w:type="dxa"/>
          </w:tcPr>
          <w:p w14:paraId="5DE442F5" w14:textId="0EDCA7B7" w:rsidR="0023783F" w:rsidRPr="0023783F" w:rsidRDefault="0023783F" w:rsidP="00A225D7">
            <w:r>
              <w:t>#</w:t>
            </w:r>
          </w:p>
        </w:tc>
        <w:tc>
          <w:tcPr>
            <w:tcW w:w="3513" w:type="dxa"/>
          </w:tcPr>
          <w:p w14:paraId="18E98DEB" w14:textId="77777777" w:rsidR="0023783F" w:rsidRPr="0023783F" w:rsidRDefault="0023783F" w:rsidP="00A225D7">
            <w:r w:rsidRPr="0023783F">
              <w:t>Topic Name</w:t>
            </w:r>
          </w:p>
        </w:tc>
        <w:tc>
          <w:tcPr>
            <w:tcW w:w="6663" w:type="dxa"/>
          </w:tcPr>
          <w:p w14:paraId="52F62CD6" w14:textId="77777777" w:rsidR="0023783F" w:rsidRPr="0023783F" w:rsidRDefault="0023783F" w:rsidP="00A225D7">
            <w:r w:rsidRPr="0023783F">
              <w:t>Sample Tweet</w:t>
            </w:r>
          </w:p>
        </w:tc>
      </w:tr>
      <w:tr w:rsidR="0023783F" w:rsidRPr="0023783F" w14:paraId="53FBDDAC" w14:textId="77777777" w:rsidTr="0023783F">
        <w:tc>
          <w:tcPr>
            <w:tcW w:w="456" w:type="dxa"/>
          </w:tcPr>
          <w:p w14:paraId="5E768A21" w14:textId="77777777" w:rsidR="0023783F" w:rsidRPr="0023783F" w:rsidRDefault="0023783F" w:rsidP="00A225D7">
            <w:r w:rsidRPr="0023783F">
              <w:t>35</w:t>
            </w:r>
          </w:p>
        </w:tc>
        <w:tc>
          <w:tcPr>
            <w:tcW w:w="3513" w:type="dxa"/>
          </w:tcPr>
          <w:p w14:paraId="049E0F2D" w14:textId="77777777" w:rsidR="0023783F" w:rsidRPr="0023783F" w:rsidRDefault="0023783F" w:rsidP="00A225D7">
            <w:r w:rsidRPr="0023783F">
              <w:t>Global Discourse on Nicotine Gum for Smoking Cessation and Addiction</w:t>
            </w:r>
          </w:p>
        </w:tc>
        <w:tc>
          <w:tcPr>
            <w:tcW w:w="6663" w:type="dxa"/>
          </w:tcPr>
          <w:p w14:paraId="3EB8D623" w14:textId="13345945" w:rsidR="0023783F" w:rsidRPr="0023783F" w:rsidRDefault="0023783F" w:rsidP="0023783F">
            <w:pPr>
              <w:tabs>
                <w:tab w:val="left" w:pos="1995"/>
              </w:tabs>
            </w:pPr>
            <w:r w:rsidRPr="0023783F">
              <w:t xml:space="preserve">the main reason for my dissociation is when i took a picture of </w:t>
            </w:r>
            <w:proofErr w:type="spellStart"/>
            <w:r w:rsidRPr="0023783F">
              <w:t>jojo</w:t>
            </w:r>
            <w:proofErr w:type="spellEnd"/>
            <w:r w:rsidRPr="0023783F">
              <w:t xml:space="preserve"> </w:t>
            </w:r>
            <w:proofErr w:type="spellStart"/>
            <w:r w:rsidRPr="0023783F">
              <w:t>siwas</w:t>
            </w:r>
            <w:proofErr w:type="spellEnd"/>
            <w:r w:rsidRPr="0023783F">
              <w:t xml:space="preserve"> grandparents riding the polar express in </w:t>
            </w:r>
            <w:proofErr w:type="spellStart"/>
            <w:r w:rsidRPr="0023783F">
              <w:t>durango</w:t>
            </w:r>
            <w:proofErr w:type="spellEnd"/>
            <w:r w:rsidRPr="0023783F">
              <w:t xml:space="preserve"> &amp; i had just quit nicotine and i was chewing like 5 nicotine gums literally shaking taking this picture like trying to get a good angle for </w:t>
            </w:r>
            <w:proofErr w:type="spellStart"/>
            <w:r w:rsidRPr="0023783F">
              <w:t>jojo</w:t>
            </w:r>
            <w:proofErr w:type="spellEnd"/>
            <w:r w:rsidRPr="0023783F">
              <w:t xml:space="preserve"> </w:t>
            </w:r>
            <w:proofErr w:type="spellStart"/>
            <w:r w:rsidRPr="0023783F">
              <w:t>siwa</w:t>
            </w:r>
            <w:proofErr w:type="spellEnd"/>
            <w:r w:rsidRPr="0023783F">
              <w:t>??</w:t>
            </w:r>
          </w:p>
        </w:tc>
      </w:tr>
      <w:tr w:rsidR="0023783F" w:rsidRPr="0023783F" w14:paraId="62B1924B" w14:textId="77777777" w:rsidTr="0023783F">
        <w:tc>
          <w:tcPr>
            <w:tcW w:w="456" w:type="dxa"/>
          </w:tcPr>
          <w:p w14:paraId="0073EAFA" w14:textId="77777777" w:rsidR="0023783F" w:rsidRPr="0023783F" w:rsidRDefault="0023783F" w:rsidP="00A225D7">
            <w:r w:rsidRPr="0023783F">
              <w:t>38</w:t>
            </w:r>
          </w:p>
        </w:tc>
        <w:tc>
          <w:tcPr>
            <w:tcW w:w="3513" w:type="dxa"/>
          </w:tcPr>
          <w:p w14:paraId="7A0A23FA" w14:textId="77777777" w:rsidR="0023783F" w:rsidRPr="0023783F" w:rsidRDefault="0023783F" w:rsidP="00A225D7">
            <w:r w:rsidRPr="0023783F">
              <w:t>Global Trends in Snus and Nicotine Gum as Smoking Alternatives</w:t>
            </w:r>
          </w:p>
        </w:tc>
        <w:tc>
          <w:tcPr>
            <w:tcW w:w="6663" w:type="dxa"/>
          </w:tcPr>
          <w:p w14:paraId="7E862C45" w14:textId="1D0880B3" w:rsidR="0023783F" w:rsidRDefault="0023783F" w:rsidP="00A225D7">
            <w:r w:rsidRPr="0023783F">
              <w:t>@</w:t>
            </w:r>
            <w:proofErr w:type="gramStart"/>
            <w:r w:rsidRPr="0023783F">
              <w:t>Papanomalyxd</w:t>
            </w:r>
            <w:proofErr w:type="gramEnd"/>
            <w:r w:rsidRPr="0023783F">
              <w:t xml:space="preserve"> I think the nicotine pouches are hurting my gums a bit, i heard real snus is better for the gums</w:t>
            </w:r>
          </w:p>
          <w:p w14:paraId="72131FA3" w14:textId="7C5D42A2" w:rsidR="0023783F" w:rsidRPr="0023783F" w:rsidRDefault="0023783F" w:rsidP="0023783F">
            <w:pPr>
              <w:tabs>
                <w:tab w:val="left" w:pos="1170"/>
              </w:tabs>
            </w:pPr>
            <w:r>
              <w:tab/>
            </w:r>
          </w:p>
        </w:tc>
      </w:tr>
    </w:tbl>
    <w:p w14:paraId="421A2070" w14:textId="77777777" w:rsidR="0031373C" w:rsidRDefault="0031373C" w:rsidP="002744F2"/>
    <w:p w14:paraId="225DB438" w14:textId="1CAD1F95" w:rsidR="002744F2" w:rsidRDefault="002744F2" w:rsidP="002744F2">
      <w:r>
        <w:t xml:space="preserve">11. </w:t>
      </w:r>
      <w:r w:rsidRPr="0031373C">
        <w:rPr>
          <w:b/>
          <w:bCs/>
        </w:rPr>
        <w:t>Legal Aspects of Nicotine Gum</w:t>
      </w:r>
      <w:r w:rsidR="0031373C">
        <w:t xml:space="preserve"> (146 tweets, 0.8%) (Will change this name later)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23783F" w:rsidRPr="0023783F" w14:paraId="76E9BD76" w14:textId="77777777" w:rsidTr="0023783F">
        <w:tc>
          <w:tcPr>
            <w:tcW w:w="456" w:type="dxa"/>
          </w:tcPr>
          <w:p w14:paraId="7B120FF2" w14:textId="54254720" w:rsidR="0023783F" w:rsidRPr="0023783F" w:rsidRDefault="0023783F" w:rsidP="0056560A">
            <w:r>
              <w:t>#</w:t>
            </w:r>
          </w:p>
        </w:tc>
        <w:tc>
          <w:tcPr>
            <w:tcW w:w="3513" w:type="dxa"/>
          </w:tcPr>
          <w:p w14:paraId="7EFAB191" w14:textId="77777777" w:rsidR="0023783F" w:rsidRPr="0023783F" w:rsidRDefault="0023783F" w:rsidP="0056560A">
            <w:r w:rsidRPr="0023783F">
              <w:t>Topic Name</w:t>
            </w:r>
          </w:p>
        </w:tc>
        <w:tc>
          <w:tcPr>
            <w:tcW w:w="6663" w:type="dxa"/>
          </w:tcPr>
          <w:p w14:paraId="727B1536" w14:textId="77777777" w:rsidR="0023783F" w:rsidRPr="0023783F" w:rsidRDefault="0023783F" w:rsidP="0056560A">
            <w:r w:rsidRPr="0023783F">
              <w:t>Sample Tweet</w:t>
            </w:r>
          </w:p>
        </w:tc>
      </w:tr>
      <w:tr w:rsidR="0023783F" w:rsidRPr="0023783F" w14:paraId="7E47A0E6" w14:textId="77777777" w:rsidTr="0023783F">
        <w:tc>
          <w:tcPr>
            <w:tcW w:w="456" w:type="dxa"/>
          </w:tcPr>
          <w:p w14:paraId="00165A06" w14:textId="77777777" w:rsidR="0023783F" w:rsidRPr="0023783F" w:rsidRDefault="0023783F" w:rsidP="0056560A">
            <w:r w:rsidRPr="0023783F">
              <w:t>37</w:t>
            </w:r>
          </w:p>
        </w:tc>
        <w:tc>
          <w:tcPr>
            <w:tcW w:w="3513" w:type="dxa"/>
          </w:tcPr>
          <w:p w14:paraId="748838EC" w14:textId="77777777" w:rsidR="0023783F" w:rsidRPr="0023783F" w:rsidRDefault="0023783F" w:rsidP="0056560A">
            <w:r w:rsidRPr="0023783F">
              <w:t>Nicotine Gum in Over-the-Counter Self-Treatment Strategies</w:t>
            </w:r>
          </w:p>
        </w:tc>
        <w:tc>
          <w:tcPr>
            <w:tcW w:w="6663" w:type="dxa"/>
          </w:tcPr>
          <w:p w14:paraId="28FC9E0A" w14:textId="4D34E780" w:rsidR="0023783F" w:rsidRPr="0023783F" w:rsidRDefault="0023783F" w:rsidP="0056560A">
            <w:r w:rsidRPr="0023783F">
              <w:t xml:space="preserve">@louietraub Did you try the </w:t>
            </w:r>
            <w:proofErr w:type="spellStart"/>
            <w:r w:rsidRPr="0023783F">
              <w:t>Zelenko</w:t>
            </w:r>
            <w:proofErr w:type="spellEnd"/>
            <w:r w:rsidRPr="0023783F">
              <w:t xml:space="preserve"> protocol(s), chewing nicotine gum, high-dose vitamin D3 supplements, </w:t>
            </w:r>
            <w:proofErr w:type="spellStart"/>
            <w:r w:rsidRPr="0023783F">
              <w:t>etc</w:t>
            </w:r>
            <w:proofErr w:type="spellEnd"/>
            <w:r w:rsidRPr="0023783F">
              <w:t>? What self-help measures have you taken? Did anything you tried help at all?</w:t>
            </w:r>
          </w:p>
        </w:tc>
      </w:tr>
      <w:tr w:rsidR="0023783F" w:rsidRPr="0023783F" w14:paraId="66C6E4DD" w14:textId="77777777" w:rsidTr="0023783F">
        <w:tc>
          <w:tcPr>
            <w:tcW w:w="456" w:type="dxa"/>
          </w:tcPr>
          <w:p w14:paraId="1CF48B65" w14:textId="77777777" w:rsidR="0023783F" w:rsidRPr="0023783F" w:rsidRDefault="0023783F" w:rsidP="0056560A">
            <w:r w:rsidRPr="0023783F">
              <w:t>39</w:t>
            </w:r>
          </w:p>
        </w:tc>
        <w:tc>
          <w:tcPr>
            <w:tcW w:w="3513" w:type="dxa"/>
          </w:tcPr>
          <w:p w14:paraId="6C9474A2" w14:textId="77777777" w:rsidR="0023783F" w:rsidRPr="0023783F" w:rsidRDefault="0023783F" w:rsidP="0056560A">
            <w:r w:rsidRPr="0023783F">
              <w:t xml:space="preserve">Comparative Perspectives on </w:t>
            </w:r>
            <w:proofErr w:type="spellStart"/>
            <w:r w:rsidRPr="0023783F">
              <w:t>Zyn</w:t>
            </w:r>
            <w:proofErr w:type="spellEnd"/>
            <w:r w:rsidRPr="0023783F">
              <w:t xml:space="preserve"> Nicotine Pouches and Nicotine Gum</w:t>
            </w:r>
          </w:p>
        </w:tc>
        <w:tc>
          <w:tcPr>
            <w:tcW w:w="6663" w:type="dxa"/>
          </w:tcPr>
          <w:p w14:paraId="164B6DFB" w14:textId="09EDC0E2" w:rsidR="0023783F" w:rsidRPr="0023783F" w:rsidRDefault="0052790E" w:rsidP="0056560A">
            <w:r w:rsidRPr="0052790E">
              <w:rPr>
                <w:lang w:val="fr-FR"/>
              </w:rPr>
              <w:t xml:space="preserve">@defigir </w:t>
            </w:r>
            <w:proofErr w:type="spellStart"/>
            <w:r w:rsidRPr="0052790E">
              <w:rPr>
                <w:lang w:val="fr-FR"/>
              </w:rPr>
              <w:t>Juul</w:t>
            </w:r>
            <w:proofErr w:type="spellEnd"/>
            <w:r w:rsidRPr="0052790E">
              <w:rPr>
                <w:lang w:val="fr-FR"/>
              </w:rPr>
              <w:t>&gt;</w:t>
            </w:r>
            <w:proofErr w:type="spellStart"/>
            <w:r w:rsidRPr="0052790E">
              <w:rPr>
                <w:lang w:val="fr-FR"/>
              </w:rPr>
              <w:t>Zyn</w:t>
            </w:r>
            <w:proofErr w:type="spellEnd"/>
            <w:r w:rsidRPr="0052790E">
              <w:rPr>
                <w:lang w:val="fr-FR"/>
              </w:rPr>
              <w:t>&gt;</w:t>
            </w:r>
            <w:proofErr w:type="gramStart"/>
            <w:r w:rsidRPr="0052790E">
              <w:rPr>
                <w:lang w:val="fr-FR"/>
              </w:rPr>
              <w:t>non nicotine</w:t>
            </w:r>
            <w:proofErr w:type="gramEnd"/>
            <w:r w:rsidRPr="0052790E">
              <w:rPr>
                <w:lang w:val="fr-FR"/>
              </w:rPr>
              <w:t xml:space="preserve"> </w:t>
            </w:r>
            <w:proofErr w:type="spellStart"/>
            <w:r w:rsidRPr="0052790E">
              <w:rPr>
                <w:lang w:val="fr-FR"/>
              </w:rPr>
              <w:t>gum</w:t>
            </w:r>
            <w:proofErr w:type="spellEnd"/>
            <w:r w:rsidRPr="0052790E">
              <w:rPr>
                <w:lang w:val="fr-FR"/>
              </w:rPr>
              <w:t xml:space="preserve">. </w:t>
            </w:r>
            <w:r w:rsidRPr="0052790E">
              <w:t>And then fall back into the trap after 6 weeks. Rinse repeat</w:t>
            </w:r>
          </w:p>
        </w:tc>
      </w:tr>
    </w:tbl>
    <w:p w14:paraId="220507F6" w14:textId="77777777" w:rsidR="0031373C" w:rsidRDefault="0031373C" w:rsidP="002744F2"/>
    <w:p w14:paraId="1758AE1D" w14:textId="15DE7BBC" w:rsidR="002744F2" w:rsidRDefault="002744F2" w:rsidP="002744F2">
      <w:r>
        <w:t xml:space="preserve">12. </w:t>
      </w:r>
      <w:r w:rsidRPr="0031373C">
        <w:rPr>
          <w:b/>
          <w:bCs/>
        </w:rPr>
        <w:t>Misinformation and Misconceptions</w:t>
      </w:r>
      <w:r w:rsidR="0031373C">
        <w:t xml:space="preserve"> (53 tweets, 0.3%)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52790E" w:rsidRPr="0052790E" w14:paraId="6F5BBB37" w14:textId="77777777" w:rsidTr="0052790E">
        <w:tc>
          <w:tcPr>
            <w:tcW w:w="456" w:type="dxa"/>
          </w:tcPr>
          <w:p w14:paraId="2419389E" w14:textId="2D691786" w:rsidR="0052790E" w:rsidRPr="0052790E" w:rsidRDefault="0052790E" w:rsidP="001555F0">
            <w:r>
              <w:lastRenderedPageBreak/>
              <w:t>#</w:t>
            </w:r>
          </w:p>
        </w:tc>
        <w:tc>
          <w:tcPr>
            <w:tcW w:w="3513" w:type="dxa"/>
          </w:tcPr>
          <w:p w14:paraId="769DBB58" w14:textId="77777777" w:rsidR="0052790E" w:rsidRPr="0052790E" w:rsidRDefault="0052790E" w:rsidP="001555F0">
            <w:r w:rsidRPr="0052790E">
              <w:t>Topic Name</w:t>
            </w:r>
          </w:p>
        </w:tc>
        <w:tc>
          <w:tcPr>
            <w:tcW w:w="6663" w:type="dxa"/>
          </w:tcPr>
          <w:p w14:paraId="1C2916C8" w14:textId="77777777" w:rsidR="0052790E" w:rsidRPr="0052790E" w:rsidRDefault="0052790E" w:rsidP="001555F0">
            <w:r w:rsidRPr="0052790E">
              <w:t>Sample Tweet</w:t>
            </w:r>
          </w:p>
        </w:tc>
      </w:tr>
      <w:tr w:rsidR="0052790E" w:rsidRPr="0052790E" w14:paraId="34AA865E" w14:textId="77777777" w:rsidTr="0052790E">
        <w:tc>
          <w:tcPr>
            <w:tcW w:w="456" w:type="dxa"/>
          </w:tcPr>
          <w:p w14:paraId="2D2A0E8A" w14:textId="77777777" w:rsidR="0052790E" w:rsidRPr="0052790E" w:rsidRDefault="0052790E" w:rsidP="001555F0">
            <w:r w:rsidRPr="0052790E">
              <w:t>45</w:t>
            </w:r>
          </w:p>
        </w:tc>
        <w:tc>
          <w:tcPr>
            <w:tcW w:w="3513" w:type="dxa"/>
          </w:tcPr>
          <w:p w14:paraId="417C8ACA" w14:textId="77777777" w:rsidR="0052790E" w:rsidRPr="0052790E" w:rsidRDefault="0052790E" w:rsidP="001555F0">
            <w:r w:rsidRPr="0052790E">
              <w:t>Misinformation on Nicotine Gum as Antivenom Treatment</w:t>
            </w:r>
          </w:p>
        </w:tc>
        <w:tc>
          <w:tcPr>
            <w:tcW w:w="6663" w:type="dxa"/>
          </w:tcPr>
          <w:p w14:paraId="61E54C3C" w14:textId="520533FE" w:rsidR="0052790E" w:rsidRPr="0052790E" w:rsidRDefault="0052790E" w:rsidP="001555F0">
            <w:r w:rsidRPr="0052790E">
              <w:t>@</w:t>
            </w:r>
            <w:proofErr w:type="gramStart"/>
            <w:r w:rsidRPr="0052790E">
              <w:t>RobSchneider</w:t>
            </w:r>
            <w:proofErr w:type="gramEnd"/>
            <w:r w:rsidRPr="0052790E">
              <w:t xml:space="preserve"> It has snake venom in it. To get snake venom from body eat 2 pieces of </w:t>
            </w:r>
            <w:proofErr w:type="spellStart"/>
            <w:r w:rsidRPr="0052790E">
              <w:t>nicorette</w:t>
            </w:r>
            <w:proofErr w:type="spellEnd"/>
            <w:r w:rsidRPr="0052790E">
              <w:t xml:space="preserve"> gum or smoke real tobacco. The body will attach to nicotine and pass out the venom thru bowel movements</w:t>
            </w:r>
          </w:p>
        </w:tc>
      </w:tr>
    </w:tbl>
    <w:p w14:paraId="7F01E43D" w14:textId="77777777" w:rsidR="0031373C" w:rsidRDefault="0031373C" w:rsidP="002744F2"/>
    <w:p w14:paraId="3001F53E" w14:textId="7DD17705" w:rsidR="002744F2" w:rsidRDefault="002744F2" w:rsidP="002744F2">
      <w:r>
        <w:t xml:space="preserve">13. </w:t>
      </w:r>
      <w:r w:rsidRPr="0031373C">
        <w:rPr>
          <w:b/>
          <w:bCs/>
        </w:rPr>
        <w:t>Digital Engagement and Nicotine Gum</w:t>
      </w:r>
      <w:r w:rsidR="0031373C">
        <w:t xml:space="preserve"> (63 tweets, 0.4%)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52790E" w:rsidRPr="0052790E" w14:paraId="0F01F281" w14:textId="77777777" w:rsidTr="0052790E">
        <w:tc>
          <w:tcPr>
            <w:tcW w:w="456" w:type="dxa"/>
          </w:tcPr>
          <w:p w14:paraId="2970F0E9" w14:textId="2303F5AC" w:rsidR="0052790E" w:rsidRPr="0052790E" w:rsidRDefault="0052790E" w:rsidP="00C67D3C">
            <w:r>
              <w:t>#</w:t>
            </w:r>
          </w:p>
        </w:tc>
        <w:tc>
          <w:tcPr>
            <w:tcW w:w="3513" w:type="dxa"/>
          </w:tcPr>
          <w:p w14:paraId="6CD6E6B2" w14:textId="77777777" w:rsidR="0052790E" w:rsidRPr="0052790E" w:rsidRDefault="0052790E" w:rsidP="00C67D3C">
            <w:r w:rsidRPr="0052790E">
              <w:t>Topic Name</w:t>
            </w:r>
          </w:p>
        </w:tc>
        <w:tc>
          <w:tcPr>
            <w:tcW w:w="6663" w:type="dxa"/>
          </w:tcPr>
          <w:p w14:paraId="0B5D2285" w14:textId="77777777" w:rsidR="0052790E" w:rsidRPr="0052790E" w:rsidRDefault="0052790E" w:rsidP="00C67D3C">
            <w:r w:rsidRPr="0052790E">
              <w:t>Sample Tweet</w:t>
            </w:r>
          </w:p>
        </w:tc>
      </w:tr>
      <w:tr w:rsidR="0052790E" w:rsidRPr="0052790E" w14:paraId="5E393AAC" w14:textId="77777777" w:rsidTr="0052790E">
        <w:tc>
          <w:tcPr>
            <w:tcW w:w="456" w:type="dxa"/>
          </w:tcPr>
          <w:p w14:paraId="58C0FC74" w14:textId="77777777" w:rsidR="0052790E" w:rsidRPr="0052790E" w:rsidRDefault="0052790E" w:rsidP="00C67D3C">
            <w:pPr>
              <w:rPr>
                <w:lang w:val="fr-FR"/>
              </w:rPr>
            </w:pPr>
            <w:r w:rsidRPr="0052790E">
              <w:rPr>
                <w:lang w:val="fr-FR"/>
              </w:rPr>
              <w:t>41</w:t>
            </w:r>
          </w:p>
        </w:tc>
        <w:tc>
          <w:tcPr>
            <w:tcW w:w="3513" w:type="dxa"/>
          </w:tcPr>
          <w:p w14:paraId="7EA1D3D1" w14:textId="77777777" w:rsidR="0052790E" w:rsidRPr="0052790E" w:rsidRDefault="0052790E" w:rsidP="00C67D3C">
            <w:pPr>
              <w:rPr>
                <w:lang w:val="fr-FR"/>
              </w:rPr>
            </w:pPr>
            <w:r w:rsidRPr="0052790E">
              <w:rPr>
                <w:lang w:val="fr-FR"/>
              </w:rPr>
              <w:t xml:space="preserve">Digital Engagement analogies to Nicotine </w:t>
            </w:r>
            <w:proofErr w:type="spellStart"/>
            <w:r w:rsidRPr="0052790E">
              <w:rPr>
                <w:lang w:val="fr-FR"/>
              </w:rPr>
              <w:t>Gum</w:t>
            </w:r>
            <w:proofErr w:type="spellEnd"/>
            <w:r w:rsidRPr="0052790E">
              <w:rPr>
                <w:lang w:val="fr-FR"/>
              </w:rPr>
              <w:t xml:space="preserve"> Usage</w:t>
            </w:r>
          </w:p>
        </w:tc>
        <w:tc>
          <w:tcPr>
            <w:tcW w:w="6663" w:type="dxa"/>
          </w:tcPr>
          <w:p w14:paraId="2147E56D" w14:textId="7ACBEACB" w:rsidR="0052790E" w:rsidRPr="0052790E" w:rsidRDefault="0052790E" w:rsidP="00C67D3C">
            <w:r w:rsidRPr="0052790E">
              <w:t xml:space="preserve">Chewing nicotine gums despite never smoking because I saw a tweet with a </w:t>
            </w:r>
            <w:proofErr w:type="spellStart"/>
            <w:r w:rsidRPr="0052790E">
              <w:t>tyler</w:t>
            </w:r>
            <w:proofErr w:type="spellEnd"/>
            <w:r w:rsidRPr="0052790E">
              <w:t xml:space="preserve"> </w:t>
            </w:r>
            <w:proofErr w:type="spellStart"/>
            <w:r w:rsidRPr="0052790E">
              <w:t>durden</w:t>
            </w:r>
            <w:proofErr w:type="spellEnd"/>
            <w:r w:rsidRPr="0052790E">
              <w:t xml:space="preserve"> </w:t>
            </w:r>
            <w:proofErr w:type="spellStart"/>
            <w:r w:rsidRPr="0052790E">
              <w:t>avi</w:t>
            </w:r>
            <w:proofErr w:type="spellEnd"/>
            <w:r w:rsidRPr="0052790E">
              <w:t xml:space="preserve"> tell me to</w:t>
            </w:r>
          </w:p>
        </w:tc>
      </w:tr>
    </w:tbl>
    <w:p w14:paraId="2DA1E5CF" w14:textId="77777777" w:rsidR="0031373C" w:rsidRDefault="0031373C" w:rsidP="002744F2"/>
    <w:p w14:paraId="18DCE7D9" w14:textId="489CB56C" w:rsidR="002744F2" w:rsidRDefault="002744F2" w:rsidP="002744F2">
      <w:r>
        <w:t xml:space="preserve">14. </w:t>
      </w:r>
      <w:r w:rsidRPr="0031373C">
        <w:rPr>
          <w:b/>
          <w:bCs/>
        </w:rPr>
        <w:t>Adolescent Shift towards Nicotine Products</w:t>
      </w:r>
      <w:r w:rsidR="0031373C">
        <w:t xml:space="preserve"> (27 tweets, 0.1%)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52790E" w:rsidRPr="0052790E" w14:paraId="7471E3B8" w14:textId="77777777" w:rsidTr="0052790E">
        <w:tc>
          <w:tcPr>
            <w:tcW w:w="456" w:type="dxa"/>
          </w:tcPr>
          <w:p w14:paraId="4938F530" w14:textId="1C6D7306" w:rsidR="0052790E" w:rsidRPr="0052790E" w:rsidRDefault="0052790E" w:rsidP="00677D8C">
            <w:r>
              <w:t>#</w:t>
            </w:r>
          </w:p>
        </w:tc>
        <w:tc>
          <w:tcPr>
            <w:tcW w:w="3513" w:type="dxa"/>
          </w:tcPr>
          <w:p w14:paraId="292319EA" w14:textId="77777777" w:rsidR="0052790E" w:rsidRPr="0052790E" w:rsidRDefault="0052790E" w:rsidP="00677D8C">
            <w:r w:rsidRPr="0052790E">
              <w:t>Topic Name</w:t>
            </w:r>
          </w:p>
        </w:tc>
        <w:tc>
          <w:tcPr>
            <w:tcW w:w="6663" w:type="dxa"/>
          </w:tcPr>
          <w:p w14:paraId="42A5F9ED" w14:textId="77777777" w:rsidR="0052790E" w:rsidRPr="0052790E" w:rsidRDefault="0052790E" w:rsidP="00677D8C">
            <w:r w:rsidRPr="0052790E">
              <w:t>Sample Tweet</w:t>
            </w:r>
          </w:p>
        </w:tc>
      </w:tr>
      <w:tr w:rsidR="0052790E" w:rsidRPr="0052790E" w14:paraId="7C695B11" w14:textId="77777777" w:rsidTr="0052790E">
        <w:tc>
          <w:tcPr>
            <w:tcW w:w="456" w:type="dxa"/>
          </w:tcPr>
          <w:p w14:paraId="5039F5E4" w14:textId="77777777" w:rsidR="0052790E" w:rsidRPr="0052790E" w:rsidRDefault="0052790E" w:rsidP="00677D8C">
            <w:r w:rsidRPr="0052790E">
              <w:t>55</w:t>
            </w:r>
          </w:p>
        </w:tc>
        <w:tc>
          <w:tcPr>
            <w:tcW w:w="3513" w:type="dxa"/>
          </w:tcPr>
          <w:p w14:paraId="5A9B02F8" w14:textId="77777777" w:rsidR="0052790E" w:rsidRPr="0052790E" w:rsidRDefault="0052790E" w:rsidP="00677D8C">
            <w:r w:rsidRPr="0052790E">
              <w:t>Adolescent Shift Towards Non-combustible Nicotine Products</w:t>
            </w:r>
          </w:p>
        </w:tc>
        <w:tc>
          <w:tcPr>
            <w:tcW w:w="6663" w:type="dxa"/>
          </w:tcPr>
          <w:p w14:paraId="29D54E90" w14:textId="77777777" w:rsidR="0052790E" w:rsidRDefault="0052790E" w:rsidP="0052790E">
            <w:r>
              <w:t>Teens are now turning to gummies, lozenges, and chewing gum to get their nicotine fix! ?? Link for all the details! ??</w:t>
            </w:r>
          </w:p>
          <w:p w14:paraId="07CDC774" w14:textId="1746A5DC" w:rsidR="0052790E" w:rsidRPr="0052790E" w:rsidRDefault="0052790E" w:rsidP="0052790E">
            <w:r>
              <w:t>https://t.co/Pr3qGZbu3u https://t.co/2oTwwM9xkR</w:t>
            </w:r>
          </w:p>
        </w:tc>
      </w:tr>
    </w:tbl>
    <w:p w14:paraId="0124A908" w14:textId="77777777" w:rsidR="0031373C" w:rsidRDefault="0031373C" w:rsidP="002744F2"/>
    <w:p w14:paraId="5BAD0F9D" w14:textId="0C7605B6" w:rsidR="002744F2" w:rsidRDefault="002744F2" w:rsidP="002744F2">
      <w:r>
        <w:t xml:space="preserve">15. </w:t>
      </w:r>
      <w:r w:rsidRPr="0031373C">
        <w:rPr>
          <w:b/>
          <w:bCs/>
        </w:rPr>
        <w:t>Therapeutic Applications of Nicotine Gum</w:t>
      </w:r>
      <w:r w:rsidR="0031373C">
        <w:t xml:space="preserve"> (40, 0.2%)</w:t>
      </w:r>
      <w:r>
        <w:t>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56"/>
        <w:gridCol w:w="3513"/>
        <w:gridCol w:w="6663"/>
      </w:tblGrid>
      <w:tr w:rsidR="0052790E" w:rsidRPr="0052790E" w14:paraId="0F849B8F" w14:textId="77777777" w:rsidTr="0052790E">
        <w:tc>
          <w:tcPr>
            <w:tcW w:w="456" w:type="dxa"/>
          </w:tcPr>
          <w:p w14:paraId="1467F1C4" w14:textId="2E29E327" w:rsidR="0052790E" w:rsidRPr="0052790E" w:rsidRDefault="0052790E" w:rsidP="00F2239A">
            <w:r>
              <w:t>#</w:t>
            </w:r>
          </w:p>
        </w:tc>
        <w:tc>
          <w:tcPr>
            <w:tcW w:w="3513" w:type="dxa"/>
          </w:tcPr>
          <w:p w14:paraId="72B2A898" w14:textId="77777777" w:rsidR="0052790E" w:rsidRPr="0052790E" w:rsidRDefault="0052790E" w:rsidP="00F2239A">
            <w:r w:rsidRPr="0052790E">
              <w:t>Topic Name</w:t>
            </w:r>
          </w:p>
        </w:tc>
        <w:tc>
          <w:tcPr>
            <w:tcW w:w="6663" w:type="dxa"/>
          </w:tcPr>
          <w:p w14:paraId="4AFAB87E" w14:textId="77777777" w:rsidR="0052790E" w:rsidRPr="0052790E" w:rsidRDefault="0052790E" w:rsidP="00F2239A">
            <w:r w:rsidRPr="0052790E">
              <w:t>Sample Tweet</w:t>
            </w:r>
          </w:p>
        </w:tc>
      </w:tr>
      <w:tr w:rsidR="0052790E" w:rsidRPr="0052790E" w14:paraId="5BB109DB" w14:textId="77777777" w:rsidTr="0052790E">
        <w:tc>
          <w:tcPr>
            <w:tcW w:w="456" w:type="dxa"/>
          </w:tcPr>
          <w:p w14:paraId="6D5071FF" w14:textId="77777777" w:rsidR="0052790E" w:rsidRPr="0052790E" w:rsidRDefault="0052790E" w:rsidP="00F2239A">
            <w:r w:rsidRPr="0052790E">
              <w:t>49</w:t>
            </w:r>
          </w:p>
        </w:tc>
        <w:tc>
          <w:tcPr>
            <w:tcW w:w="3513" w:type="dxa"/>
          </w:tcPr>
          <w:p w14:paraId="4232348E" w14:textId="77777777" w:rsidR="0052790E" w:rsidRPr="0052790E" w:rsidRDefault="0052790E" w:rsidP="00F2239A">
            <w:r w:rsidRPr="0052790E">
              <w:t>Therapeutic Applications and Challenges of Nicotine Gum and Patches</w:t>
            </w:r>
          </w:p>
        </w:tc>
        <w:tc>
          <w:tcPr>
            <w:tcW w:w="6663" w:type="dxa"/>
          </w:tcPr>
          <w:p w14:paraId="1B16FB3D" w14:textId="56FB772A" w:rsidR="0052790E" w:rsidRPr="0052790E" w:rsidRDefault="0052790E" w:rsidP="00F2239A">
            <w:r w:rsidRPr="0052790E">
              <w:t xml:space="preserve">To ease your discomfort, your doctor may recommend nicotine gum, a nicotine patch, or one of the other </w:t>
            </w:r>
            <w:proofErr w:type="gramStart"/>
            <w:r w:rsidRPr="0052790E">
              <w:t>stop</w:t>
            </w:r>
            <w:proofErr w:type="gramEnd"/>
            <w:r w:rsidRPr="0052790E">
              <w:t xml:space="preserve"> smoking aids. https://t.co/dv1PGNDSRY</w:t>
            </w:r>
          </w:p>
        </w:tc>
      </w:tr>
    </w:tbl>
    <w:p w14:paraId="3CB325B6" w14:textId="77777777" w:rsidR="0052790E" w:rsidRDefault="0052790E" w:rsidP="002744F2"/>
    <w:p w14:paraId="72C25F66" w14:textId="57D375A1" w:rsidR="0052790E" w:rsidRPr="0031373C" w:rsidRDefault="0052790E" w:rsidP="002744F2">
      <w:pPr>
        <w:rPr>
          <w:b/>
          <w:bCs/>
        </w:rPr>
      </w:pPr>
      <w:r w:rsidRPr="0031373C">
        <w:rPr>
          <w:b/>
          <w:bCs/>
        </w:rPr>
        <w:t>Ungrouped Topics (Others)</w:t>
      </w:r>
      <w:r w:rsidR="0031373C">
        <w:rPr>
          <w:b/>
          <w:bCs/>
        </w:rPr>
        <w:t xml:space="preserve"> </w:t>
      </w:r>
      <w:r w:rsidR="0031373C">
        <w:t>(84 tweets, 0.5%)</w:t>
      </w:r>
      <w:r w:rsidRPr="0031373C">
        <w:t>:</w:t>
      </w:r>
    </w:p>
    <w:p w14:paraId="04EC763B" w14:textId="46F41C7E" w:rsidR="0052790E" w:rsidRDefault="0052790E" w:rsidP="0052790E">
      <w:pPr>
        <w:pStyle w:val="ListParagraph"/>
        <w:numPr>
          <w:ilvl w:val="0"/>
          <w:numId w:val="24"/>
        </w:numPr>
      </w:pPr>
      <w:r>
        <w:t xml:space="preserve">Topic 32: </w:t>
      </w:r>
      <w:r w:rsidRPr="00E21D2B">
        <w:t>Health Risks and Dependency Concerns of Nicotine Gum and Pouch Use</w:t>
      </w:r>
    </w:p>
    <w:p w14:paraId="45620C4F" w14:textId="64F554C6" w:rsidR="002744F2" w:rsidRDefault="002744F2" w:rsidP="002744F2">
      <w:r w:rsidRPr="0031373C">
        <w:rPr>
          <w:b/>
          <w:bCs/>
        </w:rPr>
        <w:t>Topics not related to Smoking Cessation or Personal Experiences</w:t>
      </w:r>
      <w:r w:rsidR="0031373C">
        <w:t xml:space="preserve"> </w:t>
      </w:r>
      <w:r w:rsidR="00325306">
        <w:t>(40 tweets, 0.2%)</w:t>
      </w:r>
      <w:r>
        <w:t>:</w:t>
      </w:r>
    </w:p>
    <w:p w14:paraId="705B416B" w14:textId="77777777" w:rsidR="002744F2" w:rsidRDefault="002744F2" w:rsidP="002744F2">
      <w:pPr>
        <w:pStyle w:val="ListParagraph"/>
        <w:numPr>
          <w:ilvl w:val="0"/>
          <w:numId w:val="23"/>
        </w:numPr>
      </w:pPr>
      <w:r>
        <w:t>Topic 50: Public Perception of Nicotine Gum Usage: Celebrity (primarily Tucker Carlson) Influence and Beyond</w:t>
      </w:r>
    </w:p>
    <w:p w14:paraId="77E9A8EB" w14:textId="4ABF6A0A" w:rsidR="002744F2" w:rsidRDefault="002744F2" w:rsidP="002744F2">
      <w:r w:rsidRPr="00325306">
        <w:rPr>
          <w:b/>
          <w:bCs/>
        </w:rPr>
        <w:t>Topics specifically not of US</w:t>
      </w:r>
      <w:r w:rsidR="00325306">
        <w:rPr>
          <w:b/>
          <w:bCs/>
        </w:rPr>
        <w:t xml:space="preserve"> </w:t>
      </w:r>
      <w:r w:rsidR="00325306">
        <w:t>(2933 tweets, 17.3%)</w:t>
      </w:r>
      <w:r>
        <w:t>:</w:t>
      </w:r>
    </w:p>
    <w:p w14:paraId="21879096" w14:textId="77777777" w:rsidR="002744F2" w:rsidRDefault="002744F2" w:rsidP="002744F2">
      <w:pPr>
        <w:pStyle w:val="ListParagraph"/>
        <w:numPr>
          <w:ilvl w:val="0"/>
          <w:numId w:val="23"/>
        </w:numPr>
      </w:pPr>
      <w:r>
        <w:t>Topic 1: E-cigarette Regulations and Smoking Cessation in South Asia</w:t>
      </w:r>
    </w:p>
    <w:p w14:paraId="68C2836F" w14:textId="77777777" w:rsidR="002744F2" w:rsidRDefault="002744F2" w:rsidP="002744F2">
      <w:pPr>
        <w:pStyle w:val="ListParagraph"/>
        <w:numPr>
          <w:ilvl w:val="0"/>
          <w:numId w:val="23"/>
        </w:numPr>
      </w:pPr>
      <w:r>
        <w:t>Topic 15: E-Commerce for Nicotine Gum in Pakistan</w:t>
      </w:r>
    </w:p>
    <w:p w14:paraId="09393B54" w14:textId="77777777" w:rsidR="002744F2" w:rsidRDefault="002744F2" w:rsidP="002744F2">
      <w:pPr>
        <w:pStyle w:val="ListParagraph"/>
        <w:numPr>
          <w:ilvl w:val="0"/>
          <w:numId w:val="23"/>
        </w:numPr>
      </w:pPr>
      <w:r>
        <w:t>Topic 23: Twitter Based Marketing for Nicotine Gum in Pakistan</w:t>
      </w:r>
    </w:p>
    <w:p w14:paraId="73A5BE9C" w14:textId="77777777" w:rsidR="002744F2" w:rsidRDefault="002744F2" w:rsidP="002744F2">
      <w:pPr>
        <w:pStyle w:val="ListParagraph"/>
        <w:numPr>
          <w:ilvl w:val="0"/>
          <w:numId w:val="23"/>
        </w:numPr>
      </w:pPr>
      <w:r>
        <w:t>Topic 31: Nicotine Gum as both a Smoking aid and a Controversial Addictive Substance in Francophone Countries</w:t>
      </w:r>
    </w:p>
    <w:p w14:paraId="388E503F" w14:textId="77777777" w:rsidR="002744F2" w:rsidRDefault="002744F2" w:rsidP="002744F2">
      <w:pPr>
        <w:pStyle w:val="ListParagraph"/>
        <w:numPr>
          <w:ilvl w:val="0"/>
          <w:numId w:val="23"/>
        </w:numPr>
      </w:pPr>
      <w:r>
        <w:t>Topic 47: Nicotine Gum in Public Health and Legal Discussions: A Focus on Singapore/ SE Asia</w:t>
      </w:r>
    </w:p>
    <w:p w14:paraId="7309A4EE" w14:textId="46A9582E" w:rsidR="002744F2" w:rsidRPr="002744F2" w:rsidRDefault="002744F2" w:rsidP="002744F2">
      <w:pPr>
        <w:pStyle w:val="ListParagraph"/>
        <w:numPr>
          <w:ilvl w:val="0"/>
          <w:numId w:val="23"/>
        </w:numPr>
      </w:pPr>
      <w:r>
        <w:t>Topic 48: Nicotine Pouches vs Nicotine Gum: A Comparative Analysis in the Global (Primarily Pakistani) Smoking Cessation Discourse</w:t>
      </w:r>
    </w:p>
    <w:sectPr w:rsidR="002744F2" w:rsidRPr="002744F2" w:rsidSect="0067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975"/>
    <w:multiLevelType w:val="hybridMultilevel"/>
    <w:tmpl w:val="0D8E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2C5A"/>
    <w:multiLevelType w:val="multilevel"/>
    <w:tmpl w:val="717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2244A5"/>
    <w:multiLevelType w:val="hybridMultilevel"/>
    <w:tmpl w:val="4576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A6010"/>
    <w:multiLevelType w:val="hybridMultilevel"/>
    <w:tmpl w:val="3A02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3DE0"/>
    <w:multiLevelType w:val="multilevel"/>
    <w:tmpl w:val="158C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F2C29"/>
    <w:multiLevelType w:val="hybridMultilevel"/>
    <w:tmpl w:val="9802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F5951"/>
    <w:multiLevelType w:val="hybridMultilevel"/>
    <w:tmpl w:val="983A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F5DA7"/>
    <w:multiLevelType w:val="hybridMultilevel"/>
    <w:tmpl w:val="3294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E055C"/>
    <w:multiLevelType w:val="multilevel"/>
    <w:tmpl w:val="B628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303273"/>
    <w:multiLevelType w:val="hybridMultilevel"/>
    <w:tmpl w:val="54FE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C18B4"/>
    <w:multiLevelType w:val="hybridMultilevel"/>
    <w:tmpl w:val="EB7C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65DD"/>
    <w:multiLevelType w:val="hybridMultilevel"/>
    <w:tmpl w:val="2808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A7C7A"/>
    <w:multiLevelType w:val="hybridMultilevel"/>
    <w:tmpl w:val="BB42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A7823"/>
    <w:multiLevelType w:val="multilevel"/>
    <w:tmpl w:val="52C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017E3B"/>
    <w:multiLevelType w:val="multilevel"/>
    <w:tmpl w:val="C2B2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F16B56"/>
    <w:multiLevelType w:val="hybridMultilevel"/>
    <w:tmpl w:val="2BE6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519DB"/>
    <w:multiLevelType w:val="hybridMultilevel"/>
    <w:tmpl w:val="4A22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04941"/>
    <w:multiLevelType w:val="hybridMultilevel"/>
    <w:tmpl w:val="2258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C44F5"/>
    <w:multiLevelType w:val="multilevel"/>
    <w:tmpl w:val="4CBE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B60ADF"/>
    <w:multiLevelType w:val="hybridMultilevel"/>
    <w:tmpl w:val="9DBC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A7BD6"/>
    <w:multiLevelType w:val="hybridMultilevel"/>
    <w:tmpl w:val="223E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70633"/>
    <w:multiLevelType w:val="hybridMultilevel"/>
    <w:tmpl w:val="2B10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C3A64"/>
    <w:multiLevelType w:val="hybridMultilevel"/>
    <w:tmpl w:val="A546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F1F42"/>
    <w:multiLevelType w:val="hybridMultilevel"/>
    <w:tmpl w:val="B55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4"/>
  </w:num>
  <w:num w:numId="5">
    <w:abstractNumId w:val="18"/>
  </w:num>
  <w:num w:numId="6">
    <w:abstractNumId w:val="4"/>
  </w:num>
  <w:num w:numId="7">
    <w:abstractNumId w:val="22"/>
  </w:num>
  <w:num w:numId="8">
    <w:abstractNumId w:val="15"/>
  </w:num>
  <w:num w:numId="9">
    <w:abstractNumId w:val="11"/>
  </w:num>
  <w:num w:numId="10">
    <w:abstractNumId w:val="19"/>
  </w:num>
  <w:num w:numId="11">
    <w:abstractNumId w:val="16"/>
  </w:num>
  <w:num w:numId="12">
    <w:abstractNumId w:val="21"/>
  </w:num>
  <w:num w:numId="13">
    <w:abstractNumId w:val="6"/>
  </w:num>
  <w:num w:numId="14">
    <w:abstractNumId w:val="9"/>
  </w:num>
  <w:num w:numId="15">
    <w:abstractNumId w:val="20"/>
  </w:num>
  <w:num w:numId="16">
    <w:abstractNumId w:val="0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  <w:num w:numId="21">
    <w:abstractNumId w:val="5"/>
  </w:num>
  <w:num w:numId="22">
    <w:abstractNumId w:val="7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64"/>
    <w:rsid w:val="00086418"/>
    <w:rsid w:val="00086E92"/>
    <w:rsid w:val="000E73F5"/>
    <w:rsid w:val="0023783F"/>
    <w:rsid w:val="002514DE"/>
    <w:rsid w:val="002744F2"/>
    <w:rsid w:val="0031373C"/>
    <w:rsid w:val="00325306"/>
    <w:rsid w:val="004301AF"/>
    <w:rsid w:val="0052790E"/>
    <w:rsid w:val="0067647D"/>
    <w:rsid w:val="007D30BB"/>
    <w:rsid w:val="00955C41"/>
    <w:rsid w:val="00A97164"/>
    <w:rsid w:val="00B712E6"/>
    <w:rsid w:val="00B9499F"/>
    <w:rsid w:val="00E21D2B"/>
    <w:rsid w:val="00EE3556"/>
    <w:rsid w:val="00F22EE9"/>
    <w:rsid w:val="00F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8957"/>
  <w15:chartTrackingRefBased/>
  <w15:docId w15:val="{8538FB21-C36B-47AF-B35B-171B4D8D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E92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16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A97164"/>
    <w:rPr>
      <w:b/>
      <w:bCs/>
    </w:rPr>
  </w:style>
  <w:style w:type="paragraph" w:styleId="ListParagraph">
    <w:name w:val="List Paragraph"/>
    <w:basedOn w:val="Normal"/>
    <w:uiPriority w:val="34"/>
    <w:qFormat/>
    <w:rsid w:val="00A97164"/>
    <w:pPr>
      <w:ind w:left="720"/>
      <w:contextualSpacing/>
    </w:pPr>
  </w:style>
  <w:style w:type="table" w:styleId="TableGrid">
    <w:name w:val="Table Grid"/>
    <w:basedOn w:val="TableNormal"/>
    <w:uiPriority w:val="39"/>
    <w:rsid w:val="007D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co/HBrZxZBxNg" TargetMode="External"/><Relationship Id="rId5" Type="http://schemas.openxmlformats.org/officeDocument/2006/relationships/hyperlink" Target="https://t.co/m3micCVs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Biyani</dc:creator>
  <cp:keywords/>
  <dc:description/>
  <cp:lastModifiedBy>Manan Biyani</cp:lastModifiedBy>
  <cp:revision>1</cp:revision>
  <dcterms:created xsi:type="dcterms:W3CDTF">2023-06-07T16:42:00Z</dcterms:created>
  <dcterms:modified xsi:type="dcterms:W3CDTF">2023-06-07T19:40:00Z</dcterms:modified>
</cp:coreProperties>
</file>