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9A78D" w14:textId="3741015F" w:rsidR="001E3511" w:rsidRDefault="00BC63FA" w:rsidP="0055451A">
      <w:pPr>
        <w:ind w:hanging="720"/>
      </w:pPr>
      <w:r>
        <w:t>List of References for Concept Dev</w:t>
      </w:r>
    </w:p>
    <w:p w14:paraId="2EA01DEE" w14:textId="77154573" w:rsidR="001E3511" w:rsidRDefault="001E3511" w:rsidP="0055451A">
      <w:pPr>
        <w:pStyle w:val="NoSpacing"/>
        <w:ind w:hanging="720"/>
      </w:pPr>
      <w:r>
        <w:t>Used to try and create audio</w:t>
      </w:r>
      <w:r w:rsidRPr="001D1253">
        <w:t xml:space="preserve"> in Unity, however en</w:t>
      </w:r>
      <w:r>
        <w:t>ded up using a different method</w:t>
      </w:r>
    </w:p>
    <w:p w14:paraId="38ED87B7" w14:textId="293C1AAB" w:rsidR="001E3511" w:rsidRDefault="001E3511" w:rsidP="0055451A">
      <w:pPr>
        <w:pStyle w:val="NoSpacing"/>
        <w:ind w:hanging="720"/>
      </w:pPr>
      <w:proofErr w:type="spellStart"/>
      <w:r w:rsidRPr="001D1253">
        <w:t>Brackeys</w:t>
      </w:r>
      <w:proofErr w:type="spellEnd"/>
      <w:r w:rsidRPr="001D1253">
        <w:t xml:space="preserve"> (2017) </w:t>
      </w:r>
      <w:r w:rsidRPr="001D1253">
        <w:rPr>
          <w:i/>
        </w:rPr>
        <w:t xml:space="preserve">Introduction to AUDIO in Unity </w:t>
      </w:r>
      <w:r w:rsidR="005349C0">
        <w:t xml:space="preserve">[video]. </w:t>
      </w:r>
      <w:proofErr w:type="spellStart"/>
      <w:r w:rsidR="005349C0">
        <w:t>Availlable</w:t>
      </w:r>
      <w:proofErr w:type="spellEnd"/>
      <w:r w:rsidR="005349C0">
        <w:t xml:space="preserve"> from</w:t>
      </w:r>
      <w:r w:rsidRPr="001D1253">
        <w:t xml:space="preserve"> </w:t>
      </w:r>
      <w:hyperlink r:id="rId4" w:history="1">
        <w:r w:rsidRPr="001D1253">
          <w:rPr>
            <w:rStyle w:val="Hyperlink"/>
          </w:rPr>
          <w:t>https://www.youtube.com/watch?v=6OT43pvUyfY&amp;list=LL&amp;index=2&amp;t=636s</w:t>
        </w:r>
      </w:hyperlink>
      <w:r w:rsidRPr="001D1253">
        <w:t xml:space="preserve"> [last accessed 17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2EA5D134" w14:textId="77777777" w:rsidR="001E3511" w:rsidRDefault="001E3511" w:rsidP="0055451A">
      <w:pPr>
        <w:pStyle w:val="NoSpacing"/>
        <w:ind w:hanging="720"/>
      </w:pPr>
    </w:p>
    <w:p w14:paraId="3AC68F5E" w14:textId="797387A6" w:rsidR="001E3511" w:rsidRPr="001D1253" w:rsidRDefault="001E3511" w:rsidP="0055451A">
      <w:pPr>
        <w:pStyle w:val="NoSpacing"/>
        <w:ind w:hanging="720"/>
      </w:pPr>
      <w:r w:rsidRPr="001D1253">
        <w:t>Tutorial followed to create the menu</w:t>
      </w:r>
    </w:p>
    <w:p w14:paraId="0B7C59DD" w14:textId="50B84E3E" w:rsidR="001E3511" w:rsidRDefault="001E3511" w:rsidP="0055451A">
      <w:pPr>
        <w:pStyle w:val="NoSpacing"/>
        <w:ind w:hanging="720"/>
      </w:pPr>
      <w:proofErr w:type="spellStart"/>
      <w:r w:rsidRPr="001D1253">
        <w:t>Brackeys</w:t>
      </w:r>
      <w:proofErr w:type="spellEnd"/>
      <w:r w:rsidRPr="001D1253">
        <w:t xml:space="preserve"> (2017) </w:t>
      </w:r>
      <w:r w:rsidRPr="001D1253">
        <w:rPr>
          <w:i/>
        </w:rPr>
        <w:t xml:space="preserve">START MENU in Unity </w:t>
      </w:r>
      <w:r w:rsidR="005349C0">
        <w:t>[video]. Available from</w:t>
      </w:r>
      <w:r w:rsidRPr="001D1253">
        <w:t xml:space="preserve"> </w:t>
      </w:r>
      <w:hyperlink r:id="rId5" w:history="1">
        <w:r w:rsidRPr="001D1253">
          <w:rPr>
            <w:rStyle w:val="Hyperlink"/>
          </w:rPr>
          <w:t>https://www.youtube.com/watch?v=zc8ac_qUXQY</w:t>
        </w:r>
      </w:hyperlink>
      <w:r w:rsidRPr="001D1253">
        <w:t xml:space="preserve"> [last accessed 28</w:t>
      </w:r>
      <w:r w:rsidRPr="001D1253">
        <w:rPr>
          <w:vertAlign w:val="superscript"/>
        </w:rPr>
        <w:t>th</w:t>
      </w:r>
      <w:r w:rsidRPr="001D1253">
        <w:t xml:space="preserve"> December 2021]</w:t>
      </w:r>
    </w:p>
    <w:p w14:paraId="1FD9336A" w14:textId="6A9629CB" w:rsidR="001E3511" w:rsidRDefault="001E3511" w:rsidP="0055451A">
      <w:pPr>
        <w:pStyle w:val="NoSpacing"/>
        <w:ind w:hanging="720"/>
      </w:pPr>
    </w:p>
    <w:p w14:paraId="1DCE4B1B" w14:textId="28343DC6" w:rsidR="001E3511" w:rsidRPr="001E3511" w:rsidRDefault="001E3511" w:rsidP="0055451A">
      <w:pPr>
        <w:pStyle w:val="NoSpacing"/>
        <w:ind w:hanging="720"/>
        <w:rPr>
          <w:rFonts w:cstheme="minorHAnsi"/>
        </w:rPr>
      </w:pPr>
      <w:r w:rsidRPr="001D1253">
        <w:rPr>
          <w:rFonts w:cstheme="minorHAnsi"/>
        </w:rPr>
        <w:t>Parts of code used for the player moveme</w:t>
      </w:r>
      <w:r w:rsidR="00756E26">
        <w:rPr>
          <w:rFonts w:cstheme="minorHAnsi"/>
        </w:rPr>
        <w:t xml:space="preserve">nt script such as the </w:t>
      </w:r>
      <w:proofErr w:type="gramStart"/>
      <w:r w:rsidR="00756E26">
        <w:rPr>
          <w:rFonts w:cstheme="minorHAnsi"/>
        </w:rPr>
        <w:t>Flip(</w:t>
      </w:r>
      <w:proofErr w:type="gramEnd"/>
      <w:r w:rsidR="00756E26">
        <w:rPr>
          <w:rFonts w:cstheme="minorHAnsi"/>
        </w:rPr>
        <w:t>) method</w:t>
      </w:r>
      <w:r w:rsidR="008177D4">
        <w:rPr>
          <w:rFonts w:cstheme="minorHAnsi"/>
        </w:rPr>
        <w:t xml:space="preserve"> from the </w:t>
      </w:r>
      <w:proofErr w:type="spellStart"/>
      <w:r w:rsidR="008177D4">
        <w:rPr>
          <w:rFonts w:cstheme="minorHAnsi"/>
        </w:rPr>
        <w:t>github</w:t>
      </w:r>
      <w:proofErr w:type="spellEnd"/>
      <w:r w:rsidR="008177D4">
        <w:rPr>
          <w:rFonts w:cstheme="minorHAnsi"/>
        </w:rPr>
        <w:t xml:space="preserve"> script</w:t>
      </w:r>
      <w:bookmarkStart w:id="0" w:name="_GoBack"/>
      <w:bookmarkEnd w:id="0"/>
      <w:r w:rsidR="00756E26">
        <w:rPr>
          <w:rFonts w:cstheme="minorHAnsi"/>
        </w:rPr>
        <w:t>, which is accessed in this video</w:t>
      </w:r>
      <w:r w:rsidRPr="001D1253">
        <w:rPr>
          <w:rFonts w:cstheme="minorHAnsi"/>
        </w:rPr>
        <w:t>:</w:t>
      </w:r>
    </w:p>
    <w:p w14:paraId="3C9039B8" w14:textId="5E451BEB" w:rsidR="001E3511" w:rsidRDefault="001E3511" w:rsidP="0055451A">
      <w:pPr>
        <w:pStyle w:val="NoSpacing"/>
        <w:ind w:hanging="720"/>
      </w:pPr>
      <w:proofErr w:type="spellStart"/>
      <w:r w:rsidRPr="001D1253">
        <w:t>Brackeys</w:t>
      </w:r>
      <w:proofErr w:type="spellEnd"/>
      <w:r w:rsidRPr="001D1253">
        <w:t xml:space="preserve"> (2018) </w:t>
      </w:r>
      <w:r w:rsidRPr="001D1253">
        <w:rPr>
          <w:i/>
        </w:rPr>
        <w:t xml:space="preserve">2D Movement in Unity (Tutorial) </w:t>
      </w:r>
      <w:r w:rsidR="005349C0">
        <w:t>[video]. Available from</w:t>
      </w:r>
      <w:r w:rsidRPr="001D1253">
        <w:t xml:space="preserve"> </w:t>
      </w:r>
      <w:hyperlink r:id="rId6" w:history="1">
        <w:r w:rsidRPr="001D1253">
          <w:rPr>
            <w:rStyle w:val="Hyperlink"/>
          </w:rPr>
          <w:t>https://www.youtube.com/watch?v=dwcT-Dch0bA&amp;t</w:t>
        </w:r>
      </w:hyperlink>
      <w:r w:rsidRPr="001D1253">
        <w:t xml:space="preserve"> [last accessed 27</w:t>
      </w:r>
      <w:r w:rsidRPr="001D1253">
        <w:rPr>
          <w:vertAlign w:val="superscript"/>
        </w:rPr>
        <w:t>th</w:t>
      </w:r>
      <w:r w:rsidRPr="001D1253">
        <w:t xml:space="preserve"> November 2021]</w:t>
      </w:r>
    </w:p>
    <w:p w14:paraId="6645B104" w14:textId="324D9BBF" w:rsidR="001E3511" w:rsidRDefault="001E3511" w:rsidP="0055451A">
      <w:pPr>
        <w:pStyle w:val="NoSpacing"/>
        <w:ind w:hanging="720"/>
      </w:pPr>
    </w:p>
    <w:p w14:paraId="037F40EA" w14:textId="7707BB48" w:rsidR="001E3511" w:rsidRDefault="001E3511" w:rsidP="0055451A">
      <w:pPr>
        <w:pStyle w:val="NoSpacing"/>
        <w:ind w:hanging="720"/>
      </w:pPr>
      <w:r w:rsidRPr="001D1253">
        <w:t>Tutorial followed for the scrolling text prior to level:</w:t>
      </w:r>
    </w:p>
    <w:p w14:paraId="05B49952" w14:textId="4DB7F87A" w:rsidR="001E3511" w:rsidRDefault="001E3511" w:rsidP="0055451A">
      <w:pPr>
        <w:pStyle w:val="NoSpacing"/>
        <w:ind w:hanging="720"/>
      </w:pPr>
      <w:r w:rsidRPr="001D1253">
        <w:t xml:space="preserve">Code Monkey (2019) </w:t>
      </w:r>
      <w:r w:rsidRPr="001D1253">
        <w:rPr>
          <w:i/>
        </w:rPr>
        <w:t xml:space="preserve">How to make text writing effect in Unity </w:t>
      </w:r>
      <w:r w:rsidR="005349C0">
        <w:t>[video]. Available from</w:t>
      </w:r>
      <w:r w:rsidRPr="001D1253">
        <w:t xml:space="preserve"> </w:t>
      </w:r>
      <w:hyperlink r:id="rId7" w:history="1">
        <w:r w:rsidRPr="001D1253">
          <w:rPr>
            <w:rStyle w:val="Hyperlink"/>
          </w:rPr>
          <w:t>https://www.youtube.com/watch?v=ZVh4nH8Mayg</w:t>
        </w:r>
      </w:hyperlink>
      <w:r w:rsidRPr="001D1253">
        <w:t xml:space="preserve"> [last accessed 8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674A569B" w14:textId="5473F0BC" w:rsidR="001E3511" w:rsidRDefault="001E3511" w:rsidP="0055451A">
      <w:pPr>
        <w:pStyle w:val="NoSpacing"/>
        <w:ind w:hanging="720"/>
      </w:pPr>
    </w:p>
    <w:p w14:paraId="6872ADC3" w14:textId="12810622" w:rsidR="001E3511" w:rsidRDefault="001E3511" w:rsidP="0055451A">
      <w:pPr>
        <w:pStyle w:val="NoSpacing"/>
        <w:ind w:hanging="720"/>
      </w:pPr>
      <w:r>
        <w:t>Scripts for the enemy and player bullets and the bullet cull script adapted from a previous project:</w:t>
      </w:r>
    </w:p>
    <w:p w14:paraId="56F711E5" w14:textId="7E8F4699" w:rsidR="001E3511" w:rsidRDefault="001E3511" w:rsidP="0055451A">
      <w:pPr>
        <w:pStyle w:val="NoSpacing"/>
        <w:ind w:hanging="720"/>
      </w:pPr>
      <w:r>
        <w:t xml:space="preserve">Firedemblem456 (2019) </w:t>
      </w:r>
      <w:r>
        <w:rPr>
          <w:i/>
        </w:rPr>
        <w:t xml:space="preserve">Roach Killer </w:t>
      </w:r>
      <w:r>
        <w:t>[game]. Lincoln:</w:t>
      </w:r>
      <w:r w:rsidR="005349C0">
        <w:t xml:space="preserve"> Firedemblem456. Available from</w:t>
      </w:r>
      <w:r>
        <w:t xml:space="preserve"> </w:t>
      </w:r>
      <w:hyperlink r:id="rId8" w:history="1">
        <w:r w:rsidRPr="0080719B">
          <w:rPr>
            <w:rStyle w:val="Hyperlink"/>
          </w:rPr>
          <w:t>https://firedemblem456.itch.io/roach-killer</w:t>
        </w:r>
      </w:hyperlink>
      <w:r>
        <w:t xml:space="preserve"> [last accessed 1st December 2021]</w:t>
      </w:r>
    </w:p>
    <w:p w14:paraId="33E12ADD" w14:textId="201B3119" w:rsidR="001E3511" w:rsidRDefault="001E3511" w:rsidP="0055451A">
      <w:pPr>
        <w:pStyle w:val="NoSpacing"/>
        <w:ind w:hanging="720"/>
      </w:pPr>
    </w:p>
    <w:p w14:paraId="4E373D02" w14:textId="1E1B467C" w:rsidR="001E3511" w:rsidRDefault="001E3511" w:rsidP="0055451A">
      <w:pPr>
        <w:pStyle w:val="NoSpacing"/>
        <w:ind w:hanging="720"/>
      </w:pPr>
      <w:r>
        <w:t>First book reference in the video:</w:t>
      </w:r>
    </w:p>
    <w:p w14:paraId="6A1D5545" w14:textId="3185DA5B" w:rsidR="001E3511" w:rsidRDefault="001E3511" w:rsidP="0055451A">
      <w:pPr>
        <w:ind w:hanging="720"/>
      </w:pPr>
      <w:r>
        <w:t xml:space="preserve">Fullerton, T. (2014) </w:t>
      </w:r>
      <w:r>
        <w:rPr>
          <w:i/>
          <w:iCs/>
        </w:rPr>
        <w:t xml:space="preserve">Game design workshop: a </w:t>
      </w:r>
      <w:proofErr w:type="spellStart"/>
      <w:r>
        <w:rPr>
          <w:i/>
          <w:iCs/>
        </w:rPr>
        <w:t>playcentric</w:t>
      </w:r>
      <w:proofErr w:type="spellEnd"/>
      <w:r>
        <w:rPr>
          <w:i/>
          <w:iCs/>
        </w:rPr>
        <w:t xml:space="preserve"> approach to creating innovative games</w:t>
      </w:r>
      <w:r w:rsidR="005349C0">
        <w:t xml:space="preserve">. </w:t>
      </w:r>
      <w:r>
        <w:t xml:space="preserve"> AK Peters/CRC Press.</w:t>
      </w:r>
    </w:p>
    <w:p w14:paraId="2F15405F" w14:textId="09473D35" w:rsidR="001E3511" w:rsidRDefault="001E3511" w:rsidP="0055451A">
      <w:pPr>
        <w:pStyle w:val="NoSpacing"/>
        <w:ind w:hanging="720"/>
      </w:pPr>
      <w:r>
        <w:t>Link used to get the entire script for the camera shake effect in the game</w:t>
      </w:r>
      <w:r w:rsidR="00756E26">
        <w:t xml:space="preserve"> for shift gravity.</w:t>
      </w:r>
      <w:r>
        <w:t xml:space="preserve"> </w:t>
      </w:r>
      <w:r w:rsidR="005717D9">
        <w:t xml:space="preserve">The </w:t>
      </w:r>
      <w:proofErr w:type="spellStart"/>
      <w:r w:rsidR="005717D9">
        <w:t>github</w:t>
      </w:r>
      <w:proofErr w:type="spellEnd"/>
      <w:r w:rsidR="005717D9">
        <w:t xml:space="preserve"> script was used.</w:t>
      </w:r>
    </w:p>
    <w:p w14:paraId="5D5353F4" w14:textId="77777777" w:rsidR="001E3511" w:rsidRDefault="001E3511" w:rsidP="0055451A">
      <w:pPr>
        <w:pStyle w:val="NoSpacing"/>
        <w:ind w:hanging="720"/>
      </w:pPr>
      <w:proofErr w:type="spellStart"/>
      <w:r>
        <w:t>Lumidi</w:t>
      </w:r>
      <w:proofErr w:type="spellEnd"/>
      <w:r>
        <w:t xml:space="preserve"> Developer (2018) </w:t>
      </w:r>
      <w:r>
        <w:rPr>
          <w:i/>
        </w:rPr>
        <w:t xml:space="preserve">Camera Shake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Cinemachine</w:t>
      </w:r>
      <w:proofErr w:type="spellEnd"/>
      <w:r>
        <w:rPr>
          <w:i/>
        </w:rPr>
        <w:t xml:space="preserve"> – Unity Mini Tutorial </w:t>
      </w:r>
      <w:r>
        <w:t xml:space="preserve">[video]. Available from: </w:t>
      </w:r>
      <w:r>
        <w:rPr>
          <w:i/>
        </w:rPr>
        <w:t xml:space="preserve"> </w:t>
      </w:r>
      <w:hyperlink r:id="rId9" w:history="1">
        <w:r w:rsidRPr="00390E61">
          <w:rPr>
            <w:rStyle w:val="Hyperlink"/>
          </w:rPr>
          <w:t>https://www.youtube.com/watch?v=O2Pg8e2xwzg</w:t>
        </w:r>
      </w:hyperlink>
      <w:r>
        <w:rPr>
          <w:i/>
        </w:rPr>
        <w:t xml:space="preserve"> </w:t>
      </w:r>
      <w:r w:rsidRPr="001D1253">
        <w:t>[last accessed 27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27A5609F" w14:textId="2E650EB5" w:rsidR="001E3511" w:rsidRDefault="001E3511" w:rsidP="0055451A">
      <w:pPr>
        <w:pStyle w:val="NoSpacing"/>
        <w:ind w:hanging="720"/>
      </w:pPr>
    </w:p>
    <w:p w14:paraId="3C3F192E" w14:textId="77777777" w:rsidR="002172C7" w:rsidRDefault="001E3511" w:rsidP="0055451A">
      <w:pPr>
        <w:pStyle w:val="NoSpacing"/>
        <w:ind w:hanging="720"/>
      </w:pPr>
      <w:r>
        <w:t>Bullet sound effect:</w:t>
      </w:r>
    </w:p>
    <w:p w14:paraId="6701DF52" w14:textId="7D82D778" w:rsidR="001E3511" w:rsidRDefault="00197F41" w:rsidP="0055451A">
      <w:pPr>
        <w:pStyle w:val="NoSpacing"/>
        <w:ind w:hanging="720"/>
      </w:pPr>
      <w:r>
        <w:t>Mike Koenig</w:t>
      </w:r>
      <w:r w:rsidR="002172C7">
        <w:t xml:space="preserve"> (Undated) </w:t>
      </w:r>
      <w:r w:rsidR="002172C7">
        <w:rPr>
          <w:i/>
        </w:rPr>
        <w:t xml:space="preserve">Bullet Whizzing By. </w:t>
      </w:r>
      <w:proofErr w:type="spellStart"/>
      <w:r w:rsidR="002172C7">
        <w:t>Soundbible</w:t>
      </w:r>
      <w:proofErr w:type="spellEnd"/>
      <w:r w:rsidR="002172C7">
        <w:t>. Available from</w:t>
      </w:r>
      <w:r w:rsidR="001E3511">
        <w:t xml:space="preserve"> </w:t>
      </w:r>
      <w:hyperlink r:id="rId10" w:history="1">
        <w:r w:rsidR="001E3511" w:rsidRPr="001D1253">
          <w:rPr>
            <w:rStyle w:val="Hyperlink"/>
          </w:rPr>
          <w:t>https://soundbible.com/1875-Bullet-Whizzing-By.html</w:t>
        </w:r>
      </w:hyperlink>
      <w:r w:rsidR="001E3511" w:rsidRPr="001D1253">
        <w:t xml:space="preserve"> [last accessed 20</w:t>
      </w:r>
      <w:r w:rsidR="001E3511" w:rsidRPr="001D1253">
        <w:rPr>
          <w:vertAlign w:val="superscript"/>
        </w:rPr>
        <w:t>th</w:t>
      </w:r>
      <w:r w:rsidR="001E3511" w:rsidRPr="001D1253">
        <w:t xml:space="preserve"> January 2022]</w:t>
      </w:r>
    </w:p>
    <w:p w14:paraId="75F1F00C" w14:textId="77777777" w:rsidR="001E3511" w:rsidRDefault="001E3511" w:rsidP="0055451A">
      <w:pPr>
        <w:pStyle w:val="NoSpacing"/>
        <w:ind w:hanging="720"/>
      </w:pPr>
    </w:p>
    <w:p w14:paraId="3F229E0B" w14:textId="7CF596C0" w:rsidR="001E3511" w:rsidRPr="001E3511" w:rsidRDefault="001E3511" w:rsidP="0055451A">
      <w:pPr>
        <w:pStyle w:val="NoSpacing"/>
        <w:ind w:hanging="720"/>
        <w:rPr>
          <w:b/>
        </w:rPr>
      </w:pPr>
      <w:r>
        <w:t>Used to create the invulnerability frames for the boss:</w:t>
      </w:r>
    </w:p>
    <w:p w14:paraId="095C8F0A" w14:textId="74A52CB9" w:rsidR="001E3511" w:rsidRDefault="001E3511" w:rsidP="0055451A">
      <w:pPr>
        <w:pStyle w:val="NoSpacing"/>
        <w:ind w:hanging="720"/>
      </w:pPr>
      <w:r w:rsidRPr="001D1253">
        <w:t xml:space="preserve">Mister Taft Creates (2019) </w:t>
      </w:r>
      <w:r w:rsidRPr="001D1253">
        <w:rPr>
          <w:i/>
        </w:rPr>
        <w:t>Invulnerability Frames - Make a game like Zelda using Unity and C#</w:t>
      </w:r>
      <w:r>
        <w:rPr>
          <w:i/>
        </w:rPr>
        <w:t xml:space="preserve"> </w:t>
      </w:r>
      <w:r>
        <w:t xml:space="preserve">[video]. Available from: </w:t>
      </w:r>
      <w:hyperlink r:id="rId11" w:history="1">
        <w:r w:rsidRPr="001D1253">
          <w:rPr>
            <w:rStyle w:val="Hyperlink"/>
            <w:rFonts w:cstheme="minorHAnsi"/>
          </w:rPr>
          <w:t>https://www.youtube.com/watch?v=phZRfEAuW7Q</w:t>
        </w:r>
      </w:hyperlink>
      <w:r w:rsidRPr="001D1253">
        <w:t xml:space="preserve"> </w:t>
      </w:r>
      <w:r>
        <w:t>[last accessed 13</w:t>
      </w:r>
      <w:r w:rsidRPr="001D1253">
        <w:rPr>
          <w:vertAlign w:val="superscript"/>
        </w:rPr>
        <w:t>th</w:t>
      </w:r>
      <w:r>
        <w:t xml:space="preserve"> January 2022]</w:t>
      </w:r>
    </w:p>
    <w:p w14:paraId="7FB1A17A" w14:textId="1C7A5A59" w:rsidR="001E3511" w:rsidRDefault="001E3511" w:rsidP="0055451A">
      <w:pPr>
        <w:pStyle w:val="NoSpacing"/>
        <w:ind w:hanging="720"/>
        <w:rPr>
          <w:b/>
        </w:rPr>
      </w:pPr>
    </w:p>
    <w:p w14:paraId="1CE8C27B" w14:textId="5E9780B0" w:rsidR="001E3511" w:rsidRPr="001E3511" w:rsidRDefault="001E3511" w:rsidP="0055451A">
      <w:pPr>
        <w:pStyle w:val="NoSpacing"/>
        <w:ind w:hanging="720"/>
      </w:pPr>
      <w:r>
        <w:t>For winning sound effect:</w:t>
      </w:r>
    </w:p>
    <w:p w14:paraId="3EE834DF" w14:textId="7CC065B4" w:rsidR="001E3511" w:rsidRDefault="001E3511" w:rsidP="0055451A">
      <w:pPr>
        <w:pStyle w:val="NoSpacing"/>
        <w:ind w:hanging="720"/>
      </w:pPr>
      <w:proofErr w:type="spellStart"/>
      <w:r>
        <w:t>Mixkit</w:t>
      </w:r>
      <w:proofErr w:type="spellEnd"/>
      <w:r w:rsidR="00CE4FA2">
        <w:t xml:space="preserve"> (Undated)</w:t>
      </w:r>
      <w:r>
        <w:t xml:space="preserve"> </w:t>
      </w:r>
      <w:r w:rsidRPr="002172C7">
        <w:rPr>
          <w:i/>
        </w:rPr>
        <w:t>Achievemen</w:t>
      </w:r>
      <w:r w:rsidR="002172C7" w:rsidRPr="002172C7">
        <w:rPr>
          <w:i/>
        </w:rPr>
        <w:t>t Completed.</w:t>
      </w:r>
      <w:r w:rsidR="002172C7" w:rsidRPr="002172C7">
        <w:t xml:space="preserve"> </w:t>
      </w:r>
      <w:proofErr w:type="spellStart"/>
      <w:r w:rsidR="00CE4FA2">
        <w:t>Mixkit</w:t>
      </w:r>
      <w:proofErr w:type="spellEnd"/>
      <w:r w:rsidR="00CE4FA2">
        <w:t>. Available from</w:t>
      </w:r>
      <w:r w:rsidRPr="002172C7">
        <w:t xml:space="preserve"> </w:t>
      </w:r>
      <w:hyperlink r:id="rId12" w:history="1">
        <w:r w:rsidRPr="002172C7">
          <w:rPr>
            <w:rStyle w:val="Hyperlink"/>
          </w:rPr>
          <w:t>https://mixkit.co/free-sound-effects/video-game/?page=3</w:t>
        </w:r>
      </w:hyperlink>
      <w:r w:rsidRPr="002172C7">
        <w:t xml:space="preserve"> [last accessed 22</w:t>
      </w:r>
      <w:r w:rsidRPr="00B61201">
        <w:rPr>
          <w:vertAlign w:val="superscript"/>
        </w:rPr>
        <w:t>nd</w:t>
      </w:r>
      <w:r w:rsidRPr="001D1253">
        <w:t xml:space="preserve"> January 2022]</w:t>
      </w:r>
    </w:p>
    <w:p w14:paraId="3930FDAC" w14:textId="77777777" w:rsidR="001E3511" w:rsidRDefault="001E3511" w:rsidP="0055451A">
      <w:pPr>
        <w:pStyle w:val="NoSpacing"/>
        <w:ind w:hanging="720"/>
      </w:pPr>
    </w:p>
    <w:p w14:paraId="6B155BA2" w14:textId="2465A4DB" w:rsidR="001E3511" w:rsidRDefault="001E3511" w:rsidP="0055451A">
      <w:pPr>
        <w:pStyle w:val="NoSpacing"/>
        <w:ind w:hanging="720"/>
      </w:pPr>
      <w:r>
        <w:t xml:space="preserve">Explosion sound effect: </w:t>
      </w:r>
    </w:p>
    <w:p w14:paraId="6BFD1A50" w14:textId="261483F4" w:rsidR="001E3511" w:rsidRDefault="001E3511" w:rsidP="0055451A">
      <w:pPr>
        <w:pStyle w:val="NoSpacing"/>
        <w:ind w:hanging="720"/>
      </w:pPr>
      <w:proofErr w:type="spellStart"/>
      <w:r>
        <w:t>Mixkit</w:t>
      </w:r>
      <w:proofErr w:type="spellEnd"/>
      <w:r w:rsidR="00CE4FA2">
        <w:t xml:space="preserve"> (Undated)</w:t>
      </w:r>
      <w:r>
        <w:t xml:space="preserve"> </w:t>
      </w:r>
      <w:r w:rsidRPr="00CE4FA2">
        <w:rPr>
          <w:i/>
        </w:rPr>
        <w:t>Arcade Chiptune Explosion</w:t>
      </w:r>
      <w:r w:rsidR="00CE4FA2" w:rsidRPr="00CE4FA2">
        <w:rPr>
          <w:i/>
        </w:rPr>
        <w:t>.</w:t>
      </w:r>
      <w:r>
        <w:t xml:space="preserve"> </w:t>
      </w:r>
      <w:proofErr w:type="spellStart"/>
      <w:r>
        <w:t>Mixkit</w:t>
      </w:r>
      <w:proofErr w:type="spellEnd"/>
      <w:r>
        <w:t>. Available</w:t>
      </w:r>
      <w:r w:rsidR="00CE4FA2">
        <w:t xml:space="preserve"> from</w:t>
      </w:r>
      <w:r>
        <w:t xml:space="preserve"> </w:t>
      </w:r>
      <w:hyperlink r:id="rId13" w:history="1">
        <w:r w:rsidRPr="001D1253">
          <w:rPr>
            <w:rStyle w:val="Hyperlink"/>
          </w:rPr>
          <w:t>https://mixkit.co/free-sound-effects/explosion/</w:t>
        </w:r>
      </w:hyperlink>
      <w:r w:rsidRPr="001D1253">
        <w:t xml:space="preserve"> [last accessed 20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0660C683" w14:textId="49AC4ED4" w:rsidR="001E3511" w:rsidRDefault="001E3511" w:rsidP="0055451A">
      <w:pPr>
        <w:pStyle w:val="NoSpacing"/>
        <w:ind w:hanging="720"/>
      </w:pPr>
    </w:p>
    <w:p w14:paraId="7259008A" w14:textId="3CE863FC" w:rsidR="001E3511" w:rsidRDefault="001E3511" w:rsidP="0055451A">
      <w:pPr>
        <w:pStyle w:val="NoSpacing"/>
        <w:ind w:hanging="720"/>
      </w:pPr>
      <w:r>
        <w:t>For game over sound effect:</w:t>
      </w:r>
    </w:p>
    <w:p w14:paraId="7550A151" w14:textId="0A2138DF" w:rsidR="001E3511" w:rsidRDefault="001E3511" w:rsidP="0055451A">
      <w:pPr>
        <w:pStyle w:val="NoSpacing"/>
        <w:ind w:hanging="720"/>
      </w:pPr>
      <w:proofErr w:type="spellStart"/>
      <w:r>
        <w:lastRenderedPageBreak/>
        <w:t>Mixkit</w:t>
      </w:r>
      <w:proofErr w:type="spellEnd"/>
      <w:r w:rsidR="00CE4FA2">
        <w:t xml:space="preserve"> (Undated)</w:t>
      </w:r>
      <w:r>
        <w:t xml:space="preserve"> </w:t>
      </w:r>
      <w:r w:rsidRPr="00CE4FA2">
        <w:rPr>
          <w:i/>
        </w:rPr>
        <w:t>Arcade Retro Game Over</w:t>
      </w:r>
      <w:r w:rsidR="00CE4FA2" w:rsidRPr="00CE4FA2">
        <w:rPr>
          <w:i/>
        </w:rPr>
        <w:t>.</w:t>
      </w:r>
      <w:r>
        <w:t xml:space="preserve"> </w:t>
      </w:r>
      <w:proofErr w:type="spellStart"/>
      <w:r w:rsidR="00CE4FA2">
        <w:t>Mixkit</w:t>
      </w:r>
      <w:proofErr w:type="spellEnd"/>
      <w:r w:rsidR="00CE4FA2">
        <w:t>. Available from</w:t>
      </w:r>
      <w:r>
        <w:t xml:space="preserve"> </w:t>
      </w:r>
      <w:hyperlink r:id="rId14" w:history="1">
        <w:r w:rsidRPr="001D1253">
          <w:rPr>
            <w:rStyle w:val="Hyperlink"/>
          </w:rPr>
          <w:t>https://mixkit.co/free-sound-effects/</w:t>
        </w:r>
      </w:hyperlink>
      <w:r>
        <w:t xml:space="preserve">  [last accessed 22</w:t>
      </w:r>
      <w:r>
        <w:rPr>
          <w:vertAlign w:val="superscript"/>
        </w:rPr>
        <w:t>nd</w:t>
      </w:r>
      <w:r w:rsidRPr="001D1253">
        <w:t xml:space="preserve"> January 2022]</w:t>
      </w:r>
    </w:p>
    <w:p w14:paraId="41AF7C3F" w14:textId="043E5E99" w:rsidR="001E3511" w:rsidRDefault="001E3511" w:rsidP="0055451A">
      <w:pPr>
        <w:pStyle w:val="NoSpacing"/>
        <w:ind w:hanging="720"/>
      </w:pPr>
    </w:p>
    <w:p w14:paraId="67BFC1A9" w14:textId="71204860" w:rsidR="001E3511" w:rsidRDefault="001E3511" w:rsidP="0055451A">
      <w:pPr>
        <w:pStyle w:val="NoSpacing"/>
        <w:ind w:hanging="720"/>
      </w:pPr>
      <w:r>
        <w:t>For boss hit sound:</w:t>
      </w:r>
    </w:p>
    <w:p w14:paraId="3149923E" w14:textId="2C541938" w:rsidR="001E3511" w:rsidRDefault="001E3511" w:rsidP="0055451A">
      <w:pPr>
        <w:pStyle w:val="NoSpacing"/>
        <w:ind w:hanging="720"/>
      </w:pPr>
      <w:proofErr w:type="spellStart"/>
      <w:r>
        <w:t>Mixkit</w:t>
      </w:r>
      <w:proofErr w:type="spellEnd"/>
      <w:r>
        <w:t xml:space="preserve"> </w:t>
      </w:r>
      <w:r w:rsidR="00CE4FA2">
        <w:t xml:space="preserve">(Undated) </w:t>
      </w:r>
      <w:r w:rsidRPr="00CE4FA2">
        <w:rPr>
          <w:i/>
        </w:rPr>
        <w:t>Small hit in a game</w:t>
      </w:r>
      <w:r w:rsidR="00CE4FA2" w:rsidRPr="00CE4FA2">
        <w:rPr>
          <w:i/>
        </w:rPr>
        <w:t>.</w:t>
      </w:r>
      <w:r>
        <w:t xml:space="preserve"> </w:t>
      </w:r>
      <w:proofErr w:type="spellStart"/>
      <w:r w:rsidR="00CE4FA2">
        <w:t>Mixkit</w:t>
      </w:r>
      <w:proofErr w:type="spellEnd"/>
      <w:r w:rsidR="00CE4FA2">
        <w:t>. Available from</w:t>
      </w:r>
      <w:r>
        <w:t xml:space="preserve"> </w:t>
      </w:r>
      <w:hyperlink r:id="rId15" w:history="1">
        <w:r w:rsidRPr="001D1253">
          <w:rPr>
            <w:rStyle w:val="Hyperlink"/>
          </w:rPr>
          <w:t>https://mixkit.co/free-sound-effects/hit/?page=2</w:t>
        </w:r>
      </w:hyperlink>
      <w:r w:rsidRPr="001D1253">
        <w:t xml:space="preserve"> </w:t>
      </w:r>
      <w:r>
        <w:t>[last accessed 25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603E9DBD" w14:textId="5D363FFD" w:rsidR="001E3511" w:rsidRDefault="001E3511" w:rsidP="0055451A">
      <w:pPr>
        <w:pStyle w:val="NoSpacing"/>
        <w:ind w:hanging="720"/>
      </w:pPr>
    </w:p>
    <w:p w14:paraId="3983DAF5" w14:textId="77777777" w:rsidR="001E3511" w:rsidRDefault="001E3511" w:rsidP="0055451A">
      <w:pPr>
        <w:pStyle w:val="NoSpacing"/>
        <w:ind w:hanging="720"/>
        <w:rPr>
          <w:rFonts w:cstheme="minorHAnsi"/>
        </w:rPr>
      </w:pPr>
      <w:r w:rsidRPr="001D1253">
        <w:rPr>
          <w:rFonts w:cstheme="minorHAnsi"/>
        </w:rPr>
        <w:t>Code used to get the moving enemies working:</w:t>
      </w:r>
    </w:p>
    <w:p w14:paraId="1273CA90" w14:textId="77777777" w:rsidR="001E3511" w:rsidRDefault="001E3511" w:rsidP="0055451A">
      <w:pPr>
        <w:pStyle w:val="NoSpacing"/>
        <w:ind w:hanging="720"/>
        <w:rPr>
          <w:rFonts w:cstheme="minorHAnsi"/>
        </w:rPr>
      </w:pPr>
      <w:r w:rsidRPr="001D1253">
        <w:rPr>
          <w:rFonts w:cstheme="minorHAnsi"/>
        </w:rPr>
        <w:t xml:space="preserve">Press Start (2019) </w:t>
      </w:r>
      <w:r w:rsidRPr="001D1253">
        <w:rPr>
          <w:rFonts w:cstheme="minorHAnsi"/>
          <w:i/>
        </w:rPr>
        <w:t xml:space="preserve">Unity - Enemy Follows Player [Beginner Tutorial] </w:t>
      </w:r>
      <w:r w:rsidRPr="001D1253">
        <w:rPr>
          <w:rFonts w:cstheme="minorHAnsi"/>
        </w:rPr>
        <w:t xml:space="preserve">[video]. Available from: </w:t>
      </w:r>
      <w:hyperlink r:id="rId16" w:history="1">
        <w:r w:rsidRPr="001D1253">
          <w:rPr>
            <w:rStyle w:val="Hyperlink"/>
            <w:rFonts w:cstheme="minorHAnsi"/>
          </w:rPr>
          <w:t>https://www.youtube.com/watch?v=4Wh22ynlLyk</w:t>
        </w:r>
      </w:hyperlink>
      <w:r w:rsidRPr="001D1253">
        <w:rPr>
          <w:rFonts w:cstheme="minorHAnsi"/>
        </w:rPr>
        <w:t xml:space="preserve"> [last accessed 27</w:t>
      </w:r>
      <w:r w:rsidRPr="001D1253">
        <w:rPr>
          <w:rFonts w:cstheme="minorHAnsi"/>
          <w:vertAlign w:val="superscript"/>
        </w:rPr>
        <w:t>th</w:t>
      </w:r>
      <w:r w:rsidRPr="001D1253">
        <w:rPr>
          <w:rFonts w:cstheme="minorHAnsi"/>
        </w:rPr>
        <w:t xml:space="preserve"> November 2021]</w:t>
      </w:r>
    </w:p>
    <w:p w14:paraId="37F47D9E" w14:textId="77777777" w:rsidR="001E3511" w:rsidRDefault="001E3511" w:rsidP="0055451A">
      <w:pPr>
        <w:pStyle w:val="NoSpacing"/>
        <w:ind w:hanging="720"/>
      </w:pPr>
    </w:p>
    <w:p w14:paraId="0541AF12" w14:textId="6C23E426" w:rsidR="001E3511" w:rsidRDefault="001E3511" w:rsidP="0055451A">
      <w:pPr>
        <w:pStyle w:val="NoSpacing"/>
        <w:ind w:hanging="720"/>
      </w:pPr>
      <w:r>
        <w:t>Second book reference in video:</w:t>
      </w:r>
    </w:p>
    <w:p w14:paraId="0461C23D" w14:textId="2113C2F9" w:rsidR="001E3511" w:rsidRDefault="001E3511" w:rsidP="0055451A">
      <w:pPr>
        <w:ind w:hanging="720"/>
      </w:pPr>
      <w:proofErr w:type="spellStart"/>
      <w:r>
        <w:t>Swink</w:t>
      </w:r>
      <w:proofErr w:type="spellEnd"/>
      <w:r>
        <w:t xml:space="preserve">, S. (2008) </w:t>
      </w:r>
      <w:r>
        <w:rPr>
          <w:i/>
          <w:iCs/>
        </w:rPr>
        <w:t>Game feel: a game designer's guide to virtual sensation</w:t>
      </w:r>
      <w:r w:rsidR="005349C0">
        <w:t xml:space="preserve">. </w:t>
      </w:r>
      <w:r>
        <w:t xml:space="preserve"> CRC Press.</w:t>
      </w:r>
    </w:p>
    <w:p w14:paraId="0CE9910C" w14:textId="3E1E6E17" w:rsidR="001E3511" w:rsidRDefault="001E3511" w:rsidP="0055451A">
      <w:pPr>
        <w:pStyle w:val="NoSpacing"/>
        <w:ind w:hanging="720"/>
      </w:pPr>
      <w:r w:rsidRPr="001D1253">
        <w:t>Tutorial followed to help with the boss dash in boss level</w:t>
      </w:r>
      <w:r w:rsidR="00756E26">
        <w:t xml:space="preserve"> however ended up using a different method instead</w:t>
      </w:r>
      <w:r>
        <w:t>:</w:t>
      </w:r>
    </w:p>
    <w:p w14:paraId="3565632C" w14:textId="56064847" w:rsidR="001E3511" w:rsidRDefault="001E3511" w:rsidP="0055451A">
      <w:pPr>
        <w:pStyle w:val="NoSpacing"/>
        <w:ind w:hanging="720"/>
      </w:pPr>
      <w:r w:rsidRPr="001D1253">
        <w:t xml:space="preserve">The Game Guy (2020) </w:t>
      </w:r>
      <w:r w:rsidRPr="001D1253">
        <w:rPr>
          <w:i/>
        </w:rPr>
        <w:t xml:space="preserve">How to make 2D Dash Move in Unity - Easy </w:t>
      </w:r>
      <w:r w:rsidRPr="001D1253">
        <w:t xml:space="preserve">[video]. Available from: </w:t>
      </w:r>
      <w:hyperlink r:id="rId17" w:history="1">
        <w:r w:rsidRPr="001D1253">
          <w:rPr>
            <w:rStyle w:val="Hyperlink"/>
          </w:rPr>
          <w:t>https://www.youtube.com/watch?v=G3cGpnuzVHU&amp;list=LL&amp;index=2&amp;t</w:t>
        </w:r>
      </w:hyperlink>
      <w:r w:rsidRPr="001D1253">
        <w:t xml:space="preserve"> [last accessed 10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4A0FB01F" w14:textId="77777777" w:rsidR="001E3511" w:rsidRDefault="001E3511" w:rsidP="0055451A">
      <w:pPr>
        <w:pStyle w:val="NoSpacing"/>
        <w:ind w:hanging="720"/>
      </w:pPr>
    </w:p>
    <w:p w14:paraId="58C96644" w14:textId="77777777" w:rsidR="001E3511" w:rsidRDefault="001E3511" w:rsidP="0055451A">
      <w:pPr>
        <w:pStyle w:val="NoSpacing"/>
        <w:ind w:hanging="720"/>
      </w:pPr>
      <w:r>
        <w:t>Used for the boss and level theme music:</w:t>
      </w:r>
    </w:p>
    <w:p w14:paraId="7D244713" w14:textId="416CA7E0" w:rsidR="001E3511" w:rsidRDefault="001E3511" w:rsidP="0055451A">
      <w:pPr>
        <w:pStyle w:val="NoSpacing"/>
        <w:ind w:hanging="720"/>
      </w:pPr>
      <w:r>
        <w:t xml:space="preserve">Yousef </w:t>
      </w:r>
      <w:proofErr w:type="spellStart"/>
      <w:r>
        <w:t>Mesheddi</w:t>
      </w:r>
      <w:proofErr w:type="spellEnd"/>
      <w:r>
        <w:t xml:space="preserve"> (2021) </w:t>
      </w:r>
      <w:r w:rsidRPr="00B61201">
        <w:rPr>
          <w:i/>
        </w:rPr>
        <w:t>Dance &amp; Chiptune Music Pack</w:t>
      </w:r>
      <w:r w:rsidR="00197F41">
        <w:t>. Unity. Available from</w:t>
      </w:r>
      <w:r>
        <w:t xml:space="preserve"> </w:t>
      </w:r>
      <w:hyperlink r:id="rId18" w:history="1">
        <w:r w:rsidRPr="001D1253">
          <w:rPr>
            <w:rStyle w:val="Hyperlink"/>
          </w:rPr>
          <w:t>https://assetstore.unity.com/packages/audio/music/world/dance-chiptune-music-pack-197116</w:t>
        </w:r>
      </w:hyperlink>
      <w:r>
        <w:t xml:space="preserve"> </w:t>
      </w:r>
      <w:r w:rsidRPr="001D1253">
        <w:t>[last accessed 28</w:t>
      </w:r>
      <w:r w:rsidRPr="001D1253">
        <w:rPr>
          <w:vertAlign w:val="superscript"/>
        </w:rPr>
        <w:t>th</w:t>
      </w:r>
      <w:r w:rsidRPr="001D1253">
        <w:t xml:space="preserve"> January 2022]</w:t>
      </w:r>
    </w:p>
    <w:p w14:paraId="0C6385D4" w14:textId="77777777" w:rsidR="001E3511" w:rsidRDefault="001E3511" w:rsidP="0055451A">
      <w:pPr>
        <w:pStyle w:val="NoSpacing"/>
        <w:ind w:hanging="720"/>
      </w:pPr>
    </w:p>
    <w:sectPr w:rsidR="001E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FA"/>
    <w:rsid w:val="00064E57"/>
    <w:rsid w:val="000E592D"/>
    <w:rsid w:val="00197F41"/>
    <w:rsid w:val="001D1253"/>
    <w:rsid w:val="001D653E"/>
    <w:rsid w:val="001E3511"/>
    <w:rsid w:val="002172C7"/>
    <w:rsid w:val="00283033"/>
    <w:rsid w:val="00390522"/>
    <w:rsid w:val="00390876"/>
    <w:rsid w:val="00390E61"/>
    <w:rsid w:val="003D062F"/>
    <w:rsid w:val="004477DE"/>
    <w:rsid w:val="005349C0"/>
    <w:rsid w:val="0055451A"/>
    <w:rsid w:val="005717D9"/>
    <w:rsid w:val="0057349A"/>
    <w:rsid w:val="00640148"/>
    <w:rsid w:val="00654265"/>
    <w:rsid w:val="00756E26"/>
    <w:rsid w:val="00796313"/>
    <w:rsid w:val="007E31B2"/>
    <w:rsid w:val="007F75AF"/>
    <w:rsid w:val="0081204D"/>
    <w:rsid w:val="008177D4"/>
    <w:rsid w:val="00866B5F"/>
    <w:rsid w:val="00874DBF"/>
    <w:rsid w:val="008B4606"/>
    <w:rsid w:val="00A12A8B"/>
    <w:rsid w:val="00A22703"/>
    <w:rsid w:val="00A35E7D"/>
    <w:rsid w:val="00AA436D"/>
    <w:rsid w:val="00AF43DD"/>
    <w:rsid w:val="00B61201"/>
    <w:rsid w:val="00B73984"/>
    <w:rsid w:val="00BC63FA"/>
    <w:rsid w:val="00BD3790"/>
    <w:rsid w:val="00BF25B0"/>
    <w:rsid w:val="00C01B6D"/>
    <w:rsid w:val="00C10460"/>
    <w:rsid w:val="00C15EBD"/>
    <w:rsid w:val="00C27060"/>
    <w:rsid w:val="00C31D93"/>
    <w:rsid w:val="00C52394"/>
    <w:rsid w:val="00C73C38"/>
    <w:rsid w:val="00C7629E"/>
    <w:rsid w:val="00C96697"/>
    <w:rsid w:val="00CE4FA2"/>
    <w:rsid w:val="00D13A69"/>
    <w:rsid w:val="00D16409"/>
    <w:rsid w:val="00DC1FBE"/>
    <w:rsid w:val="00E204B9"/>
    <w:rsid w:val="00E8264C"/>
    <w:rsid w:val="00EA1830"/>
    <w:rsid w:val="00EF7C63"/>
    <w:rsid w:val="00F17492"/>
    <w:rsid w:val="00F2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73BC"/>
  <w15:chartTrackingRefBased/>
  <w15:docId w15:val="{43A03FC0-4747-4F03-BDD7-FDAA408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3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0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12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1D1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demblem456.itch.io/roach-killer" TargetMode="External"/><Relationship Id="rId13" Type="http://schemas.openxmlformats.org/officeDocument/2006/relationships/hyperlink" Target="https://mixkit.co/free-sound-effects/explosion/" TargetMode="External"/><Relationship Id="rId18" Type="http://schemas.openxmlformats.org/officeDocument/2006/relationships/hyperlink" Target="https://assetstore.unity.com/packages/audio/music/world/dance-chiptune-music-pack-1971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h4nH8Mayg" TargetMode="External"/><Relationship Id="rId12" Type="http://schemas.openxmlformats.org/officeDocument/2006/relationships/hyperlink" Target="https://mixkit.co/free-sound-effects/video-game/?page=3" TargetMode="External"/><Relationship Id="rId17" Type="http://schemas.openxmlformats.org/officeDocument/2006/relationships/hyperlink" Target="https://www.youtube.com/watch?v=G3cGpnuzVHU&amp;list=LL&amp;index=2&amp;t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Wh22ynlLy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wcT-Dch0bA&amp;t" TargetMode="External"/><Relationship Id="rId11" Type="http://schemas.openxmlformats.org/officeDocument/2006/relationships/hyperlink" Target="https://www.youtube.com/watch?v=phZRfEAuW7Q" TargetMode="External"/><Relationship Id="rId5" Type="http://schemas.openxmlformats.org/officeDocument/2006/relationships/hyperlink" Target="https://www.youtube.com/watch?v=zc8ac_qUXQY" TargetMode="External"/><Relationship Id="rId15" Type="http://schemas.openxmlformats.org/officeDocument/2006/relationships/hyperlink" Target="https://mixkit.co/free-sound-effects/hit/?page=2" TargetMode="External"/><Relationship Id="rId10" Type="http://schemas.openxmlformats.org/officeDocument/2006/relationships/hyperlink" Target="https://soundbible.com/1875-Bullet-Whizzing-By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6OT43pvUyfY&amp;list=LL&amp;index=2&amp;t=636s" TargetMode="External"/><Relationship Id="rId9" Type="http://schemas.openxmlformats.org/officeDocument/2006/relationships/hyperlink" Target="https://www.youtube.com/watch?v=O2Pg8e2xwzg" TargetMode="External"/><Relationship Id="rId14" Type="http://schemas.openxmlformats.org/officeDocument/2006/relationships/hyperlink" Target="https://mixkit.co/free-sound-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Byrne</dc:creator>
  <cp:keywords/>
  <dc:description/>
  <cp:lastModifiedBy>Technician</cp:lastModifiedBy>
  <cp:revision>7</cp:revision>
  <dcterms:created xsi:type="dcterms:W3CDTF">2022-02-01T11:50:00Z</dcterms:created>
  <dcterms:modified xsi:type="dcterms:W3CDTF">2022-02-02T19:18:00Z</dcterms:modified>
</cp:coreProperties>
</file>