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2B253" w14:textId="1094A880" w:rsidR="006230C7" w:rsidRDefault="006230C7" w:rsidP="006230C7">
      <w:r>
        <w:t>Observations Assignment 2</w:t>
      </w:r>
    </w:p>
    <w:p w14:paraId="3210F4D7" w14:textId="692E7596" w:rsidR="006230C7" w:rsidRDefault="006230C7" w:rsidP="006230C7">
      <w:r>
        <w:t>Jonathan Benusa</w:t>
      </w:r>
    </w:p>
    <w:p w14:paraId="3661EBE3" w14:textId="624CB452" w:rsidR="006230C7" w:rsidRDefault="006230C7" w:rsidP="006230C7">
      <w:r>
        <w:t>2/24/2023</w:t>
      </w:r>
    </w:p>
    <w:p w14:paraId="43B9005F" w14:textId="77777777" w:rsidR="006230C7" w:rsidRDefault="006230C7" w:rsidP="006230C7"/>
    <w:p w14:paraId="04F10E46" w14:textId="394FC157" w:rsidR="006230C7" w:rsidRDefault="006230C7" w:rsidP="006230C7">
      <w:r>
        <w:t xml:space="preserve">What did you notice about the runs?  What if anything did you learn doing this assignment?  </w:t>
      </w:r>
    </w:p>
    <w:p w14:paraId="6A71FEE5" w14:textId="33AEA274" w:rsidR="00911DAF" w:rsidRDefault="006230C7" w:rsidP="006230C7">
      <w:r>
        <w:t xml:space="preserve">Roughly how long (in hours) did the assignment take?  </w:t>
      </w:r>
    </w:p>
    <w:p w14:paraId="4D9B0EDC" w14:textId="5095FC24" w:rsidR="006230C7" w:rsidRDefault="006230C7" w:rsidP="006230C7"/>
    <w:p w14:paraId="24F6D256" w14:textId="189949FC" w:rsidR="006230C7" w:rsidRDefault="006230C7" w:rsidP="006230C7">
      <w:r>
        <w:t xml:space="preserve">The runs had vastly different values. I believe that on the first run value 1 was read before it was ever written to so the first value inside sum[] was 100. This showed the importance of wait times for programs that have multiple threads. If a process hasn’t finished yet, then the following lines of code might be using incorrect values. This assignment took roughly 4 hours because I hadn’t used threading in python before. </w:t>
      </w:r>
    </w:p>
    <w:sectPr w:rsidR="00623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C7"/>
    <w:rsid w:val="004E59CB"/>
    <w:rsid w:val="006230C7"/>
    <w:rsid w:val="007D1EC7"/>
    <w:rsid w:val="008955AE"/>
    <w:rsid w:val="0091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7BBA6"/>
  <w15:chartTrackingRefBased/>
  <w15:docId w15:val="{BCB71724-3411-4A7F-9C6A-95F66EA1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Benusa, Jonathan D.</dc:creator>
  <cp:keywords/>
  <dc:description/>
  <cp:lastModifiedBy>Benusa, Jonathan D.</cp:lastModifiedBy>
  <cp:revision>1</cp:revision>
  <dcterms:created xsi:type="dcterms:W3CDTF">2023-02-25T02:12:00Z</dcterms:created>
  <dcterms:modified xsi:type="dcterms:W3CDTF">2023-02-25T02:18:00Z</dcterms:modified>
</cp:coreProperties>
</file>