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DF17" w14:textId="12AD7127" w:rsidR="00911DAF" w:rsidRDefault="00914A4B">
      <w:r>
        <w:t>Jonathan Benusa</w:t>
      </w:r>
    </w:p>
    <w:p w14:paraId="22DA92F4" w14:textId="37731AB6" w:rsidR="00914A4B" w:rsidRDefault="00914A4B">
      <w:r>
        <w:t>Assignment 4</w:t>
      </w:r>
    </w:p>
    <w:p w14:paraId="336A6B62" w14:textId="410EF26E" w:rsidR="00914A4B" w:rsidRDefault="00914A4B">
      <w:r>
        <w:t>3/27/2023</w:t>
      </w:r>
    </w:p>
    <w:p w14:paraId="75774484" w14:textId="7B8C84FE" w:rsidR="00914A4B" w:rsidRDefault="00914A4B"/>
    <w:p w14:paraId="58D70D04" w14:textId="4F0E8E20" w:rsidR="00914A4B" w:rsidRDefault="00914A4B">
      <w:r>
        <w:t xml:space="preserve">This assignment was relatively easy for me. It only took about </w:t>
      </w:r>
      <w:proofErr w:type="gramStart"/>
      <w:r>
        <w:t>a</w:t>
      </w:r>
      <w:proofErr w:type="gramEnd"/>
      <w:r>
        <w:t xml:space="preserve"> hour and a half. It was a good refresher on how the address of data is stored in a file system. It didn’t pose any big problems this time that I had to work around, and I believe that my code worked on my first try.</w:t>
      </w:r>
    </w:p>
    <w:sectPr w:rsidR="0091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4B"/>
    <w:rsid w:val="004E59CB"/>
    <w:rsid w:val="007D1EC7"/>
    <w:rsid w:val="008955AE"/>
    <w:rsid w:val="00911DAF"/>
    <w:rsid w:val="009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2DF"/>
  <w15:chartTrackingRefBased/>
  <w15:docId w15:val="{DE0F04D8-E134-4515-B0B7-4B9A4762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Benusa</dc:creator>
  <cp:keywords/>
  <dc:description/>
  <cp:lastModifiedBy>Jonathan Benusa</cp:lastModifiedBy>
  <cp:revision>1</cp:revision>
  <dcterms:created xsi:type="dcterms:W3CDTF">2023-03-28T01:06:00Z</dcterms:created>
  <dcterms:modified xsi:type="dcterms:W3CDTF">2023-03-28T01:09:00Z</dcterms:modified>
</cp:coreProperties>
</file>