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DEA7" w14:textId="71AAFA14" w:rsidR="00911DAF" w:rsidRDefault="00981751">
      <w:r>
        <w:t xml:space="preserve">Jonathan Benusa 5/8/2023 Assignment 7 </w:t>
      </w:r>
      <w:r w:rsidR="00A41784">
        <w:t>Observations</w:t>
      </w:r>
    </w:p>
    <w:p w14:paraId="4FE376FA" w14:textId="77777777" w:rsidR="00A41784" w:rsidRDefault="00A41784"/>
    <w:p w14:paraId="282DA21C" w14:textId="1D4B065F" w:rsidR="00A41784" w:rsidRDefault="00A41784">
      <w:r>
        <w:t>Overall, the assignment took me 22 hours to complete. I learned a lot more about how buffers are managed</w:t>
      </w:r>
      <w:r w:rsidR="006E7F8D">
        <w:t xml:space="preserve">. Upon looking closely at how to make a buddy buffer I realized just how complex </w:t>
      </w:r>
      <w:r w:rsidR="006F3C83">
        <w:t xml:space="preserve">this code actually is. I ran into problems a couple of times with </w:t>
      </w:r>
      <w:r w:rsidR="00B238B2">
        <w:t xml:space="preserve">incorrect indexes leading to the buffers being moved to the wrong level. </w:t>
      </w:r>
      <w:r w:rsidR="00F81E07">
        <w:t xml:space="preserve">It gave me quite the headache a couple times where I needed to physically map out a couple examples on paper before I could even attempt to </w:t>
      </w:r>
      <w:r w:rsidR="00024A68">
        <w:t xml:space="preserve">come up with the correct logic for the recombining as well. It was definitely the most difficult assignment in this class so far. I am very happy that I listened to your advice and started early. </w:t>
      </w:r>
    </w:p>
    <w:sectPr w:rsidR="00A4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FF"/>
    <w:rsid w:val="00024A68"/>
    <w:rsid w:val="004E59CB"/>
    <w:rsid w:val="006E7F8D"/>
    <w:rsid w:val="006F3C83"/>
    <w:rsid w:val="007D1EC7"/>
    <w:rsid w:val="008955AE"/>
    <w:rsid w:val="00911DAF"/>
    <w:rsid w:val="00981751"/>
    <w:rsid w:val="00A41784"/>
    <w:rsid w:val="00B238B2"/>
    <w:rsid w:val="00E57EFF"/>
    <w:rsid w:val="00F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5804"/>
  <w15:chartTrackingRefBased/>
  <w15:docId w15:val="{563C1314-5D7C-45F5-BC46-18D6AD52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Benusa, Jonathan D.</dc:creator>
  <cp:keywords/>
  <dc:description/>
  <cp:lastModifiedBy>Benusa, Jonathan D.</cp:lastModifiedBy>
  <cp:revision>8</cp:revision>
  <dcterms:created xsi:type="dcterms:W3CDTF">2023-05-08T19:12:00Z</dcterms:created>
  <dcterms:modified xsi:type="dcterms:W3CDTF">2023-05-08T19:17:00Z</dcterms:modified>
</cp:coreProperties>
</file>