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6F1B" w14:textId="389BDBD4" w:rsidR="002D2CED" w:rsidRDefault="007739FE">
      <w:r>
        <w:t>Jonathan Benusa</w:t>
      </w:r>
    </w:p>
    <w:p w14:paraId="4E4D386B" w14:textId="29FFD013" w:rsidR="007739FE" w:rsidRDefault="007739FE">
      <w:r>
        <w:t xml:space="preserve">HW </w:t>
      </w:r>
      <w:r w:rsidR="009B775A">
        <w:t>4</w:t>
      </w:r>
      <w:r>
        <w:t xml:space="preserve"> </w:t>
      </w:r>
    </w:p>
    <w:p w14:paraId="6F90A365" w14:textId="1AD95E8B" w:rsidR="007739FE" w:rsidRDefault="007739FE"/>
    <w:p w14:paraId="200CAFEC" w14:textId="7FE8C1DC" w:rsidR="007739FE" w:rsidRDefault="007739FE">
      <w:r>
        <w:t>With this assignment I gained more familiarity with the MIPS coding language. It took me about 30 minutes to write the code just because it had been a while since I had last written code in MIPS. Otherwise the assignment went really smoothly, and after testing the code it looks like everything worked first try this time.</w:t>
      </w:r>
    </w:p>
    <w:sectPr w:rsidR="0077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E"/>
    <w:rsid w:val="002D2CED"/>
    <w:rsid w:val="007739FE"/>
    <w:rsid w:val="009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57A0"/>
  <w15:chartTrackingRefBased/>
  <w15:docId w15:val="{422881C8-2D90-4989-8836-6C6E44FB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F7AEE8FA1AF49AEBD4AA5A7FF11EE" ma:contentTypeVersion="11" ma:contentTypeDescription="Create a new document." ma:contentTypeScope="" ma:versionID="733063795d4169d6980ac31cf28c60d2">
  <xsd:schema xmlns:xsd="http://www.w3.org/2001/XMLSchema" xmlns:xs="http://www.w3.org/2001/XMLSchema" xmlns:p="http://schemas.microsoft.com/office/2006/metadata/properties" xmlns:ns3="ac1cc5c6-780c-49e5-83f7-548185882e1e" xmlns:ns4="d184d9e6-fa99-4a59-a0d3-0b46a3ca9b17" targetNamespace="http://schemas.microsoft.com/office/2006/metadata/properties" ma:root="true" ma:fieldsID="97e92a5543656c3b67d4e480b833194a" ns3:_="" ns4:_="">
    <xsd:import namespace="ac1cc5c6-780c-49e5-83f7-548185882e1e"/>
    <xsd:import namespace="d184d9e6-fa99-4a59-a0d3-0b46a3ca9b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cc5c6-780c-49e5-83f7-548185882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4d9e6-fa99-4a59-a0d3-0b46a3ca9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A132C-8B49-412D-8C32-FB603602A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cc5c6-780c-49e5-83f7-548185882e1e"/>
    <ds:schemaRef ds:uri="d184d9e6-fa99-4a59-a0d3-0b46a3ca9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9DF33-0317-4E8C-8A75-784A28BEE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5D8C2-D2A8-4DA7-A8BB-54F2E7FC59B8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184d9e6-fa99-4a59-a0d3-0b46a3ca9b17"/>
    <ds:schemaRef ds:uri="ac1cc5c6-780c-49e5-83f7-548185882e1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jdbenusa77@gmail.com</dc:creator>
  <cp:keywords/>
  <dc:description/>
  <cp:lastModifiedBy>jdbenusa77@gmail.com</cp:lastModifiedBy>
  <cp:revision>2</cp:revision>
  <dcterms:created xsi:type="dcterms:W3CDTF">2021-11-03T21:47:00Z</dcterms:created>
  <dcterms:modified xsi:type="dcterms:W3CDTF">2021-11-03T21:50:00Z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0x010100483F7AEE8FA1AF49AEBD4AA5A7FF11EE</vt:lpwstr>
  </property>
</Properties>
</file>