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3A138" w14:textId="13FC7E19" w:rsidR="00E229AA" w:rsidRDefault="00E229AA">
      <w:r>
        <w:t>HW 6</w:t>
      </w:r>
    </w:p>
    <w:p w14:paraId="290B8B81" w14:textId="0841C35D" w:rsidR="00A43E1E" w:rsidRDefault="00E229AA">
      <w:r>
        <w:t>Jonathan Benusa</w:t>
      </w:r>
    </w:p>
    <w:p w14:paraId="3B3E568C" w14:textId="5014E7F5" w:rsidR="00E229AA" w:rsidRDefault="005C2A9F" w:rsidP="00E229AA">
      <w:r>
        <w:t xml:space="preserve">This program </w:t>
      </w:r>
      <w:proofErr w:type="gramStart"/>
      <w:r>
        <w:t>actually took</w:t>
      </w:r>
      <w:proofErr w:type="gramEnd"/>
      <w:r>
        <w:t xml:space="preserve"> me much longer, probably around 3 hours. I had quite a few problems attempting to store floats in memory, and I still don’t know if I completely understand. I also find it </w:t>
      </w:r>
      <w:proofErr w:type="gramStart"/>
      <w:r>
        <w:t>really interesting</w:t>
      </w:r>
      <w:proofErr w:type="gramEnd"/>
      <w:r>
        <w:t xml:space="preserve"> that the associative property doesn’t work in on floats.</w:t>
      </w:r>
    </w:p>
    <w:p w14:paraId="43C771ED" w14:textId="77777777" w:rsidR="00E229AA" w:rsidRDefault="00E229AA" w:rsidP="00E229AA"/>
    <w:sectPr w:rsidR="00E22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AA"/>
    <w:rsid w:val="005C2A9F"/>
    <w:rsid w:val="00A43E1E"/>
    <w:rsid w:val="00E2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F5DB"/>
  <w15:chartTrackingRefBased/>
  <w15:docId w15:val="{4B0DB2B4-2081-430A-A47C-2CCD5F3F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3F7AEE8FA1AF49AEBD4AA5A7FF11EE" ma:contentTypeVersion="13" ma:contentTypeDescription="Create a new document." ma:contentTypeScope="" ma:versionID="c4003a2a5d704338bf9db4a27f315962">
  <xsd:schema xmlns:xsd="http://www.w3.org/2001/XMLSchema" xmlns:xs="http://www.w3.org/2001/XMLSchema" xmlns:p="http://schemas.microsoft.com/office/2006/metadata/properties" xmlns:ns3="ac1cc5c6-780c-49e5-83f7-548185882e1e" xmlns:ns4="d184d9e6-fa99-4a59-a0d3-0b46a3ca9b17" targetNamespace="http://schemas.microsoft.com/office/2006/metadata/properties" ma:root="true" ma:fieldsID="013bbeec0c19fc03c8f6c999a5abc51a" ns3:_="" ns4:_="">
    <xsd:import namespace="ac1cc5c6-780c-49e5-83f7-548185882e1e"/>
    <xsd:import namespace="d184d9e6-fa99-4a59-a0d3-0b46a3ca9b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cc5c6-780c-49e5-83f7-548185882e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84d9e6-fa99-4a59-a0d3-0b46a3ca9b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70085D-2AD7-4938-98FB-B3DFF3524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cc5c6-780c-49e5-83f7-548185882e1e"/>
    <ds:schemaRef ds:uri="d184d9e6-fa99-4a59-a0d3-0b46a3ca9b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A8D2A5-35DE-4BF0-9F7F-8E2E97F2C2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E8675B-DA43-4F70-B035-E69220B09F57}">
  <ds:schemaRefs>
    <ds:schemaRef ds:uri="http://www.w3.org/XML/1998/namespace"/>
    <ds:schemaRef ds:uri="http://purl.org/dc/dcmitype/"/>
    <ds:schemaRef ds:uri="ac1cc5c6-780c-49e5-83f7-548185882e1e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d184d9e6-fa99-4a59-a0d3-0b46a3ca9b17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2354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jdbenusa77@gmail.com</dc:creator>
  <cp:keywords/>
  <dc:description/>
  <cp:lastModifiedBy>jdbenusa77@gmail.com</cp:lastModifiedBy>
  <cp:revision>1</cp:revision>
  <dcterms:created xsi:type="dcterms:W3CDTF">2021-11-19T00:21:00Z</dcterms:created>
  <dcterms:modified xsi:type="dcterms:W3CDTF">2021-11-20T15:55:00Z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0x010100483F7AEE8FA1AF49AEBD4AA5A7FF11EE</vt:lpwstr>
  </property>
</Properties>
</file>