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4BD5F254" w14:textId="5B508211" w:rsidR="00BC5811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51336" w:history="1">
            <w:r w:rsidR="00BC5811" w:rsidRPr="00A258D8">
              <w:rPr>
                <w:rStyle w:val="a3"/>
              </w:rPr>
              <w:t>前言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_Toc41351336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</w:t>
            </w:r>
            <w:r w:rsidR="00BC5811">
              <w:rPr>
                <w:webHidden/>
              </w:rPr>
              <w:fldChar w:fldCharType="end"/>
            </w:r>
          </w:hyperlink>
        </w:p>
        <w:p w14:paraId="69BE5D80" w14:textId="599E2D3D" w:rsidR="00BC5811" w:rsidRDefault="00DD6A6B">
          <w:pPr>
            <w:pStyle w:val="TOC3"/>
            <w:tabs>
              <w:tab w:val="right" w:leader="dot" w:pos="8296"/>
            </w:tabs>
          </w:pPr>
          <w:hyperlink w:anchor="_Toc41351337" w:history="1">
            <w:r w:rsidR="00BC5811" w:rsidRPr="00A258D8">
              <w:rPr>
                <w:rStyle w:val="a3"/>
              </w:rPr>
              <w:t>第一步：下载python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_Toc41351337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3</w:t>
            </w:r>
            <w:r w:rsidR="00BC5811">
              <w:rPr>
                <w:webHidden/>
              </w:rPr>
              <w:fldChar w:fldCharType="end"/>
            </w:r>
          </w:hyperlink>
        </w:p>
        <w:p w14:paraId="4715E14C" w14:textId="7B977ED9" w:rsidR="00BC5811" w:rsidRDefault="00DD6A6B">
          <w:pPr>
            <w:pStyle w:val="TOC3"/>
            <w:tabs>
              <w:tab w:val="right" w:leader="dot" w:pos="8296"/>
            </w:tabs>
          </w:pPr>
          <w:hyperlink w:anchor="_Toc41351338" w:history="1">
            <w:r w:rsidR="00BC5811" w:rsidRPr="00A258D8">
              <w:rPr>
                <w:rStyle w:val="a3"/>
              </w:rPr>
              <w:t>第二步：安装python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_Toc41351338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6</w:t>
            </w:r>
            <w:r w:rsidR="00BC5811">
              <w:rPr>
                <w:webHidden/>
              </w:rPr>
              <w:fldChar w:fldCharType="end"/>
            </w:r>
          </w:hyperlink>
        </w:p>
        <w:p w14:paraId="2D710CBB" w14:textId="76D30B09" w:rsidR="00BC5811" w:rsidRDefault="00DD6A6B">
          <w:pPr>
            <w:pStyle w:val="TOC3"/>
            <w:tabs>
              <w:tab w:val="right" w:leader="dot" w:pos="8296"/>
            </w:tabs>
          </w:pPr>
          <w:hyperlink w:anchor="_Toc41351339" w:history="1">
            <w:r w:rsidR="00BC5811" w:rsidRPr="00A258D8">
              <w:rPr>
                <w:rStyle w:val="a3"/>
              </w:rPr>
              <w:t>第三步：安装计算器所需要的一些python依赖库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_Toc41351339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8</w:t>
            </w:r>
            <w:r w:rsidR="00BC5811">
              <w:rPr>
                <w:webHidden/>
              </w:rPr>
              <w:fldChar w:fldCharType="end"/>
            </w:r>
          </w:hyperlink>
        </w:p>
        <w:p w14:paraId="65023FE4" w14:textId="2C7DC255" w:rsidR="00BC5811" w:rsidRDefault="00DD6A6B">
          <w:pPr>
            <w:pStyle w:val="TOC3"/>
            <w:tabs>
              <w:tab w:val="right" w:leader="dot" w:pos="8296"/>
            </w:tabs>
          </w:pPr>
          <w:hyperlink w:anchor="_Toc41351340" w:history="1">
            <w:r w:rsidR="00BC5811" w:rsidRPr="00A258D8">
              <w:rPr>
                <w:rStyle w:val="a3"/>
              </w:rPr>
              <w:t>第四步：本地使用python命令运行计算器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_Toc41351340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10</w:t>
            </w:r>
            <w:r w:rsidR="00BC5811">
              <w:rPr>
                <w:webHidden/>
              </w:rPr>
              <w:fldChar w:fldCharType="end"/>
            </w:r>
          </w:hyperlink>
        </w:p>
        <w:p w14:paraId="225A057E" w14:textId="30EC19FC" w:rsidR="00BC5811" w:rsidRDefault="00DD6A6B">
          <w:pPr>
            <w:pStyle w:val="TOC3"/>
            <w:tabs>
              <w:tab w:val="right" w:leader="dot" w:pos="8296"/>
            </w:tabs>
          </w:pPr>
          <w:hyperlink w:anchor="_Toc41351341" w:history="1">
            <w:r w:rsidR="00BC5811" w:rsidRPr="00A258D8">
              <w:rPr>
                <w:rStyle w:val="a3"/>
              </w:rPr>
              <w:t>第五步：调整py文件默认打开程序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_Toc41351341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11</w:t>
            </w:r>
            <w:r w:rsidR="00BC5811">
              <w:rPr>
                <w:webHidden/>
              </w:rPr>
              <w:fldChar w:fldCharType="end"/>
            </w:r>
          </w:hyperlink>
        </w:p>
        <w:p w14:paraId="72916952" w14:textId="750B4385" w:rsidR="00BC5811" w:rsidRDefault="00DD6A6B">
          <w:pPr>
            <w:pStyle w:val="TOC3"/>
            <w:tabs>
              <w:tab w:val="right" w:leader="dot" w:pos="8296"/>
            </w:tabs>
          </w:pPr>
          <w:hyperlink w:anchor="_Toc41351342" w:history="1">
            <w:r w:rsidR="00BC5811" w:rsidRPr="00A258D8">
              <w:rPr>
                <w:rStyle w:val="a3"/>
              </w:rPr>
              <w:t>补充步骤：如果想要通过点击exe的方式来执行计算器，可以额外执行下面的操作</w:t>
            </w:r>
            <w:r w:rsidR="00BC5811">
              <w:rPr>
                <w:webHidden/>
              </w:rPr>
              <w:tab/>
            </w:r>
            <w:r w:rsidR="00BC5811">
              <w:rPr>
                <w:webHidden/>
              </w:rPr>
              <w:fldChar w:fldCharType="begin"/>
            </w:r>
            <w:r w:rsidR="00BC5811">
              <w:rPr>
                <w:webHidden/>
              </w:rPr>
              <w:instrText xml:space="preserve"> PAGEREF _Toc41351342 \h </w:instrText>
            </w:r>
            <w:r w:rsidR="00BC5811">
              <w:rPr>
                <w:webHidden/>
              </w:rPr>
            </w:r>
            <w:r w:rsidR="00BC5811">
              <w:rPr>
                <w:webHidden/>
              </w:rPr>
              <w:fldChar w:fldCharType="separate"/>
            </w:r>
            <w:r w:rsidR="00BC5811">
              <w:rPr>
                <w:webHidden/>
              </w:rPr>
              <w:t>13</w:t>
            </w:r>
            <w:r w:rsidR="00BC5811">
              <w:rPr>
                <w:webHidden/>
              </w:rPr>
              <w:fldChar w:fldCharType="end"/>
            </w:r>
          </w:hyperlink>
        </w:p>
        <w:p w14:paraId="55F02D38" w14:textId="4F82519E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5E9EAA86" w14:textId="209A0C4C" w:rsidR="00BD6429" w:rsidRDefault="00BD6429" w:rsidP="00DC346C">
      <w:pPr>
        <w:pStyle w:val="3"/>
      </w:pPr>
      <w:bookmarkStart w:id="0" w:name="_Toc41351336"/>
      <w:r>
        <w:rPr>
          <w:rFonts w:hint="eastAsia"/>
        </w:rPr>
        <w:t>前言</w:t>
      </w:r>
      <w:bookmarkEnd w:id="0"/>
    </w:p>
    <w:p w14:paraId="50D6801F" w14:textId="41253F01" w:rsidR="00BD6429" w:rsidRDefault="00BD6429" w:rsidP="00BD6429">
      <w:r>
        <w:rPr>
          <w:rFonts w:hint="eastAsia"/>
        </w:rPr>
        <w:t>所有需要在命令行中输入的指令，都不要手打，因为你不熟悉编程，9</w:t>
      </w:r>
      <w:r>
        <w:t>9</w:t>
      </w:r>
      <w:r>
        <w:rPr>
          <w:rFonts w:hint="eastAsia"/>
        </w:rPr>
        <w:t>%会打错。</w:t>
      </w:r>
    </w:p>
    <w:p w14:paraId="4CEEE826" w14:textId="646FC354" w:rsidR="00BD6429" w:rsidRDefault="00BD6429" w:rsidP="00BD6429">
      <w:r>
        <w:rPr>
          <w:rFonts w:hint="eastAsia"/>
        </w:rPr>
        <w:t>请按下列步骤复制到命令行中，以安装python依赖库的指令为例：</w:t>
      </w:r>
    </w:p>
    <w:p w14:paraId="2EA54F26" w14:textId="16DA3249" w:rsidR="00BD6429" w:rsidRDefault="00BD6429" w:rsidP="00BD6429"/>
    <w:p w14:paraId="4BC7C6F4" w14:textId="045C3150" w:rsidR="00BD6429" w:rsidRDefault="00BD6429" w:rsidP="00BD6429">
      <w:r>
        <w:rPr>
          <w:rFonts w:hint="eastAsia"/>
        </w:rPr>
        <w:t>将对应指令选择完全，然后右键选择复制</w:t>
      </w:r>
    </w:p>
    <w:p w14:paraId="5FDC7FEF" w14:textId="0E3FAD18" w:rsidR="00BD6429" w:rsidRDefault="00BD6429" w:rsidP="00BD6429">
      <w:r>
        <w:drawing>
          <wp:inline distT="0" distB="0" distL="0" distR="0" wp14:anchorId="12E44DD8" wp14:editId="20E8638C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888" w14:textId="7EA26F61" w:rsidR="00BD6429" w:rsidRDefault="00BD6429" w:rsidP="00BD6429"/>
    <w:p w14:paraId="3897E5BC" w14:textId="37AF7FB0" w:rsidR="00BD6429" w:rsidRDefault="00BD6429" w:rsidP="00BD6429">
      <w:r>
        <w:rPr>
          <w:rFonts w:hint="eastAsia"/>
        </w:rPr>
        <w:t>在当前文件夹的地址栏输入cmd，按enter打开命令行</w:t>
      </w:r>
    </w:p>
    <w:p w14:paraId="62C25BE0" w14:textId="50323675" w:rsidR="00BD6429" w:rsidRDefault="00BD6429" w:rsidP="00BD6429">
      <w:r>
        <w:lastRenderedPageBreak/>
        <w:drawing>
          <wp:inline distT="0" distB="0" distL="0" distR="0" wp14:anchorId="5D2C1162" wp14:editId="6D0ABE44">
            <wp:extent cx="5274310" cy="2118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4CE" w14:textId="0A166FB8" w:rsidR="00BD6429" w:rsidRDefault="00BD6429" w:rsidP="00BD6429"/>
    <w:p w14:paraId="19C8A6E2" w14:textId="18BE7118" w:rsidR="00BD6429" w:rsidRDefault="00BD6429" w:rsidP="00BD6429">
      <w:r>
        <w:rPr>
          <w:rFonts w:hint="eastAsia"/>
        </w:rPr>
        <w:t>点击左上角这个图标，在弹出来的菜单栏中选择编辑，然后在新出来的菜单栏中选择粘贴</w:t>
      </w:r>
    </w:p>
    <w:p w14:paraId="237D5678" w14:textId="3AAEB6B0" w:rsidR="00BD6429" w:rsidRDefault="00BD6429" w:rsidP="00BD6429">
      <w:r>
        <w:drawing>
          <wp:inline distT="0" distB="0" distL="0" distR="0" wp14:anchorId="66B4DF9C" wp14:editId="11D3FA84">
            <wp:extent cx="5274310" cy="27292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348" w14:textId="1FAD8F06" w:rsidR="00BD6429" w:rsidRDefault="00BD6429" w:rsidP="00BD6429"/>
    <w:p w14:paraId="6054ADD9" w14:textId="2B9E416A" w:rsidR="00BD6429" w:rsidRDefault="00BD6429" w:rsidP="00BD6429"/>
    <w:p w14:paraId="71404257" w14:textId="1AC8C83B" w:rsidR="00BD6429" w:rsidRDefault="00BD6429" w:rsidP="00BD6429">
      <w:r>
        <w:rPr>
          <w:rFonts w:hint="eastAsia"/>
        </w:rPr>
        <w:t>上一步操作后应该会得到如下</w:t>
      </w:r>
    </w:p>
    <w:p w14:paraId="23B633CF" w14:textId="4B40D61F" w:rsidR="00BD6429" w:rsidRDefault="00BD6429" w:rsidP="00BD6429">
      <w:r>
        <w:drawing>
          <wp:inline distT="0" distB="0" distL="0" distR="0" wp14:anchorId="3A601E27" wp14:editId="0C0F8A7F">
            <wp:extent cx="5274310" cy="2712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EA5" w14:textId="60EC48B5" w:rsidR="00BD6429" w:rsidRDefault="00BD6429" w:rsidP="00BD6429"/>
    <w:p w14:paraId="63AE2D21" w14:textId="720121D5" w:rsidR="00BD6429" w:rsidRPr="00BD6429" w:rsidRDefault="00BD6429" w:rsidP="00BD6429">
      <w:r>
        <w:rPr>
          <w:rFonts w:hint="eastAsia"/>
        </w:rPr>
        <w:t>敲enter键，执行命令，等待其执行完成</w:t>
      </w:r>
      <w:r>
        <w:drawing>
          <wp:inline distT="0" distB="0" distL="0" distR="0" wp14:anchorId="307BD5B3" wp14:editId="4647EAC8">
            <wp:extent cx="5274310" cy="27444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EEA" w14:textId="5D609E1D" w:rsidR="00BB4C61" w:rsidRDefault="004D5594" w:rsidP="00DC346C">
      <w:pPr>
        <w:pStyle w:val="3"/>
      </w:pPr>
      <w:bookmarkStart w:id="1" w:name="_Toc41351337"/>
      <w:r>
        <w:rPr>
          <w:rFonts w:hint="eastAsia"/>
        </w:rPr>
        <w:t>第一步：下载python</w:t>
      </w:r>
      <w:bookmarkEnd w:id="1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12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/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2" w:name="_Toc41351338"/>
      <w:r>
        <w:rPr>
          <w:rFonts w:hint="eastAsia"/>
        </w:rPr>
        <w:lastRenderedPageBreak/>
        <w:t>第二步：安装python</w:t>
      </w:r>
      <w:bookmarkEnd w:id="2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3" w:name="_Toc41351339"/>
      <w:r>
        <w:rPr>
          <w:rFonts w:hint="eastAsia"/>
        </w:rPr>
        <w:t>第三步：安装计算器所需要的一些python依赖库</w:t>
      </w:r>
      <w:bookmarkEnd w:id="3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9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61945121" w:rsidR="004D661E" w:rsidRDefault="004D661E"/>
    <w:p w14:paraId="11F94485" w14:textId="22483023" w:rsidR="00964A24" w:rsidRDefault="00964A24" w:rsidP="00964A24">
      <w:pPr>
        <w:pStyle w:val="4"/>
      </w:pPr>
      <w:r>
        <w:rPr>
          <w:rFonts w:hint="eastAsia"/>
        </w:rPr>
        <w:t>弹出下面的错误怎么办</w:t>
      </w:r>
    </w:p>
    <w:p w14:paraId="466B6962" w14:textId="719C7F24" w:rsidR="00964A24" w:rsidRPr="00964A24" w:rsidRDefault="00964A24" w:rsidP="00964A24">
      <w:pPr>
        <w:rPr>
          <w:rFonts w:hint="eastAsia"/>
        </w:rPr>
      </w:pPr>
      <w:r>
        <w:rPr>
          <w:rFonts w:hint="eastAsia"/>
        </w:rPr>
        <w:t>这种情况一般是权限不足导致的，请使用管理员模式打开命令行</w:t>
      </w:r>
    </w:p>
    <w:p w14:paraId="2339AB13" w14:textId="1BC6834D" w:rsidR="00964A24" w:rsidRDefault="00964A24">
      <w:r w:rsidRPr="00964A24">
        <w:drawing>
          <wp:inline distT="0" distB="0" distL="0" distR="0" wp14:anchorId="0B1AFB3F" wp14:editId="2E147334">
            <wp:extent cx="5274310" cy="6229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C8B" w14:textId="048DE171" w:rsidR="00964A24" w:rsidRDefault="00964A24"/>
    <w:p w14:paraId="520E515D" w14:textId="57005FE8" w:rsidR="00964A24" w:rsidRDefault="00964A24">
      <w:r>
        <w:drawing>
          <wp:inline distT="0" distB="0" distL="0" distR="0" wp14:anchorId="5A82F0DD" wp14:editId="296D0909">
            <wp:extent cx="5274310" cy="3409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259E" w14:textId="1E75C951" w:rsidR="00964A24" w:rsidRDefault="00964A24"/>
    <w:p w14:paraId="27B8E2CC" w14:textId="5FBEEC24" w:rsidR="00964A24" w:rsidRDefault="00964A24">
      <w:pPr>
        <w:rPr>
          <w:rFonts w:hint="eastAsia"/>
        </w:rPr>
      </w:pPr>
      <w:r>
        <w:lastRenderedPageBreak/>
        <w:drawing>
          <wp:inline distT="0" distB="0" distL="0" distR="0" wp14:anchorId="3A760B7A" wp14:editId="1E385B55">
            <wp:extent cx="5274310" cy="2821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A5F" w14:textId="335A4E04" w:rsidR="00964A24" w:rsidRDefault="00964A24"/>
    <w:p w14:paraId="2A6FCF70" w14:textId="77777777" w:rsidR="00964A24" w:rsidRDefault="00964A24">
      <w:pPr>
        <w:rPr>
          <w:rFonts w:hint="eastAsia"/>
        </w:rPr>
      </w:pPr>
    </w:p>
    <w:p w14:paraId="77D31116" w14:textId="10E25322" w:rsidR="00964A24" w:rsidRDefault="00964A24">
      <w:r>
        <w:rPr>
          <w:rFonts w:hint="eastAsia"/>
        </w:rPr>
        <w:t>假设你解压缩后的当前目录为</w:t>
      </w:r>
      <w:r w:rsidRPr="00964A24">
        <w:t>D:\downloads\(发布魔改计算器\再度魔改版史诗装备计算器_v3.5.7_by风之凌殇</w:t>
      </w:r>
    </w:p>
    <w:p w14:paraId="559C0A81" w14:textId="431E0FA1" w:rsidR="00964A24" w:rsidRDefault="00964A24">
      <w:r>
        <w:rPr>
          <w:rFonts w:hint="eastAsia"/>
        </w:rPr>
        <w:t>其中磁盘名为D</w:t>
      </w:r>
    </w:p>
    <w:p w14:paraId="734A6263" w14:textId="1ED98868" w:rsidR="00964A24" w:rsidRDefault="00964A24"/>
    <w:p w14:paraId="1A52B36F" w14:textId="4752EFDD" w:rsidR="00964A24" w:rsidRDefault="00964A24">
      <w:pPr>
        <w:rPr>
          <w:rFonts w:hint="eastAsia"/>
        </w:rPr>
      </w:pPr>
      <w:r>
        <w:rPr>
          <w:rFonts w:hint="eastAsia"/>
        </w:rPr>
        <w:t>如果磁盘名不是C，需要先在打开的管理员模式的cmd中输入下列指令切换磁盘（其中D需要改为你自己的目录所在的磁盘名，如在E盘，则改为E）</w:t>
      </w:r>
    </w:p>
    <w:p w14:paraId="49F21243" w14:textId="5509E69C" w:rsidR="004D661E" w:rsidRDefault="00964A24">
      <w:pPr>
        <w:rPr>
          <w:rFonts w:hint="eastAsia"/>
        </w:rPr>
      </w:pPr>
      <w:r>
        <w:rPr>
          <w:rFonts w:hint="eastAsia"/>
        </w:rPr>
        <w:t>D:</w:t>
      </w:r>
    </w:p>
    <w:p w14:paraId="76D93B89" w14:textId="23DBC156" w:rsidR="00964A24" w:rsidRDefault="00964A24"/>
    <w:p w14:paraId="4094B97D" w14:textId="2609FD89" w:rsidR="00964A24" w:rsidRDefault="00964A24">
      <w:r>
        <w:rPr>
          <w:rFonts w:hint="eastAsia"/>
        </w:rPr>
        <w:t>按enter，切换到当前磁盘</w:t>
      </w:r>
    </w:p>
    <w:p w14:paraId="68502777" w14:textId="15442B35" w:rsidR="00964A24" w:rsidRDefault="00964A24">
      <w:r>
        <w:drawing>
          <wp:inline distT="0" distB="0" distL="0" distR="0" wp14:anchorId="79885159" wp14:editId="7DA5C807">
            <wp:extent cx="4057143" cy="1657143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44C7" w14:textId="5DD19E88" w:rsidR="00964A24" w:rsidRDefault="00964A24"/>
    <w:p w14:paraId="4DBBA5D1" w14:textId="0AAD4922" w:rsidR="00964A24" w:rsidRDefault="00964A24">
      <w:r>
        <w:rPr>
          <w:rFonts w:hint="eastAsia"/>
        </w:rPr>
        <w:t>然后输入下列指令切换到当前目录</w:t>
      </w:r>
    </w:p>
    <w:p w14:paraId="34DB4DD5" w14:textId="007AA7BF" w:rsidR="00964A24" w:rsidRDefault="00964A24">
      <w:r>
        <w:rPr>
          <w:rFonts w:hint="eastAsia"/>
        </w:rPr>
        <w:t>cd</w:t>
      </w:r>
      <w:r>
        <w:t xml:space="preserve"> </w:t>
      </w:r>
      <w:r w:rsidRPr="00964A24">
        <w:t>D:\downloads\(发布魔改计算器\再度魔改版史诗装备计算器_v3.5.7_by风之凌殇</w:t>
      </w:r>
    </w:p>
    <w:p w14:paraId="7C82068D" w14:textId="06B2ECF4" w:rsidR="00964A24" w:rsidRDefault="00964A24"/>
    <w:p w14:paraId="19390644" w14:textId="51714978" w:rsidR="00964A24" w:rsidRDefault="00964A24">
      <w:r>
        <w:lastRenderedPageBreak/>
        <w:drawing>
          <wp:inline distT="0" distB="0" distL="0" distR="0" wp14:anchorId="77AF044D" wp14:editId="30892516">
            <wp:extent cx="5274310" cy="1173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6BA" w14:textId="71B93D21" w:rsidR="00964A24" w:rsidRDefault="00964A24"/>
    <w:p w14:paraId="6A6B0ADB" w14:textId="59428C9C" w:rsidR="00964A24" w:rsidRDefault="00964A24">
      <w:pPr>
        <w:rPr>
          <w:rFonts w:hint="eastAsia"/>
        </w:rPr>
      </w:pPr>
      <w:r>
        <w:rPr>
          <w:rFonts w:hint="eastAsia"/>
        </w:rPr>
        <w:t>然后回到【</w:t>
      </w:r>
      <w:r>
        <w:rPr>
          <w:rFonts w:hint="eastAsia"/>
        </w:rPr>
        <w:t>输入下列指令，安装所需依赖库</w:t>
      </w:r>
      <w:r>
        <w:rPr>
          <w:rFonts w:hint="eastAsia"/>
        </w:rPr>
        <w:t>】这一步继续操作</w:t>
      </w:r>
    </w:p>
    <w:p w14:paraId="24101CA8" w14:textId="77777777" w:rsidR="00964A24" w:rsidRDefault="00964A24">
      <w:pPr>
        <w:rPr>
          <w:rFonts w:hint="eastAsia"/>
        </w:rPr>
      </w:pPr>
    </w:p>
    <w:p w14:paraId="0A3827AD" w14:textId="7CBBF19D" w:rsidR="004D661E" w:rsidRDefault="0037710F" w:rsidP="0037710F">
      <w:pPr>
        <w:pStyle w:val="3"/>
      </w:pPr>
      <w:bookmarkStart w:id="4" w:name="_Toc41351340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4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5" w:name="_Toc41351341"/>
      <w:r>
        <w:rPr>
          <w:rFonts w:hint="eastAsia"/>
        </w:rPr>
        <w:lastRenderedPageBreak/>
        <w:t>第五步：调整py文件默认打开程序</w:t>
      </w:r>
      <w:bookmarkEnd w:id="5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6" w:name="_Toc41351342"/>
      <w:r>
        <w:rPr>
          <w:rFonts w:hint="eastAsia"/>
        </w:rPr>
        <w:t>补充步骤：如果想要通过点击exe的方式来执行计算器，可以额外执行下面的操作</w:t>
      </w:r>
      <w:bookmarkEnd w:id="6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5718C1" w14:textId="77777777" w:rsidR="00DD6A6B" w:rsidRDefault="00DD6A6B" w:rsidP="00BD6429">
      <w:r>
        <w:separator/>
      </w:r>
    </w:p>
  </w:endnote>
  <w:endnote w:type="continuationSeparator" w:id="0">
    <w:p w14:paraId="0DD02CAF" w14:textId="77777777" w:rsidR="00DD6A6B" w:rsidRDefault="00DD6A6B" w:rsidP="00BD6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C219A" w14:textId="77777777" w:rsidR="00DD6A6B" w:rsidRDefault="00DD6A6B" w:rsidP="00BD6429">
      <w:r>
        <w:separator/>
      </w:r>
    </w:p>
  </w:footnote>
  <w:footnote w:type="continuationSeparator" w:id="0">
    <w:p w14:paraId="37739EC7" w14:textId="77777777" w:rsidR="00DD6A6B" w:rsidRDefault="00DD6A6B" w:rsidP="00BD64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F"/>
    <w:rsid w:val="009434EA"/>
    <w:rsid w:val="00964A24"/>
    <w:rsid w:val="00A709E3"/>
    <w:rsid w:val="00B00596"/>
    <w:rsid w:val="00BB4C61"/>
    <w:rsid w:val="00BC5811"/>
    <w:rsid w:val="00BD6429"/>
    <w:rsid w:val="00D725B0"/>
    <w:rsid w:val="00DC346C"/>
    <w:rsid w:val="00DD6A6B"/>
    <w:rsid w:val="00E0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A24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BD6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6429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6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642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pi.tuna.tsinghua.edu.cn/simple" TargetMode="External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AE1E0-46AA-4B82-9B67-3561CE809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10</cp:revision>
  <dcterms:created xsi:type="dcterms:W3CDTF">2020-05-22T11:00:00Z</dcterms:created>
  <dcterms:modified xsi:type="dcterms:W3CDTF">2020-05-26T04:36:00Z</dcterms:modified>
</cp:coreProperties>
</file>