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94A" w:rsidRDefault="00534AF0"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45100" cy="3276600"/>
            <wp:effectExtent l="0" t="0" r="0" b="0"/>
            <wp:wrapNone/>
            <wp:docPr id="1" name="Imagen 1" descr="Arboles con ra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boles con raiz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17F35" w:rsidRDefault="00B17F35">
      <w:bookmarkStart w:id="0" w:name="_GoBack"/>
    </w:p>
    <w:bookmarkEnd w:id="0"/>
    <w:p w:rsidR="00B17F35" w:rsidRDefault="00B17F35"/>
    <w:p w:rsidR="00B17F35" w:rsidRDefault="00B17F35"/>
    <w:p w:rsidR="00B17F35" w:rsidRDefault="00B17F35"/>
    <w:p w:rsidR="00534AF0" w:rsidRDefault="00534AF0"/>
    <w:p w:rsidR="00534AF0" w:rsidRDefault="00B17F35"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2600960</wp:posOffset>
            </wp:positionV>
            <wp:extent cx="4810125" cy="422910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4AF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DF0" w:rsidRDefault="00652DF0" w:rsidP="00B17F35">
      <w:pPr>
        <w:spacing w:after="0" w:line="240" w:lineRule="auto"/>
      </w:pPr>
      <w:r>
        <w:separator/>
      </w:r>
    </w:p>
  </w:endnote>
  <w:endnote w:type="continuationSeparator" w:id="0">
    <w:p w:rsidR="00652DF0" w:rsidRDefault="00652DF0" w:rsidP="00B17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DF0" w:rsidRDefault="00652DF0" w:rsidP="00B17F35">
      <w:pPr>
        <w:spacing w:after="0" w:line="240" w:lineRule="auto"/>
      </w:pPr>
      <w:r>
        <w:separator/>
      </w:r>
    </w:p>
  </w:footnote>
  <w:footnote w:type="continuationSeparator" w:id="0">
    <w:p w:rsidR="00652DF0" w:rsidRDefault="00652DF0" w:rsidP="00B17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F35" w:rsidRPr="00B17F35" w:rsidRDefault="00B17F35">
    <w:pPr>
      <w:pStyle w:val="Encabezado"/>
      <w:rPr>
        <w:lang w:val="es-ES"/>
      </w:rPr>
    </w:pPr>
    <w:r w:rsidRPr="00B17F35">
      <w:rPr>
        <w:lang w:val="es-ES"/>
      </w:rPr>
      <w:t xml:space="preserve">David Contreras </w:t>
    </w:r>
    <w:proofErr w:type="spellStart"/>
    <w:r w:rsidRPr="00B17F35">
      <w:rPr>
        <w:lang w:val="es-ES"/>
      </w:rPr>
      <w:t>Mejia</w:t>
    </w:r>
    <w:proofErr w:type="spellEnd"/>
    <w:r w:rsidRPr="00B17F35">
      <w:rPr>
        <w:lang w:val="es-ES"/>
      </w:rPr>
      <w:t xml:space="preserve">                                           Calzada </w:t>
    </w:r>
    <w:proofErr w:type="spellStart"/>
    <w:r w:rsidRPr="00B17F35">
      <w:rPr>
        <w:lang w:val="es-ES"/>
      </w:rPr>
      <w:t>Martinez</w:t>
    </w:r>
    <w:proofErr w:type="spellEnd"/>
    <w:r w:rsidRPr="00B17F35">
      <w:rPr>
        <w:lang w:val="es-ES"/>
      </w:rPr>
      <w:t xml:space="preserve"> J</w:t>
    </w:r>
    <w:r>
      <w:rPr>
        <w:lang w:val="es-ES"/>
      </w:rPr>
      <w:t>onathan Omar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AF0"/>
    <w:rsid w:val="0048694A"/>
    <w:rsid w:val="00534AF0"/>
    <w:rsid w:val="00652DF0"/>
    <w:rsid w:val="00B1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98698"/>
  <w15:chartTrackingRefBased/>
  <w15:docId w15:val="{1C63F6A8-9CB2-40ED-A7E9-DF9EB705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7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7F35"/>
  </w:style>
  <w:style w:type="paragraph" w:styleId="Piedepgina">
    <w:name w:val="footer"/>
    <w:basedOn w:val="Normal"/>
    <w:link w:val="PiedepginaCar"/>
    <w:uiPriority w:val="99"/>
    <w:unhideWhenUsed/>
    <w:rsid w:val="00B17F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7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OMAR CALZADA MARTINEZ</dc:creator>
  <cp:keywords/>
  <dc:description/>
  <cp:lastModifiedBy>JONATHAN OMAR CALZADA MARTINEZ</cp:lastModifiedBy>
  <cp:revision>2</cp:revision>
  <cp:lastPrinted>2019-11-26T20:23:00Z</cp:lastPrinted>
  <dcterms:created xsi:type="dcterms:W3CDTF">2019-11-26T19:37:00Z</dcterms:created>
  <dcterms:modified xsi:type="dcterms:W3CDTF">2019-11-26T20:23:00Z</dcterms:modified>
</cp:coreProperties>
</file>