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D63E" w14:textId="10A47380" w:rsidR="0027370C" w:rsidRDefault="00D1276B">
      <w:r>
        <w:t xml:space="preserve">Higher </w:t>
      </w:r>
      <w:r w:rsidR="00AF3962">
        <w:t>diploma</w:t>
      </w:r>
      <w:r>
        <w:t xml:space="preserve"> </w:t>
      </w:r>
      <w:r w:rsidR="00AF3962">
        <w:t>in data</w:t>
      </w:r>
      <w:r>
        <w:t xml:space="preserve"> analytics  - strategic thinking  CA1 </w:t>
      </w:r>
    </w:p>
    <w:p w14:paraId="1CCF9851" w14:textId="77777777" w:rsidR="00D1276B" w:rsidRDefault="00D1276B"/>
    <w:p w14:paraId="6E9C952A" w14:textId="16E8A5CD" w:rsidR="00D1276B" w:rsidRDefault="00D1276B">
      <w:r>
        <w:t xml:space="preserve">For my CA1 – Capstone </w:t>
      </w:r>
      <w:r w:rsidR="00AF3962">
        <w:t>project tile</w:t>
      </w:r>
      <w:r>
        <w:t xml:space="preserve"> will be also follows:</w:t>
      </w:r>
    </w:p>
    <w:p w14:paraId="5879E06D" w14:textId="77777777" w:rsidR="00D1276B" w:rsidRDefault="00D1276B"/>
    <w:p w14:paraId="5D8E78AA" w14:textId="7F75EECD" w:rsidR="00D1276B" w:rsidRDefault="00D1276B">
      <w:r>
        <w:t>The problem that I am going to look at is Milk production for farmers, this is a key revenue source for dairy farmers in that it is this coh</w:t>
      </w:r>
      <w:r w:rsidR="00AF3962">
        <w:t>ort</w:t>
      </w:r>
      <w:r>
        <w:t xml:space="preserve"> of farmers main source of income. Being able to manage this is critical to the farmers financial success.  </w:t>
      </w:r>
    </w:p>
    <w:p w14:paraId="1721CC64" w14:textId="4AAD7299" w:rsidR="00D1276B" w:rsidRDefault="00D1276B">
      <w:r>
        <w:t xml:space="preserve">The key problem here is what level of income the farmers will generate is explicitly linked to the quantity of milk that the heard can produce and the level of cows that the herd will contain. </w:t>
      </w:r>
    </w:p>
    <w:p w14:paraId="06C7ADD6" w14:textId="5608F659" w:rsidR="00D1276B" w:rsidRDefault="00D1276B">
      <w:r>
        <w:t xml:space="preserve">My main aim here is this </w:t>
      </w:r>
      <w:r w:rsidR="00A77050">
        <w:t>to create a model that will assist the farmer in predicting the level of milk that the herd will produce and revenue that will flow on the back of this produce</w:t>
      </w:r>
    </w:p>
    <w:sectPr w:rsidR="00D12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6B"/>
    <w:rsid w:val="00043B59"/>
    <w:rsid w:val="0027370C"/>
    <w:rsid w:val="00A77050"/>
    <w:rsid w:val="00AF3962"/>
    <w:rsid w:val="00CD307C"/>
    <w:rsid w:val="00D1276B"/>
    <w:rsid w:val="00FC1EA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86F3"/>
  <w15:chartTrackingRefBased/>
  <w15:docId w15:val="{058FE444-FF79-47A8-B148-8C243639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76B"/>
    <w:rPr>
      <w:rFonts w:eastAsiaTheme="majorEastAsia" w:cstheme="majorBidi"/>
      <w:color w:val="272727" w:themeColor="text1" w:themeTint="D8"/>
    </w:rPr>
  </w:style>
  <w:style w:type="paragraph" w:styleId="Title">
    <w:name w:val="Title"/>
    <w:basedOn w:val="Normal"/>
    <w:next w:val="Normal"/>
    <w:link w:val="TitleChar"/>
    <w:uiPriority w:val="10"/>
    <w:qFormat/>
    <w:rsid w:val="00D12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76B"/>
    <w:pPr>
      <w:spacing w:before="160"/>
      <w:jc w:val="center"/>
    </w:pPr>
    <w:rPr>
      <w:i/>
      <w:iCs/>
      <w:color w:val="404040" w:themeColor="text1" w:themeTint="BF"/>
    </w:rPr>
  </w:style>
  <w:style w:type="character" w:customStyle="1" w:styleId="QuoteChar">
    <w:name w:val="Quote Char"/>
    <w:basedOn w:val="DefaultParagraphFont"/>
    <w:link w:val="Quote"/>
    <w:uiPriority w:val="29"/>
    <w:rsid w:val="00D1276B"/>
    <w:rPr>
      <w:i/>
      <w:iCs/>
      <w:color w:val="404040" w:themeColor="text1" w:themeTint="BF"/>
    </w:rPr>
  </w:style>
  <w:style w:type="paragraph" w:styleId="ListParagraph">
    <w:name w:val="List Paragraph"/>
    <w:basedOn w:val="Normal"/>
    <w:uiPriority w:val="34"/>
    <w:qFormat/>
    <w:rsid w:val="00D1276B"/>
    <w:pPr>
      <w:ind w:left="720"/>
      <w:contextualSpacing/>
    </w:pPr>
  </w:style>
  <w:style w:type="character" w:styleId="IntenseEmphasis">
    <w:name w:val="Intense Emphasis"/>
    <w:basedOn w:val="DefaultParagraphFont"/>
    <w:uiPriority w:val="21"/>
    <w:qFormat/>
    <w:rsid w:val="00D1276B"/>
    <w:rPr>
      <w:i/>
      <w:iCs/>
      <w:color w:val="0F4761" w:themeColor="accent1" w:themeShade="BF"/>
    </w:rPr>
  </w:style>
  <w:style w:type="paragraph" w:styleId="IntenseQuote">
    <w:name w:val="Intense Quote"/>
    <w:basedOn w:val="Normal"/>
    <w:next w:val="Normal"/>
    <w:link w:val="IntenseQuoteChar"/>
    <w:uiPriority w:val="30"/>
    <w:qFormat/>
    <w:rsid w:val="00D12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76B"/>
    <w:rPr>
      <w:i/>
      <w:iCs/>
      <w:color w:val="0F4761" w:themeColor="accent1" w:themeShade="BF"/>
    </w:rPr>
  </w:style>
  <w:style w:type="character" w:styleId="IntenseReference">
    <w:name w:val="Intense Reference"/>
    <w:basedOn w:val="DefaultParagraphFont"/>
    <w:uiPriority w:val="32"/>
    <w:qFormat/>
    <w:rsid w:val="00D12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 kenny</dc:creator>
  <cp:keywords/>
  <dc:description/>
  <cp:lastModifiedBy>una kenny</cp:lastModifiedBy>
  <cp:revision>5</cp:revision>
  <dcterms:created xsi:type="dcterms:W3CDTF">2026-09-25T17:43:00Z</dcterms:created>
  <dcterms:modified xsi:type="dcterms:W3CDTF">2026-09-25T17:56:00Z</dcterms:modified>
</cp:coreProperties>
</file>