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5A0A" w14:textId="77777777" w:rsidR="00EF3B93" w:rsidRPr="00B41944" w:rsidRDefault="00EF3B93" w:rsidP="00EF3B93">
      <w:pPr>
        <w:spacing w:before="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EDUCATION</w:t>
      </w:r>
    </w:p>
    <w:p w14:paraId="5D84DE5D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 xml:space="preserve">New York City College of Technology, CUNY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                   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 xml:space="preserve">    Brooklyn, NY </w:t>
      </w:r>
    </w:p>
    <w:p w14:paraId="4D53807C" w14:textId="3E46E1C9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  <w:highlight w:val="white"/>
        </w:rPr>
        <w:t xml:space="preserve">Bachelor of Technology in Computer Systems Technology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  <w:t xml:space="preserve">              06/2020 </w:t>
      </w:r>
    </w:p>
    <w:p w14:paraId="4050AD9E" w14:textId="5420C829" w:rsidR="007A1DED" w:rsidRPr="00D04AC3" w:rsidRDefault="007A1DED" w:rsidP="007A1DED">
      <w:pPr>
        <w:pStyle w:val="ListParagraph"/>
        <w:numPr>
          <w:ilvl w:val="0"/>
          <w:numId w:val="5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Overall GPA: 3.50/4.00</w:t>
      </w:r>
    </w:p>
    <w:p w14:paraId="1774E1B4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  <w:highlight w:val="white"/>
        </w:rPr>
      </w:pPr>
    </w:p>
    <w:p w14:paraId="7A0362E5" w14:textId="77777777" w:rsidR="00EF3B93" w:rsidRPr="00D04AC3" w:rsidRDefault="00EF3B93" w:rsidP="00EF3B93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Relevant Coursework</w:t>
      </w:r>
    </w:p>
    <w:p w14:paraId="6EF5E758" w14:textId="272A54F1" w:rsidR="00EF3B93" w:rsidRPr="00D04AC3" w:rsidRDefault="00EF3B93" w:rsidP="00EF3B9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Discrete Structures and Algorithms I, Discrete Structures and Algorithms II, Problem Solving with Computer Programming, Programming Fundamentals, Database Systems Fundamentals,</w:t>
      </w:r>
      <w:r w:rsidR="008C4DE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Web Programming I, Programming Web Page, Object-Oriented Programming, XML Data Representation, Application Development with Database, Object Oriented Systems Design</w:t>
      </w:r>
      <w:r w:rsidR="008C4DEF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Dynamic Web Dev: Servlet/JSP, Multimedia &amp; Mobile</w:t>
      </w:r>
    </w:p>
    <w:p w14:paraId="6AB91A6B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  <w:highlight w:val="white"/>
        </w:rPr>
      </w:pPr>
    </w:p>
    <w:p w14:paraId="5A377A06" w14:textId="77777777" w:rsidR="00EF3B93" w:rsidRPr="00B41944" w:rsidRDefault="00EF3B93" w:rsidP="00EF3B93">
      <w:pPr>
        <w:spacing w:before="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SKILLS</w:t>
      </w:r>
    </w:p>
    <w:p w14:paraId="1D511B63" w14:textId="43439FF0" w:rsidR="00EF3B93" w:rsidRPr="00D04AC3" w:rsidRDefault="00EF3B93" w:rsidP="00EF3B93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Programming Languages: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 xml:space="preserve">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Java,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JavaScript, </w:t>
      </w:r>
      <w:r w:rsidR="00754384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JSP,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HTML, </w:t>
      </w:r>
      <w:r w:rsidR="00511C1F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PHP, CSS, </w:t>
      </w:r>
      <w:r w:rsidR="00754384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XML</w:t>
      </w:r>
      <w:r w:rsidR="004A4FD3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 w:rsidR="00B64495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SQL</w:t>
      </w:r>
    </w:p>
    <w:p w14:paraId="4B946B52" w14:textId="139A3029" w:rsidR="00EF3B93" w:rsidRPr="00D04AC3" w:rsidRDefault="00754384" w:rsidP="00EF3B9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Software </w:t>
      </w:r>
      <w:r w:rsidR="00EF3B93"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Tools: </w:t>
      </w:r>
      <w:r w:rsidR="00EF3B93" w:rsidRPr="00D04AC3">
        <w:rPr>
          <w:rFonts w:ascii="Times New Roman" w:eastAsia="MS Mincho" w:hAnsi="Times New Roman" w:cs="Times New Roman"/>
          <w:color w:val="000000" w:themeColor="text1"/>
          <w:sz w:val="21"/>
          <w:szCs w:val="21"/>
          <w:u w:color="000000"/>
        </w:rPr>
        <w:t>Eclipse, NetBeans, Android Studio, Visual Studio Code, Microsoft Visual Studi</w:t>
      </w:r>
      <w:r w:rsidRPr="00D04AC3">
        <w:rPr>
          <w:rFonts w:ascii="Times New Roman" w:eastAsia="MS Mincho" w:hAnsi="Times New Roman" w:cs="Times New Roman"/>
          <w:color w:val="000000" w:themeColor="text1"/>
          <w:sz w:val="21"/>
          <w:szCs w:val="21"/>
          <w:u w:color="000000"/>
        </w:rPr>
        <w:t>o</w:t>
      </w:r>
      <w:r w:rsidR="00912950">
        <w:rPr>
          <w:rFonts w:ascii="Times New Roman" w:eastAsia="MS Mincho" w:hAnsi="Times New Roman" w:cs="Times New Roman"/>
          <w:color w:val="000000" w:themeColor="text1"/>
          <w:sz w:val="21"/>
          <w:szCs w:val="21"/>
          <w:u w:color="000000"/>
        </w:rPr>
        <w:t>,</w:t>
      </w:r>
      <w:r w:rsidR="00912950" w:rsidRPr="0091295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912950"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Apache</w:t>
      </w:r>
    </w:p>
    <w:p w14:paraId="17E61823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Frameworks/Libraries: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 xml:space="preserve">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jQuery,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Node.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js</w:t>
      </w:r>
    </w:p>
    <w:p w14:paraId="7138A70A" w14:textId="1416593C" w:rsidR="00EF3B93" w:rsidRPr="00D04AC3" w:rsidRDefault="00EF3B93" w:rsidP="00EF3B93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Databases: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MySQL, Oracle Database, Microsoft SQL Server</w:t>
      </w:r>
      <w:r w:rsidR="0012495D"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phpMyAdmin</w:t>
      </w:r>
    </w:p>
    <w:p w14:paraId="256D30E8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Languages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>: Bilingual: English &amp; Spanish</w:t>
      </w:r>
    </w:p>
    <w:p w14:paraId="68F9FAF0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10"/>
          <w:szCs w:val="10"/>
          <w:highlight w:val="white"/>
        </w:rPr>
      </w:pPr>
    </w:p>
    <w:p w14:paraId="591CAE0A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  <w:sz w:val="10"/>
          <w:szCs w:val="10"/>
          <w:highlight w:val="white"/>
        </w:rPr>
      </w:pPr>
    </w:p>
    <w:p w14:paraId="3C4DA234" w14:textId="77777777" w:rsidR="00EF3B93" w:rsidRPr="00B41944" w:rsidRDefault="00EF3B93" w:rsidP="00EF3B93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EXPERIENCE</w:t>
      </w:r>
    </w:p>
    <w:p w14:paraId="0954864D" w14:textId="77777777" w:rsidR="00EF3B93" w:rsidRPr="00D04AC3" w:rsidRDefault="00EF3B93" w:rsidP="00EF3B93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New York City College of Technology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              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Brooklyn, NY</w:t>
      </w:r>
    </w:p>
    <w:p w14:paraId="0AB0F08C" w14:textId="08E26890" w:rsidR="00EF3B93" w:rsidRPr="00D04AC3" w:rsidRDefault="00EF3B93" w:rsidP="00EF3B9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>Software Engineer Intern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              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</w:t>
      </w:r>
      <w:r w:rsidR="00BF20CC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01/2020</w:t>
      </w:r>
      <w:r w:rsidR="00BF20C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05/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</w:p>
    <w:p w14:paraId="4108E3A8" w14:textId="78174359" w:rsidR="00EF3B93" w:rsidRPr="00D04AC3" w:rsidRDefault="0088334C" w:rsidP="0088334C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  <w:shd w:val="clear" w:color="auto" w:fill="FFFFFF"/>
        </w:rPr>
        <w:t xml:space="preserve">Contributed to development of projects using </w:t>
      </w:r>
      <w:r w:rsidR="00EF3B93" w:rsidRPr="00D04AC3">
        <w:rPr>
          <w:color w:val="000000" w:themeColor="text1"/>
          <w:sz w:val="21"/>
          <w:szCs w:val="21"/>
        </w:rPr>
        <w:t>PowerShell &amp; Visual Basic</w:t>
      </w:r>
    </w:p>
    <w:p w14:paraId="0D1271BC" w14:textId="0099FA14" w:rsidR="00EF3B93" w:rsidRPr="00D04AC3" w:rsidRDefault="00EF3B93" w:rsidP="00EF3B93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Debug</w:t>
      </w:r>
      <w:r w:rsidR="0088334C" w:rsidRPr="00D04AC3">
        <w:rPr>
          <w:color w:val="000000" w:themeColor="text1"/>
          <w:sz w:val="21"/>
          <w:szCs w:val="21"/>
        </w:rPr>
        <w:t>ged</w:t>
      </w:r>
      <w:r w:rsidRPr="00D04AC3">
        <w:rPr>
          <w:color w:val="000000" w:themeColor="text1"/>
          <w:sz w:val="21"/>
          <w:szCs w:val="21"/>
        </w:rPr>
        <w:t xml:space="preserve"> code in the Computer System Technology department</w:t>
      </w:r>
    </w:p>
    <w:p w14:paraId="41ABA2C8" w14:textId="2A070B5D" w:rsidR="000B31E0" w:rsidRDefault="00EF3B93" w:rsidP="00EF3B93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Created GUIs</w:t>
      </w:r>
      <w:r w:rsidRPr="00D04AC3">
        <w:rPr>
          <w:rFonts w:eastAsia="Calibri"/>
          <w:color w:val="000000" w:themeColor="text1"/>
          <w:sz w:val="21"/>
          <w:szCs w:val="21"/>
        </w:rPr>
        <w:t xml:space="preserve"> that </w:t>
      </w:r>
      <w:r w:rsidR="0088334C" w:rsidRPr="00D04AC3">
        <w:rPr>
          <w:rFonts w:eastAsia="Calibri"/>
          <w:color w:val="000000" w:themeColor="text1"/>
          <w:sz w:val="21"/>
          <w:szCs w:val="21"/>
        </w:rPr>
        <w:t>run</w:t>
      </w:r>
      <w:r w:rsidRPr="00D04AC3">
        <w:rPr>
          <w:rFonts w:eastAsia="Calibri"/>
          <w:color w:val="000000" w:themeColor="text1"/>
          <w:sz w:val="21"/>
          <w:szCs w:val="21"/>
        </w:rPr>
        <w:t xml:space="preserve"> PowerShell scripts, </w:t>
      </w:r>
      <w:r w:rsidR="00612676" w:rsidRPr="00D04AC3">
        <w:rPr>
          <w:rFonts w:eastAsia="Calibri"/>
          <w:color w:val="000000" w:themeColor="text1"/>
          <w:sz w:val="21"/>
          <w:szCs w:val="21"/>
        </w:rPr>
        <w:t xml:space="preserve">run </w:t>
      </w:r>
      <w:r w:rsidRPr="00D04AC3">
        <w:rPr>
          <w:rFonts w:eastAsia="Calibri"/>
          <w:color w:val="000000" w:themeColor="text1"/>
          <w:sz w:val="21"/>
          <w:szCs w:val="21"/>
        </w:rPr>
        <w:t>a DNS program,</w:t>
      </w:r>
      <w:r w:rsidRPr="00D04AC3">
        <w:rPr>
          <w:color w:val="000000" w:themeColor="text1"/>
          <w:sz w:val="21"/>
          <w:szCs w:val="21"/>
        </w:rPr>
        <w:t xml:space="preserve"> </w:t>
      </w:r>
      <w:r w:rsidRPr="00D04AC3">
        <w:rPr>
          <w:rFonts w:eastAsia="Calibri"/>
          <w:color w:val="000000" w:themeColor="text1"/>
          <w:sz w:val="21"/>
          <w:szCs w:val="21"/>
        </w:rPr>
        <w:t>pull users information, create</w:t>
      </w:r>
      <w:r w:rsidRPr="00D04AC3">
        <w:rPr>
          <w:color w:val="000000" w:themeColor="text1"/>
          <w:sz w:val="21"/>
          <w:szCs w:val="21"/>
        </w:rPr>
        <w:t xml:space="preserve"> folders</w:t>
      </w:r>
      <w:r w:rsidR="00F16896">
        <w:rPr>
          <w:color w:val="000000" w:themeColor="text1"/>
          <w:sz w:val="21"/>
          <w:szCs w:val="21"/>
        </w:rPr>
        <w:t xml:space="preserve"> and</w:t>
      </w:r>
      <w:r w:rsidRPr="00D04AC3">
        <w:rPr>
          <w:color w:val="000000" w:themeColor="text1"/>
          <w:sz w:val="21"/>
          <w:szCs w:val="21"/>
        </w:rPr>
        <w:t xml:space="preserve"> share folders, and allow permission rights to users</w:t>
      </w:r>
    </w:p>
    <w:p w14:paraId="509FCD8C" w14:textId="53460E9E" w:rsidR="00EF3B93" w:rsidRPr="000B31E0" w:rsidRDefault="00EF3B93" w:rsidP="000B31E0">
      <w:pPr>
        <w:pStyle w:val="ListParagraph"/>
        <w:rPr>
          <w:color w:val="000000" w:themeColor="text1"/>
          <w:sz w:val="21"/>
          <w:szCs w:val="21"/>
        </w:rPr>
      </w:pPr>
      <w:r w:rsidRPr="000B31E0">
        <w:rPr>
          <w:color w:val="000000" w:themeColor="text1"/>
          <w:sz w:val="21"/>
          <w:szCs w:val="21"/>
        </w:rPr>
        <w:t xml:space="preserve">             </w:t>
      </w:r>
    </w:p>
    <w:p w14:paraId="1D9D454F" w14:textId="2EB5467B" w:rsidR="00EF3B93" w:rsidRPr="00B41944" w:rsidRDefault="00EF3B93" w:rsidP="00EF3B93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PROJECTS</w:t>
      </w:r>
    </w:p>
    <w:p w14:paraId="55DF5C76" w14:textId="77777777" w:rsidR="002712EF" w:rsidRPr="00D04AC3" w:rsidRDefault="002712EF" w:rsidP="002712E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Pizza App</w:t>
      </w:r>
    </w:p>
    <w:p w14:paraId="74EB057D" w14:textId="5F577D86" w:rsidR="002712EF" w:rsidRPr="00D04AC3" w:rsidRDefault="002712EF" w:rsidP="002712EF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Android Mobile App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Sprin</w:t>
      </w:r>
      <w:r w:rsidR="00AE75B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2019</w:t>
      </w:r>
    </w:p>
    <w:p w14:paraId="773E7874" w14:textId="77623CBB" w:rsidR="002712EF" w:rsidRPr="00D04AC3" w:rsidRDefault="002712EF" w:rsidP="002712EF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Developed an Android application using Java that allows </w:t>
      </w:r>
      <w:r w:rsidR="001F2E2C" w:rsidRPr="00D04AC3">
        <w:rPr>
          <w:color w:val="000000" w:themeColor="text1"/>
          <w:sz w:val="21"/>
          <w:szCs w:val="21"/>
        </w:rPr>
        <w:t xml:space="preserve">the </w:t>
      </w:r>
      <w:r w:rsidRPr="00D04AC3">
        <w:rPr>
          <w:color w:val="000000" w:themeColor="text1"/>
          <w:sz w:val="21"/>
          <w:szCs w:val="21"/>
        </w:rPr>
        <w:t>use</w:t>
      </w:r>
      <w:r w:rsidR="001F2E2C" w:rsidRPr="00D04AC3">
        <w:rPr>
          <w:color w:val="000000" w:themeColor="text1"/>
          <w:sz w:val="21"/>
          <w:szCs w:val="21"/>
        </w:rPr>
        <w:t>r</w:t>
      </w:r>
      <w:r w:rsidRPr="00D04AC3">
        <w:rPr>
          <w:color w:val="000000" w:themeColor="text1"/>
          <w:sz w:val="21"/>
          <w:szCs w:val="21"/>
        </w:rPr>
        <w:t xml:space="preserve"> to purchase how many orders and what type of pizzas</w:t>
      </w:r>
    </w:p>
    <w:p w14:paraId="329FF7A6" w14:textId="4006A1F2" w:rsidR="002712EF" w:rsidRPr="00D04AC3" w:rsidRDefault="00F16896" w:rsidP="002712EF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Implemented</w:t>
      </w:r>
      <w:r w:rsidR="002712EF" w:rsidRPr="00D04AC3">
        <w:rPr>
          <w:color w:val="000000" w:themeColor="text1"/>
          <w:sz w:val="21"/>
          <w:szCs w:val="21"/>
        </w:rPr>
        <w:t xml:space="preserve"> XML for defining the widget properties and classes for the widget actions</w:t>
      </w:r>
    </w:p>
    <w:p w14:paraId="3DEC585F" w14:textId="638462B4" w:rsidR="002712EF" w:rsidRPr="00D04AC3" w:rsidRDefault="002712EF" w:rsidP="002712EF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Coded </w:t>
      </w:r>
      <w:r w:rsidR="00EE2035" w:rsidRPr="00D04AC3">
        <w:rPr>
          <w:color w:val="000000" w:themeColor="text1"/>
          <w:sz w:val="21"/>
          <w:szCs w:val="21"/>
        </w:rPr>
        <w:t xml:space="preserve">the </w:t>
      </w:r>
      <w:r w:rsidRPr="00D04AC3">
        <w:rPr>
          <w:color w:val="000000" w:themeColor="text1"/>
          <w:sz w:val="21"/>
          <w:szCs w:val="21"/>
        </w:rPr>
        <w:t>logic for prices and ensured that the app was tested to meet total performance requirements</w:t>
      </w:r>
    </w:p>
    <w:p w14:paraId="7B5DBB17" w14:textId="77777777" w:rsidR="002712EF" w:rsidRPr="00D04AC3" w:rsidRDefault="002712EF" w:rsidP="00EF3B93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3578AC2F" w14:textId="0FF4BCE3" w:rsidR="00EF3B93" w:rsidRPr="00D04AC3" w:rsidRDefault="0078438A" w:rsidP="00EF3B9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Selecting Animals</w:t>
      </w:r>
    </w:p>
    <w:p w14:paraId="717261A9" w14:textId="35603E8A" w:rsidR="00EF3B93" w:rsidRPr="00D04AC3" w:rsidRDefault="0078438A" w:rsidP="00EF3B93">
      <w:pP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 xml:space="preserve">JSP </w:t>
      </w:r>
      <w:r w:rsidR="00132BE3" w:rsidRPr="00D04AC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Project</w:t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F3B9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132BE3"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</w:t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  <w:t xml:space="preserve">                     </w:t>
      </w:r>
      <w:r w:rsidR="002F5BAE"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Spring </w:t>
      </w:r>
      <w:r w:rsidR="00EF3B93"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2019</w:t>
      </w:r>
    </w:p>
    <w:p w14:paraId="741D23F9" w14:textId="0D988D57" w:rsidR="00BA1708" w:rsidRPr="00D04AC3" w:rsidRDefault="00BA1708" w:rsidP="00BA1708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  <w:shd w:val="clear" w:color="auto" w:fill="FFFFFF"/>
        </w:rPr>
        <w:t>Developed web pages using JSP and Servlets</w:t>
      </w:r>
      <w:r w:rsidR="003F3E78" w:rsidRPr="00D04AC3">
        <w:rPr>
          <w:color w:val="000000" w:themeColor="text1"/>
          <w:sz w:val="21"/>
          <w:szCs w:val="21"/>
          <w:shd w:val="clear" w:color="auto" w:fill="FFFFFF"/>
        </w:rPr>
        <w:t xml:space="preserve"> in NetBeans</w:t>
      </w:r>
    </w:p>
    <w:p w14:paraId="4C198163" w14:textId="7F9E39D2" w:rsidR="00EF3B93" w:rsidRPr="00D04AC3" w:rsidRDefault="00C67606" w:rsidP="00EF3B93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Designed </w:t>
      </w:r>
      <w:r w:rsidR="000807DA" w:rsidRPr="00D04AC3">
        <w:rPr>
          <w:color w:val="000000" w:themeColor="text1"/>
          <w:sz w:val="21"/>
          <w:szCs w:val="21"/>
        </w:rPr>
        <w:t>a HTML page to allow the user</w:t>
      </w:r>
      <w:r w:rsidR="0050527C" w:rsidRPr="00D04AC3">
        <w:rPr>
          <w:color w:val="000000" w:themeColor="text1"/>
          <w:sz w:val="21"/>
          <w:szCs w:val="21"/>
        </w:rPr>
        <w:t xml:space="preserve"> to </w:t>
      </w:r>
      <w:r w:rsidR="000807DA" w:rsidRPr="00D04AC3">
        <w:rPr>
          <w:color w:val="000000" w:themeColor="text1"/>
          <w:sz w:val="21"/>
          <w:szCs w:val="21"/>
        </w:rPr>
        <w:t>select an animal and click the link to its location</w:t>
      </w:r>
    </w:p>
    <w:p w14:paraId="3AC30B88" w14:textId="62BD6765" w:rsidR="001219E1" w:rsidRPr="00D04AC3" w:rsidRDefault="00AB6291" w:rsidP="001219E1">
      <w:pPr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Retrieved data from a CSV file to </w:t>
      </w:r>
      <w:r w:rsidR="00F1689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make</w:t>
      </w:r>
      <w:r w:rsidR="001D335B"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 hyperlink and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populate a select element </w:t>
      </w:r>
      <w:r w:rsidR="00335B6E"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utilizing JSP</w:t>
      </w:r>
    </w:p>
    <w:p w14:paraId="3E46654B" w14:textId="77777777" w:rsidR="00C175DC" w:rsidRPr="00D04AC3" w:rsidRDefault="00C175DC" w:rsidP="00C175DC">
      <w:pPr>
        <w:ind w:left="810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</w:p>
    <w:p w14:paraId="05E6C7CE" w14:textId="59E0AD25" w:rsidR="00026EAD" w:rsidRPr="00D04AC3" w:rsidRDefault="00CF1DB9" w:rsidP="00026EAD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Marginal Taxes</w:t>
      </w:r>
    </w:p>
    <w:p w14:paraId="018BE602" w14:textId="58EC16CC" w:rsidR="00026EAD" w:rsidRPr="00D04AC3" w:rsidRDefault="00026EAD" w:rsidP="00026EAD">
      <w:pPr>
        <w:rPr>
          <w:rFonts w:ascii="Times New Roman" w:eastAsia="Times New Roman" w:hAnsi="Times New Roman" w:cs="Times New Roman"/>
          <w:b/>
          <w:iCs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XQuery and DTD Project</w:t>
      </w:r>
      <w:r w:rsidRPr="00D04AC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           </w:t>
      </w:r>
      <w:r w:rsidRPr="00D04AC3">
        <w:rPr>
          <w:rFonts w:ascii="Times New Roman" w:eastAsia="Times New Roman" w:hAnsi="Times New Roman" w:cs="Times New Roman"/>
          <w:iCs/>
          <w:color w:val="000000" w:themeColor="text1"/>
          <w:sz w:val="21"/>
          <w:szCs w:val="21"/>
        </w:rPr>
        <w:t>Fall 2018</w:t>
      </w:r>
    </w:p>
    <w:p w14:paraId="3410DC78" w14:textId="54C60125" w:rsidR="00026EAD" w:rsidRPr="00D04AC3" w:rsidRDefault="009764C5" w:rsidP="00026EAD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Utilized the XML </w:t>
      </w:r>
      <w:r w:rsidR="009173E2" w:rsidRPr="00D04AC3">
        <w:rPr>
          <w:color w:val="000000" w:themeColor="text1"/>
          <w:sz w:val="21"/>
          <w:szCs w:val="21"/>
        </w:rPr>
        <w:t>and DTD files</w:t>
      </w:r>
      <w:r w:rsidR="00845DFE" w:rsidRPr="00D04AC3">
        <w:rPr>
          <w:color w:val="000000" w:themeColor="text1"/>
          <w:sz w:val="21"/>
          <w:szCs w:val="21"/>
        </w:rPr>
        <w:t xml:space="preserve"> </w:t>
      </w:r>
      <w:r w:rsidRPr="00D04AC3">
        <w:rPr>
          <w:color w:val="000000" w:themeColor="text1"/>
          <w:sz w:val="21"/>
          <w:szCs w:val="21"/>
        </w:rPr>
        <w:t>to develop XQuery code</w:t>
      </w:r>
    </w:p>
    <w:p w14:paraId="43F50D32" w14:textId="7116AB1D" w:rsidR="009764C5" w:rsidRPr="00D04AC3" w:rsidRDefault="00510118" w:rsidP="00026EAD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Created a HTML page </w:t>
      </w:r>
      <w:r w:rsidR="000704F2" w:rsidRPr="00D04AC3">
        <w:rPr>
          <w:color w:val="000000" w:themeColor="text1"/>
          <w:sz w:val="21"/>
          <w:szCs w:val="21"/>
        </w:rPr>
        <w:t>by executing a</w:t>
      </w:r>
      <w:r w:rsidR="00BF190E" w:rsidRPr="00D04AC3">
        <w:rPr>
          <w:color w:val="000000" w:themeColor="text1"/>
          <w:sz w:val="21"/>
          <w:szCs w:val="21"/>
        </w:rPr>
        <w:t xml:space="preserve"> </w:t>
      </w:r>
      <w:r w:rsidR="000704F2" w:rsidRPr="00D04AC3">
        <w:rPr>
          <w:color w:val="000000" w:themeColor="text1"/>
          <w:sz w:val="21"/>
          <w:szCs w:val="21"/>
        </w:rPr>
        <w:t>XQuery and XQuery.jar file in the terminal</w:t>
      </w:r>
    </w:p>
    <w:p w14:paraId="09073C1D" w14:textId="7090B542" w:rsidR="00FE51A7" w:rsidRDefault="00FE51A7" w:rsidP="00FE51A7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 xml:space="preserve">Displayed fields </w:t>
      </w:r>
      <w:r w:rsidR="003A406D">
        <w:rPr>
          <w:color w:val="000000" w:themeColor="text1"/>
          <w:sz w:val="21"/>
          <w:szCs w:val="21"/>
        </w:rPr>
        <w:t xml:space="preserve">of information for </w:t>
      </w:r>
      <w:r w:rsidRPr="00D04AC3">
        <w:rPr>
          <w:color w:val="000000" w:themeColor="text1"/>
          <w:sz w:val="21"/>
          <w:szCs w:val="21"/>
        </w:rPr>
        <w:t xml:space="preserve">row number, employee number, salary, state, age, and marital status on </w:t>
      </w:r>
      <w:r w:rsidR="006B5137">
        <w:rPr>
          <w:color w:val="000000" w:themeColor="text1"/>
          <w:sz w:val="21"/>
          <w:szCs w:val="21"/>
        </w:rPr>
        <w:t>the</w:t>
      </w:r>
      <w:r w:rsidRPr="00D04AC3">
        <w:rPr>
          <w:color w:val="000000" w:themeColor="text1"/>
          <w:sz w:val="21"/>
          <w:szCs w:val="21"/>
        </w:rPr>
        <w:t xml:space="preserve"> HTML page</w:t>
      </w:r>
    </w:p>
    <w:p w14:paraId="7A86A6AD" w14:textId="0CAC8511" w:rsidR="000B31E0" w:rsidRDefault="000B31E0" w:rsidP="000B31E0">
      <w:pPr>
        <w:rPr>
          <w:color w:val="000000" w:themeColor="text1"/>
          <w:sz w:val="21"/>
          <w:szCs w:val="21"/>
        </w:rPr>
      </w:pPr>
    </w:p>
    <w:p w14:paraId="3F5BCC17" w14:textId="77777777" w:rsidR="000B31E0" w:rsidRPr="00B41944" w:rsidRDefault="000B31E0" w:rsidP="000B31E0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CERTIFICATES</w:t>
      </w:r>
    </w:p>
    <w:p w14:paraId="11991070" w14:textId="04ED3DF5" w:rsidR="00FF1487" w:rsidRPr="00D04AC3" w:rsidRDefault="00FF1487" w:rsidP="00FF1487">
      <w:p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BD038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Programming Mobile Applications for Android Handheld Systems</w:t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</w:p>
    <w:p w14:paraId="38185F32" w14:textId="12D83135" w:rsidR="00FF1487" w:rsidRPr="00D04AC3" w:rsidRDefault="00FF1487" w:rsidP="00FF1487">
      <w:p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Coursera</w:t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  <w:t xml:space="preserve">           </w:t>
      </w:r>
      <w:r w:rsidR="000515AD"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="000515AD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0515AD"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/2021</w:t>
      </w:r>
      <w:r w:rsidR="000515A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- 03/2021</w:t>
      </w:r>
      <w:r w:rsidR="000515AD"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  </w:t>
      </w:r>
    </w:p>
    <w:p w14:paraId="60566C14" w14:textId="77777777" w:rsidR="00FF1487" w:rsidRDefault="00FF1487" w:rsidP="000B31E0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3FB16C2B" w14:textId="7CBC188B" w:rsidR="000B31E0" w:rsidRPr="00D04AC3" w:rsidRDefault="000B31E0" w:rsidP="000B31E0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D04AC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 for Android</w:t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  </w:t>
      </w:r>
    </w:p>
    <w:p w14:paraId="234DFBFD" w14:textId="0E641567" w:rsidR="000515AD" w:rsidRPr="00D04AC3" w:rsidRDefault="000B31E0" w:rsidP="000515AD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Coursera</w:t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="000515AD"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12/2020</w:t>
      </w:r>
    </w:p>
    <w:p w14:paraId="51798E7A" w14:textId="01C8E019" w:rsidR="000B31E0" w:rsidRPr="00FF1487" w:rsidRDefault="000B31E0" w:rsidP="000B31E0">
      <w:p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</w:p>
    <w:sectPr w:rsidR="000B31E0" w:rsidRPr="00FF1487" w:rsidSect="00A81855">
      <w:headerReference w:type="default" r:id="rId7"/>
      <w:pgSz w:w="12240" w:h="15840"/>
      <w:pgMar w:top="720" w:right="720" w:bottom="48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7FAA" w14:textId="77777777" w:rsidR="0081465D" w:rsidRDefault="0081465D">
      <w:r>
        <w:separator/>
      </w:r>
    </w:p>
  </w:endnote>
  <w:endnote w:type="continuationSeparator" w:id="0">
    <w:p w14:paraId="592CBB42" w14:textId="77777777" w:rsidR="0081465D" w:rsidRDefault="0081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7B853" w14:textId="77777777" w:rsidR="0081465D" w:rsidRDefault="0081465D">
      <w:r>
        <w:separator/>
      </w:r>
    </w:p>
  </w:footnote>
  <w:footnote w:type="continuationSeparator" w:id="0">
    <w:p w14:paraId="1A396CEA" w14:textId="77777777" w:rsidR="0081465D" w:rsidRDefault="00814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D80F" w14:textId="77777777" w:rsidR="00F46E1E" w:rsidRDefault="0081465D">
    <w:pPr>
      <w:jc w:val="center"/>
      <w:rPr>
        <w:rFonts w:ascii="Times New Roman" w:eastAsia="Times New Roman" w:hAnsi="Times New Roman" w:cs="Times New Roman"/>
        <w:b/>
        <w:sz w:val="36"/>
        <w:szCs w:val="36"/>
      </w:rPr>
    </w:pPr>
  </w:p>
  <w:p w14:paraId="585C721E" w14:textId="77777777" w:rsidR="00F46E1E" w:rsidRDefault="00BB42BF">
    <w:pPr>
      <w:jc w:val="center"/>
      <w:rPr>
        <w:rFonts w:ascii="Times New Roman" w:eastAsia="Times New Roman" w:hAnsi="Times New Roman" w:cs="Times New Roman"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Jonathan Diaz</w:t>
    </w:r>
  </w:p>
  <w:p w14:paraId="6D92CB5A" w14:textId="77777777" w:rsidR="00F46E1E" w:rsidRDefault="00BB42BF" w:rsidP="005D2226">
    <w:pPr>
      <w:pStyle w:val="NoSpacing"/>
      <w:jc w:val="center"/>
    </w:pPr>
    <w:r w:rsidRPr="006A5824">
      <w:t>New York, NY 10002</w:t>
    </w:r>
    <w:r>
      <w:t xml:space="preserve"> | (917) 771-6432 | jdiaz1697@gmail.com</w:t>
    </w:r>
  </w:p>
  <w:p w14:paraId="33902F76" w14:textId="77777777" w:rsidR="00F46E1E" w:rsidRDefault="0081465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07C2E"/>
    <w:multiLevelType w:val="hybridMultilevel"/>
    <w:tmpl w:val="95A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11DC"/>
    <w:multiLevelType w:val="hybridMultilevel"/>
    <w:tmpl w:val="C93466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0B815F4"/>
    <w:multiLevelType w:val="hybridMultilevel"/>
    <w:tmpl w:val="C5FA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40EE"/>
    <w:multiLevelType w:val="hybridMultilevel"/>
    <w:tmpl w:val="6436E9C2"/>
    <w:lvl w:ilvl="0" w:tplc="4AB21A5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F776847"/>
    <w:multiLevelType w:val="hybridMultilevel"/>
    <w:tmpl w:val="4DA2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93"/>
    <w:rsid w:val="00011628"/>
    <w:rsid w:val="00026EAD"/>
    <w:rsid w:val="000515AD"/>
    <w:rsid w:val="000704F2"/>
    <w:rsid w:val="000807DA"/>
    <w:rsid w:val="000B31E0"/>
    <w:rsid w:val="000C243D"/>
    <w:rsid w:val="001219E1"/>
    <w:rsid w:val="0012495D"/>
    <w:rsid w:val="00132BE3"/>
    <w:rsid w:val="00135C8E"/>
    <w:rsid w:val="0016221B"/>
    <w:rsid w:val="001678CE"/>
    <w:rsid w:val="001D335B"/>
    <w:rsid w:val="001D7678"/>
    <w:rsid w:val="001F2E2C"/>
    <w:rsid w:val="00235549"/>
    <w:rsid w:val="00254305"/>
    <w:rsid w:val="00257BBA"/>
    <w:rsid w:val="00262A73"/>
    <w:rsid w:val="002712EF"/>
    <w:rsid w:val="00286F40"/>
    <w:rsid w:val="002F5BAE"/>
    <w:rsid w:val="00335B6E"/>
    <w:rsid w:val="003A406D"/>
    <w:rsid w:val="003F2A6A"/>
    <w:rsid w:val="003F3E78"/>
    <w:rsid w:val="003F4B40"/>
    <w:rsid w:val="0042793F"/>
    <w:rsid w:val="004A1CDC"/>
    <w:rsid w:val="004A4FD3"/>
    <w:rsid w:val="004B5FC5"/>
    <w:rsid w:val="0050527C"/>
    <w:rsid w:val="00510118"/>
    <w:rsid w:val="00511C1F"/>
    <w:rsid w:val="00513C4F"/>
    <w:rsid w:val="005163E7"/>
    <w:rsid w:val="0057097C"/>
    <w:rsid w:val="005D1C8D"/>
    <w:rsid w:val="00612676"/>
    <w:rsid w:val="00647EB5"/>
    <w:rsid w:val="00651C66"/>
    <w:rsid w:val="006B5137"/>
    <w:rsid w:val="00705D71"/>
    <w:rsid w:val="007215D7"/>
    <w:rsid w:val="0072234D"/>
    <w:rsid w:val="00754384"/>
    <w:rsid w:val="00762BC8"/>
    <w:rsid w:val="0078438A"/>
    <w:rsid w:val="007A1DED"/>
    <w:rsid w:val="007E18ED"/>
    <w:rsid w:val="0081465D"/>
    <w:rsid w:val="00822AB7"/>
    <w:rsid w:val="00824865"/>
    <w:rsid w:val="00845DFE"/>
    <w:rsid w:val="00874906"/>
    <w:rsid w:val="0088334C"/>
    <w:rsid w:val="008B73E5"/>
    <w:rsid w:val="008C4DEF"/>
    <w:rsid w:val="00912950"/>
    <w:rsid w:val="009173E2"/>
    <w:rsid w:val="00956F89"/>
    <w:rsid w:val="009764C5"/>
    <w:rsid w:val="00982B73"/>
    <w:rsid w:val="009B25A6"/>
    <w:rsid w:val="009B2DE1"/>
    <w:rsid w:val="009C1329"/>
    <w:rsid w:val="00A13C1B"/>
    <w:rsid w:val="00A141AC"/>
    <w:rsid w:val="00AB6291"/>
    <w:rsid w:val="00AE0F2F"/>
    <w:rsid w:val="00AE75B3"/>
    <w:rsid w:val="00AF668C"/>
    <w:rsid w:val="00B101AD"/>
    <w:rsid w:val="00B258E5"/>
    <w:rsid w:val="00B40A40"/>
    <w:rsid w:val="00B41944"/>
    <w:rsid w:val="00B64495"/>
    <w:rsid w:val="00B7154E"/>
    <w:rsid w:val="00B74A08"/>
    <w:rsid w:val="00BA1708"/>
    <w:rsid w:val="00BB42BF"/>
    <w:rsid w:val="00BD0383"/>
    <w:rsid w:val="00BE5957"/>
    <w:rsid w:val="00BF190E"/>
    <w:rsid w:val="00BF20CC"/>
    <w:rsid w:val="00C175DC"/>
    <w:rsid w:val="00C43940"/>
    <w:rsid w:val="00C67606"/>
    <w:rsid w:val="00C74F4E"/>
    <w:rsid w:val="00C84AFD"/>
    <w:rsid w:val="00CF1DB9"/>
    <w:rsid w:val="00CF306C"/>
    <w:rsid w:val="00D04AC3"/>
    <w:rsid w:val="00D20104"/>
    <w:rsid w:val="00D57541"/>
    <w:rsid w:val="00D942D7"/>
    <w:rsid w:val="00DE6657"/>
    <w:rsid w:val="00DF7442"/>
    <w:rsid w:val="00E602F0"/>
    <w:rsid w:val="00E61D90"/>
    <w:rsid w:val="00EE2035"/>
    <w:rsid w:val="00EF3B93"/>
    <w:rsid w:val="00F16896"/>
    <w:rsid w:val="00F93F56"/>
    <w:rsid w:val="00FB30CB"/>
    <w:rsid w:val="00FE51A7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1641A"/>
  <w14:defaultImageDpi w14:val="32767"/>
  <w15:chartTrackingRefBased/>
  <w15:docId w15:val="{A2A9A07C-5204-BF47-A03B-225C5F7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3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B9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3B93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Jonathan.Diaz4@mail.citytech.cuny.edu</dc:creator>
  <cp:keywords/>
  <dc:description/>
  <cp:lastModifiedBy>Jonathan.Diaz4@mail.citytech.cuny.edu</cp:lastModifiedBy>
  <cp:revision>10</cp:revision>
  <cp:lastPrinted>2021-03-19T22:23:00Z</cp:lastPrinted>
  <dcterms:created xsi:type="dcterms:W3CDTF">2021-03-19T22:23:00Z</dcterms:created>
  <dcterms:modified xsi:type="dcterms:W3CDTF">2021-03-24T22:17:00Z</dcterms:modified>
</cp:coreProperties>
</file>