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D3D1BB" w:rsidP="5ACBCFC9" w:rsidRDefault="6FD3D1BB" w14:paraId="5BCD5FC9" w14:textId="5DB62B6D">
      <w:pPr>
        <w:pStyle w:val="Normal"/>
        <w:ind w:left="360"/>
        <w:jc w:val="center"/>
        <w:rPr>
          <w:b w:val="1"/>
          <w:bCs w:val="1"/>
          <w:sz w:val="32"/>
          <w:szCs w:val="32"/>
        </w:rPr>
      </w:pPr>
      <w:r w:rsidRPr="5ACBCFC9" w:rsidR="5ACBCFC9">
        <w:rPr>
          <w:b w:val="1"/>
          <w:bCs w:val="1"/>
          <w:sz w:val="32"/>
          <w:szCs w:val="32"/>
        </w:rPr>
        <w:t>Homework / Questions / Due Date 2018.10.</w:t>
      </w:r>
      <w:r w:rsidRPr="5ACBCFC9" w:rsidR="5ACBCFC9">
        <w:rPr>
          <w:b w:val="1"/>
          <w:bCs w:val="1"/>
          <w:sz w:val="32"/>
          <w:szCs w:val="32"/>
        </w:rPr>
        <w:t>20</w:t>
      </w:r>
    </w:p>
    <w:p w:rsidR="01156AFF" w:rsidP="6EEA1F5E" w:rsidRDefault="01156AFF" w14:paraId="63D468E9" w14:textId="75AE17F5" w14:noSpellErr="1">
      <w:pPr>
        <w:pStyle w:val="Normal"/>
        <w:ind w:left="360"/>
        <w:rPr>
          <w:b w:val="1"/>
          <w:bCs w:val="1"/>
          <w:sz w:val="40"/>
          <w:szCs w:val="40"/>
        </w:rPr>
      </w:pPr>
      <w:r w:rsidRPr="6EEA1F5E" w:rsidR="6EEA1F5E">
        <w:rPr>
          <w:b w:val="1"/>
          <w:bCs w:val="1"/>
          <w:sz w:val="32"/>
          <w:szCs w:val="32"/>
        </w:rPr>
        <w:t xml:space="preserve">Given: </w:t>
      </w:r>
      <w:r w:rsidRPr="6EEA1F5E" w:rsidR="6EEA1F5E">
        <w:rPr>
          <w:rFonts w:ascii="Calibri" w:hAnsi="Calibri" w:eastAsia="Calibri" w:cs="Calibri"/>
          <w:b w:val="1"/>
          <w:bCs w:val="1"/>
          <w:noProof w:val="0"/>
          <w:color w:val="C00000"/>
          <w:sz w:val="32"/>
          <w:szCs w:val="32"/>
          <w:lang w:val="en-US"/>
        </w:rPr>
        <w:t>widget.company.xml</w:t>
      </w:r>
      <w:r w:rsidRPr="6EEA1F5E" w:rsidR="6EEA1F5E">
        <w:rPr>
          <w:rFonts w:ascii="Calibri" w:hAnsi="Calibri" w:eastAsia="Calibri" w:cs="Calibri"/>
          <w:noProof w:val="0"/>
          <w:sz w:val="32"/>
          <w:szCs w:val="32"/>
          <w:lang w:val="en-US"/>
        </w:rPr>
        <w:t>, this</w:t>
      </w:r>
      <w:r w:rsidRPr="6EEA1F5E" w:rsidR="6EEA1F5E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file contains about 200 names.  Study file before answering the questions below.  Email assignment to </w:t>
      </w:r>
      <w:hyperlink r:id="R90e4cade641c41de">
        <w:r w:rsidRPr="6EEA1F5E" w:rsidR="6EEA1F5E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070C0"/>
            <w:sz w:val="32"/>
            <w:szCs w:val="32"/>
            <w:lang w:val="en-US"/>
          </w:rPr>
          <w:t>homewor.hpxcjxzhk2221qq1@u.box.com</w:t>
        </w:r>
      </w:hyperlink>
    </w:p>
    <w:p w:rsidR="0C662D62" w:rsidP="0C662D62" w:rsidRDefault="0C662D62" w14:paraId="4FE83A20" w14:textId="292DE6BC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</w:pPr>
      <w:r w:rsidRPr="0C662D62" w:rsidR="0C662D62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  <w:t xml:space="preserve">Email files with extension </w:t>
      </w:r>
      <w:proofErr w:type="spellStart"/>
      <w:r w:rsidRPr="0C662D62" w:rsidR="0C662D62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  <w:t>xpy</w:t>
      </w:r>
      <w:proofErr w:type="spellEnd"/>
      <w:r w:rsidRPr="0C662D62" w:rsidR="0C662D62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  <w:t xml:space="preserve"> and xml file.</w:t>
      </w:r>
    </w:p>
    <w:p w:rsidR="6FD3D1BB" w:rsidP="5ACBCFC9" w:rsidRDefault="6FD3D1BB" w14:paraId="79262146" w14:textId="76175EF6" w14:noSpellErr="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ACBCFC9" w:rsidR="5ACBCFC9">
        <w:rPr>
          <w:sz w:val="28"/>
          <w:szCs w:val="28"/>
        </w:rPr>
        <w:t>Display all female Employees (gender</w:t>
      </w:r>
      <w:proofErr w:type="gramStart"/>
      <w:r w:rsidRPr="5ACBCFC9" w:rsidR="5ACBCFC9">
        <w:rPr>
          <w:sz w:val="28"/>
          <w:szCs w:val="28"/>
        </w:rPr>
        <w:t>=”f</w:t>
      </w:r>
      <w:proofErr w:type="gramEnd"/>
      <w:r w:rsidRPr="5ACBCFC9" w:rsidR="5ACBCFC9">
        <w:rPr>
          <w:sz w:val="28"/>
          <w:szCs w:val="28"/>
        </w:rPr>
        <w:t>”)</w:t>
      </w:r>
    </w:p>
    <w:p w:rsidR="6FD3D1BB" w:rsidP="0C662D62" w:rsidRDefault="6FD3D1BB" w14:paraId="07C40177" w14:textId="5485265C" w14:noSpellErr="1">
      <w:pPr>
        <w:pStyle w:val="Normal"/>
        <w:ind w:left="360"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C662D62" w:rsidR="0C662D62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java </w:t>
      </w:r>
      <w:r w:rsidRPr="0C662D62" w:rsidR="0C662D62">
        <w:rPr>
          <w:rFonts w:ascii="Calibri" w:hAnsi="Calibri" w:eastAsia="Calibri" w:cs="Calibri"/>
          <w:noProof w:val="0"/>
          <w:color w:val="C00000"/>
          <w:sz w:val="28"/>
          <w:szCs w:val="28"/>
          <w:lang w:val="en-US"/>
        </w:rPr>
        <w:t>-jar</w:t>
      </w:r>
      <w:r w:rsidRPr="0C662D62" w:rsidR="0C662D6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XQuery.jar e01.lastname.firstname.</w:t>
      </w:r>
      <w:r w:rsidRPr="0C662D62" w:rsidR="0C662D62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  <w:t>xqy</w:t>
      </w:r>
      <w:r w:rsidRPr="0C662D62" w:rsidR="0C662D62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28"/>
          <w:szCs w:val="28"/>
          <w:lang w:val="en-US"/>
        </w:rPr>
        <w:t xml:space="preserve"> </w:t>
      </w:r>
      <w:r w:rsidRPr="0C662D62" w:rsidR="0C662D6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&gt; </w:t>
      </w:r>
      <w:r w:rsidRPr="0C662D62" w:rsidR="0C662D62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0C662D62" w:rsidR="0C662D62">
        <w:rPr>
          <w:rFonts w:ascii="Calibri" w:hAnsi="Calibri" w:eastAsia="Calibri" w:cs="Calibri"/>
          <w:noProof w:val="0"/>
          <w:sz w:val="28"/>
          <w:szCs w:val="28"/>
          <w:lang w:val="en-US"/>
        </w:rPr>
        <w:t>01.lastname.firstname.xml</w:t>
      </w:r>
    </w:p>
    <w:p w:rsidR="6CBF510A" w:rsidP="5ACBCFC9" w:rsidRDefault="6CBF510A" w14:paraId="0E800F14" w14:textId="7BE935D1" w14:noSpellErr="1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5ACBCFC9" w:rsidR="5ACBCFC9">
        <w:rPr>
          <w:sz w:val="28"/>
          <w:szCs w:val="28"/>
        </w:rPr>
        <w:t xml:space="preserve">Display all male Employees </w:t>
      </w:r>
      <w:r w:rsidRPr="5ACBCFC9" w:rsidR="5ACBCF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(gender=”m”)</w:t>
      </w:r>
    </w:p>
    <w:p w:rsidR="6CBF510A" w:rsidP="5ACBCFC9" w:rsidRDefault="6CBF510A" w14:paraId="2A548ADB" w14:textId="4A8987F2" w14:noSpellErr="1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ACBCFC9" w:rsidR="5ACBCFC9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java </w:t>
      </w:r>
      <w:r w:rsidRPr="5ACBCFC9" w:rsidR="5ACBCFC9">
        <w:rPr>
          <w:rFonts w:ascii="Calibri" w:hAnsi="Calibri" w:eastAsia="Calibri" w:cs="Calibri"/>
          <w:noProof w:val="0"/>
          <w:color w:val="C00000"/>
          <w:sz w:val="28"/>
          <w:szCs w:val="28"/>
          <w:lang w:val="en-US"/>
        </w:rPr>
        <w:t>-jar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XQuery.jar e02.lastname.firstname.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>xqy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&gt; 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>02.lastname.firstname.xml</w:t>
      </w:r>
    </w:p>
    <w:p w:rsidR="6FD3D1BB" w:rsidP="5ACBCFC9" w:rsidRDefault="6FD3D1BB" w14:paraId="3DFF3A1E" w14:textId="268A089C" w14:noSpellErr="1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5ACBCFC9" w:rsidR="5ACBCFC9">
        <w:rPr>
          <w:sz w:val="28"/>
          <w:szCs w:val="28"/>
        </w:rPr>
        <w:t xml:space="preserve">Display all </w:t>
      </w:r>
      <w:r w:rsidRPr="5ACBCFC9" w:rsidR="5ACBCF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Employees </w:t>
      </w:r>
      <w:r w:rsidRPr="5ACBCFC9" w:rsidR="5ACBCFC9">
        <w:rPr>
          <w:sz w:val="28"/>
          <w:szCs w:val="28"/>
        </w:rPr>
        <w:t>in branch 1</w:t>
      </w:r>
      <w:r w:rsidRPr="5ACBCFC9" w:rsidR="5ACBCF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(branch=”1”)</w:t>
      </w:r>
    </w:p>
    <w:p w:rsidR="6CBF510A" w:rsidP="5ACBCFC9" w:rsidRDefault="6CBF510A" w14:paraId="1271DFDD" w14:textId="6F0AF110" w14:noSpellErr="1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ACBCFC9" w:rsidR="5ACBCFC9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java </w:t>
      </w:r>
      <w:r w:rsidRPr="5ACBCFC9" w:rsidR="5ACBCFC9">
        <w:rPr>
          <w:rFonts w:ascii="Calibri" w:hAnsi="Calibri" w:eastAsia="Calibri" w:cs="Calibri"/>
          <w:noProof w:val="0"/>
          <w:color w:val="C00000"/>
          <w:sz w:val="28"/>
          <w:szCs w:val="28"/>
          <w:lang w:val="en-US"/>
        </w:rPr>
        <w:t>-jar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XQuery.jar e03.lastname.firstname.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>xqy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&gt; 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>03.lastname.firstname.xml</w:t>
      </w:r>
    </w:p>
    <w:p w:rsidR="6FD3D1BB" w:rsidP="5ACBCFC9" w:rsidRDefault="6FD3D1BB" w14:paraId="6218F0B8" w14:textId="59E92063" w14:noSpellErr="1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5ACBCFC9" w:rsidR="5ACBCFC9">
        <w:rPr>
          <w:sz w:val="28"/>
          <w:szCs w:val="28"/>
        </w:rPr>
        <w:t xml:space="preserve">Display </w:t>
      </w:r>
      <w:r w:rsidRPr="5ACBCFC9" w:rsidR="5ACBCFC9">
        <w:rPr>
          <w:sz w:val="28"/>
          <w:szCs w:val="28"/>
        </w:rPr>
        <w:t>all Employees</w:t>
      </w:r>
      <w:r w:rsidRPr="5ACBCFC9" w:rsidR="5ACBCF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CBCFC9" w:rsidR="5ACBCFC9">
        <w:rPr>
          <w:sz w:val="28"/>
          <w:szCs w:val="28"/>
        </w:rPr>
        <w:t xml:space="preserve">in branch </w:t>
      </w:r>
      <w:r w:rsidRPr="5ACBCFC9" w:rsidR="5ACBCFC9">
        <w:rPr>
          <w:sz w:val="28"/>
          <w:szCs w:val="28"/>
        </w:rPr>
        <w:t>2</w:t>
      </w:r>
      <w:r w:rsidRPr="5ACBCFC9" w:rsidR="5ACBCF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(branch=”</w:t>
      </w:r>
      <w:r w:rsidRPr="5ACBCFC9" w:rsidR="5ACBCF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</w:t>
      </w:r>
      <w:r w:rsidRPr="5ACBCFC9" w:rsidR="5ACBCF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”)</w:t>
      </w:r>
    </w:p>
    <w:p w:rsidR="6CBF510A" w:rsidP="5ACBCFC9" w:rsidRDefault="6CBF510A" w14:paraId="3377C8AA" w14:textId="2DC87135" w14:noSpellErr="1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ACBCFC9" w:rsidR="5ACBCFC9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java </w:t>
      </w:r>
      <w:r w:rsidRPr="5ACBCFC9" w:rsidR="5ACBCFC9">
        <w:rPr>
          <w:rFonts w:ascii="Calibri" w:hAnsi="Calibri" w:eastAsia="Calibri" w:cs="Calibri"/>
          <w:noProof w:val="0"/>
          <w:color w:val="C00000"/>
          <w:sz w:val="28"/>
          <w:szCs w:val="28"/>
          <w:lang w:val="en-US"/>
        </w:rPr>
        <w:t>-jar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XQuery.jar e04.lastname.firstname.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>xqy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&gt; 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>04.lastname.firstname.xml</w:t>
      </w:r>
    </w:p>
    <w:p w:rsidR="6FD3D1BB" w:rsidP="5ACBCFC9" w:rsidRDefault="6FD3D1BB" w14:paraId="5F713A02" w14:textId="618F00B5" w14:noSpellErr="1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5ACBCFC9" w:rsidR="5ACBCFC9">
        <w:rPr>
          <w:sz w:val="28"/>
          <w:szCs w:val="28"/>
        </w:rPr>
        <w:t xml:space="preserve">Display </w:t>
      </w:r>
      <w:r w:rsidRPr="5ACBCFC9" w:rsidR="5ACBCFC9">
        <w:rPr>
          <w:sz w:val="28"/>
          <w:szCs w:val="28"/>
        </w:rPr>
        <w:t>all Employees</w:t>
      </w:r>
      <w:r w:rsidRPr="5ACBCFC9" w:rsidR="5ACBCF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CBCFC9" w:rsidR="5ACBCFC9">
        <w:rPr>
          <w:sz w:val="28"/>
          <w:szCs w:val="28"/>
        </w:rPr>
        <w:t xml:space="preserve">in branch </w:t>
      </w:r>
      <w:r w:rsidRPr="5ACBCFC9" w:rsidR="5ACBCFC9">
        <w:rPr>
          <w:sz w:val="28"/>
          <w:szCs w:val="28"/>
        </w:rPr>
        <w:t>3</w:t>
      </w:r>
      <w:r w:rsidRPr="5ACBCFC9" w:rsidR="5ACBCF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(branch=”</w:t>
      </w:r>
      <w:r w:rsidRPr="5ACBCFC9" w:rsidR="5ACBCF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5ACBCFC9" w:rsidR="5ACBCFC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”)</w:t>
      </w:r>
    </w:p>
    <w:p w:rsidR="6CBF510A" w:rsidP="5ACBCFC9" w:rsidRDefault="6CBF510A" w14:paraId="75B2C47D" w14:textId="19A8EE44" w14:noSpellErr="1">
      <w:pPr>
        <w:pStyle w:val="Normal"/>
        <w:bidi w:val="0"/>
        <w:spacing w:before="0" w:beforeAutospacing="off" w:after="160" w:afterAutospacing="off" w:line="259" w:lineRule="auto"/>
        <w:ind w:left="360" w:right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ACBCFC9" w:rsidR="5ACBCFC9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java </w:t>
      </w:r>
      <w:r w:rsidRPr="5ACBCFC9" w:rsidR="5ACBCFC9">
        <w:rPr>
          <w:rFonts w:ascii="Calibri" w:hAnsi="Calibri" w:eastAsia="Calibri" w:cs="Calibri"/>
          <w:noProof w:val="0"/>
          <w:color w:val="C00000"/>
          <w:sz w:val="28"/>
          <w:szCs w:val="28"/>
          <w:lang w:val="en-US"/>
        </w:rPr>
        <w:t>-jar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XQuery.jar e05.lastname.firstname.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>xqy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&gt; 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>05.lastname.firstname.xml</w:t>
      </w:r>
    </w:p>
    <w:p w:rsidR="6FD3D1BB" w:rsidP="0C662D62" w:rsidRDefault="6FD3D1BB" w14:paraId="3341C36D" w14:textId="4DAFFFA5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US"/>
        </w:rPr>
      </w:pPr>
      <w:r w:rsidRPr="0C662D62" w:rsidR="0C662D62">
        <w:rPr>
          <w:sz w:val="28"/>
          <w:szCs w:val="28"/>
        </w:rPr>
        <w:t>Display all Employees</w:t>
      </w:r>
      <w:r w:rsidRPr="0C662D62" w:rsidR="0C662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C662D62" w:rsidR="0C662D62">
        <w:rPr>
          <w:sz w:val="28"/>
          <w:szCs w:val="28"/>
        </w:rPr>
        <w:t xml:space="preserve">in branch </w:t>
      </w:r>
      <w:r w:rsidRPr="0C662D62" w:rsidR="0C662D62">
        <w:rPr>
          <w:sz w:val="28"/>
          <w:szCs w:val="28"/>
        </w:rPr>
        <w:t>4</w:t>
      </w:r>
      <w:r w:rsidRPr="0C662D62" w:rsidR="0C662D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(branch=”4”)</w:t>
      </w:r>
    </w:p>
    <w:p w:rsidR="6FD3D1BB" w:rsidP="5ACBCFC9" w:rsidRDefault="6FD3D1BB" w14:paraId="3A05FC4F" w14:textId="534A077B">
      <w:pPr>
        <w:pStyle w:val="Normal"/>
        <w:spacing w:before="0" w:beforeAutospacing="off" w:after="160" w:afterAutospacing="off" w:line="259" w:lineRule="auto"/>
        <w:ind w:left="360" w:right="0" w:firstLine="72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ACBCFC9" w:rsidR="5ACBCFC9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java </w:t>
      </w:r>
      <w:r w:rsidRPr="5ACBCFC9" w:rsidR="5ACBCFC9">
        <w:rPr>
          <w:rFonts w:ascii="Calibri" w:hAnsi="Calibri" w:eastAsia="Calibri" w:cs="Calibri"/>
          <w:noProof w:val="0"/>
          <w:color w:val="C00000"/>
          <w:sz w:val="28"/>
          <w:szCs w:val="28"/>
          <w:lang w:val="en-US"/>
        </w:rPr>
        <w:t>-jar</w:t>
      </w:r>
      <w:r w:rsidRPr="5ACBCFC9" w:rsidR="5ACBCFC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XQuery.jar e06.lastname.firstname.xqy &gt; r06.lastname.firstname.xml</w:t>
      </w:r>
    </w:p>
    <w:sectPr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F457C2"/>
  <w15:docId w15:val="{65c555cd-19ae-4323-a247-c190a1982313}"/>
  <w:rsids>
    <w:rsidRoot w:val="4CEC0B9B"/>
    <w:rsid w:val="01156AFF"/>
    <w:rsid w:val="05F457C2"/>
    <w:rsid w:val="0C662D62"/>
    <w:rsid w:val="4CEC0B9B"/>
    <w:rsid w:val="5ACBCFC9"/>
    <w:rsid w:val="6CBF510A"/>
    <w:rsid w:val="6EEA1F5E"/>
    <w:rsid w:val="6FD3D1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4ad353522f74ae3" /><Relationship Type="http://schemas.openxmlformats.org/officeDocument/2006/relationships/hyperlink" Target="mailto:homewor.hpxcjxzhk2221qq1@u.box.com" TargetMode="External" Id="R90e4cade641c41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2018-11-17T20:59:55.8035559Z</dcterms:created>
  <dcterms:modified xsi:type="dcterms:W3CDTF">2018-11-18T10:32:54.3472559Z</dcterms:modified>
  <dc:creator>professor boulet</dc:creator>
  <lastModifiedBy>professor boulet</lastModifiedBy>
</coreProperties>
</file>