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2526" w14:textId="3750E321" w:rsidR="0001560A" w:rsidRDefault="0001560A" w:rsidP="00C71666">
      <w:pPr>
        <w:jc w:val="center"/>
        <w:rPr>
          <w:b/>
          <w:bCs/>
          <w:sz w:val="40"/>
          <w:szCs w:val="40"/>
        </w:rPr>
      </w:pPr>
      <w:r>
        <w:rPr>
          <w:rFonts w:ascii="Times New Roman"/>
          <w:noProof/>
          <w:sz w:val="20"/>
        </w:rPr>
        <w:drawing>
          <wp:inline distT="0" distB="0" distL="0" distR="0" wp14:anchorId="37D18F9A" wp14:editId="7D7EDE9C">
            <wp:extent cx="1970937" cy="580644"/>
            <wp:effectExtent l="0" t="0" r="0" b="0"/>
            <wp:docPr id="1" name="Image 1" descr="Un primer plano de un logotipo&#10;&#10;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logo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937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5EC5" w14:textId="210D805B" w:rsidR="0001560A" w:rsidRDefault="0001560A" w:rsidP="0001560A">
      <w:pPr>
        <w:pStyle w:val="Title"/>
        <w:jc w:val="center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512 N. Young Street Suite C, Kennewick WA / 3603 W. Court Street, Pasco WA</w:t>
      </w:r>
    </w:p>
    <w:p w14:paraId="29D65108" w14:textId="77777777" w:rsidR="0001560A" w:rsidRPr="00B75B67" w:rsidRDefault="0001560A" w:rsidP="0001560A">
      <w:pPr>
        <w:pStyle w:val="Title"/>
        <w:jc w:val="center"/>
        <w:rPr>
          <w:sz w:val="22"/>
          <w:szCs w:val="22"/>
        </w:rPr>
      </w:pPr>
      <w:r>
        <w:rPr>
          <w:spacing w:val="-2"/>
          <w:sz w:val="22"/>
          <w:szCs w:val="22"/>
        </w:rPr>
        <w:t>Teléfono: 509-735-3555 F: 509-736-3366</w:t>
      </w:r>
    </w:p>
    <w:p w14:paraId="63E70DB0" w14:textId="77777777" w:rsidR="0001560A" w:rsidRPr="0001560A" w:rsidRDefault="0001560A" w:rsidP="0001560A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1C04D49D" w14:textId="2B89E370" w:rsidR="00C71666" w:rsidRPr="0001560A" w:rsidRDefault="0001560A" w:rsidP="00C71666">
      <w:pPr>
        <w:jc w:val="center"/>
        <w:rPr>
          <w:b/>
          <w:bCs/>
          <w:sz w:val="36"/>
          <w:szCs w:val="36"/>
        </w:rPr>
      </w:pPr>
      <w:r w:rsidRPr="0001560A">
        <w:rPr>
          <w:b/>
          <w:bCs/>
          <w:sz w:val="36"/>
          <w:szCs w:val="36"/>
        </w:rPr>
        <w:t>FORMULARIO DE AUTORIZACIÓN DEL PACIENTE</w:t>
      </w:r>
    </w:p>
    <w:p w14:paraId="465EA1F1" w14:textId="6209C79C" w:rsidR="00C71666" w:rsidRPr="0001560A" w:rsidRDefault="00C71666" w:rsidP="00C71666">
      <w:pPr>
        <w:jc w:val="center"/>
        <w:rPr>
          <w:b/>
          <w:bCs/>
          <w:sz w:val="28"/>
          <w:szCs w:val="28"/>
        </w:rPr>
      </w:pPr>
      <w:r w:rsidRPr="0001560A">
        <w:rPr>
          <w:b/>
          <w:bCs/>
          <w:sz w:val="28"/>
          <w:szCs w:val="28"/>
        </w:rPr>
        <w:t>Autorización para divulgar información a los miembros de la familia</w:t>
      </w:r>
    </w:p>
    <w:p w14:paraId="102E5791" w14:textId="03F09181" w:rsidR="00C71666" w:rsidRPr="0001560A" w:rsidRDefault="00C71666" w:rsidP="00C71666">
      <w:pPr>
        <w:rPr>
          <w:sz w:val="20"/>
          <w:szCs w:val="20"/>
        </w:rPr>
      </w:pPr>
      <w:r w:rsidRPr="0001560A">
        <w:rPr>
          <w:sz w:val="20"/>
          <w:szCs w:val="20"/>
        </w:rPr>
        <w:t xml:space="preserve">Muchos de nuestros pacientes permiten que los miembros de la familia, como su cónyuge, pareja, padres o hijos, llamen y soliciten registros médicos, citas programadas, procedimientos e información financiera.  Según los requisitos de H.I.P.A.A., no se nos permite dar esta información a nadie sin el consentimiento del paciente.  Si desea que su información médica, citas programadas y/o información financiera se divulgue a cualquier miembro de su familia, debe firmar este formulario.   </w:t>
      </w:r>
    </w:p>
    <w:p w14:paraId="236D3452" w14:textId="67D9235B" w:rsidR="00C71666" w:rsidRPr="0001560A" w:rsidRDefault="00C71666" w:rsidP="00C71666">
      <w:pPr>
        <w:rPr>
          <w:sz w:val="20"/>
          <w:szCs w:val="20"/>
        </w:rPr>
      </w:pPr>
      <w:r w:rsidRPr="0001560A">
        <w:rPr>
          <w:sz w:val="20"/>
          <w:szCs w:val="20"/>
        </w:rPr>
        <w:t xml:space="preserve">Tiene derecho a revocar este consentimiento, por escrito, excepto cuando ya hayamos realizado divulgaciones sobre la base de su consentimiento previo.   </w:t>
      </w:r>
    </w:p>
    <w:p w14:paraId="67F2FE6A" w14:textId="77777777" w:rsidR="00C71666" w:rsidRDefault="00C71666" w:rsidP="0001560A">
      <w:pPr>
        <w:spacing w:after="0" w:line="240" w:lineRule="auto"/>
      </w:pPr>
    </w:p>
    <w:p w14:paraId="3FBEAB1D" w14:textId="027BF533" w:rsidR="00C71666" w:rsidRPr="0001560A" w:rsidRDefault="00C71666" w:rsidP="00C71666">
      <w:pPr>
        <w:jc w:val="center"/>
        <w:rPr>
          <w:b/>
          <w:bCs/>
          <w:sz w:val="22"/>
          <w:szCs w:val="22"/>
        </w:rPr>
      </w:pPr>
      <w:r w:rsidRPr="0001560A">
        <w:rPr>
          <w:b/>
          <w:bCs/>
          <w:sz w:val="22"/>
          <w:szCs w:val="22"/>
        </w:rPr>
        <w:t>Autorizo a Northwest Injury Clinics a divulgar mis registros y cualquier información solicitada a las siguientes personas.</w:t>
      </w:r>
    </w:p>
    <w:p w14:paraId="2A044985" w14:textId="77777777" w:rsidR="00C71666" w:rsidRPr="0001560A" w:rsidRDefault="00C71666" w:rsidP="00C71666">
      <w:pPr>
        <w:spacing w:after="0" w:line="240" w:lineRule="auto"/>
        <w:jc w:val="center"/>
        <w:rPr>
          <w:b/>
          <w:bCs/>
          <w:sz w:val="22"/>
          <w:szCs w:val="22"/>
        </w:rPr>
      </w:pPr>
    </w:p>
    <w:p w14:paraId="1D4C18D6" w14:textId="7FD4C398" w:rsidR="00C71666" w:rsidRPr="0001560A" w:rsidRDefault="00C71666" w:rsidP="00C71666">
      <w:pPr>
        <w:jc w:val="center"/>
        <w:rPr>
          <w:b/>
          <w:bCs/>
          <w:sz w:val="22"/>
          <w:szCs w:val="22"/>
        </w:rPr>
      </w:pPr>
      <w:r w:rsidRPr="0001560A">
        <w:rPr>
          <w:b/>
          <w:bCs/>
          <w:sz w:val="22"/>
          <w:szCs w:val="22"/>
        </w:rPr>
        <w:t xml:space="preserve">1. ___________________________________ relación con el paciente:_____________________ </w:t>
      </w:r>
    </w:p>
    <w:p w14:paraId="3A888B6A" w14:textId="35CA05A2" w:rsidR="00C71666" w:rsidRPr="0001560A" w:rsidRDefault="00C71666" w:rsidP="00C71666">
      <w:pPr>
        <w:jc w:val="center"/>
        <w:rPr>
          <w:b/>
          <w:bCs/>
          <w:sz w:val="22"/>
          <w:szCs w:val="22"/>
        </w:rPr>
      </w:pPr>
      <w:r w:rsidRPr="0001560A">
        <w:rPr>
          <w:b/>
          <w:bCs/>
          <w:sz w:val="22"/>
          <w:szCs w:val="22"/>
        </w:rPr>
        <w:t xml:space="preserve">2. ___________________________________ relación con el paciente:_____________________ </w:t>
      </w:r>
    </w:p>
    <w:p w14:paraId="32016E99" w14:textId="17ACF9B9" w:rsidR="00C71666" w:rsidRPr="0001560A" w:rsidRDefault="00C71666" w:rsidP="00C71666">
      <w:pPr>
        <w:jc w:val="center"/>
        <w:rPr>
          <w:b/>
          <w:bCs/>
          <w:sz w:val="22"/>
          <w:szCs w:val="22"/>
        </w:rPr>
      </w:pPr>
      <w:r w:rsidRPr="0001560A">
        <w:rPr>
          <w:b/>
          <w:bCs/>
          <w:sz w:val="22"/>
          <w:szCs w:val="22"/>
        </w:rPr>
        <w:t xml:space="preserve">3. ___________________________________ relación con el paciente:_____________________ </w:t>
      </w:r>
    </w:p>
    <w:p w14:paraId="38B82CE9" w14:textId="0E347DB4" w:rsidR="00C71666" w:rsidRPr="0001560A" w:rsidRDefault="00C71666" w:rsidP="00C71666">
      <w:pPr>
        <w:jc w:val="center"/>
        <w:rPr>
          <w:b/>
          <w:bCs/>
          <w:sz w:val="22"/>
          <w:szCs w:val="22"/>
        </w:rPr>
      </w:pPr>
      <w:r w:rsidRPr="0001560A">
        <w:rPr>
          <w:b/>
          <w:bCs/>
          <w:sz w:val="22"/>
          <w:szCs w:val="22"/>
        </w:rPr>
        <w:t>4. ___________________________________ relación con el paciente:_____________________</w:t>
      </w:r>
    </w:p>
    <w:p w14:paraId="5CC0A567" w14:textId="77777777" w:rsidR="0001560A" w:rsidRPr="0001560A" w:rsidRDefault="0001560A" w:rsidP="0001560A">
      <w:pPr>
        <w:spacing w:after="0" w:line="240" w:lineRule="auto"/>
        <w:jc w:val="center"/>
        <w:rPr>
          <w:b/>
          <w:bCs/>
          <w:sz w:val="22"/>
          <w:szCs w:val="22"/>
        </w:rPr>
      </w:pPr>
    </w:p>
    <w:p w14:paraId="04966EBB" w14:textId="27254B26" w:rsidR="00C71666" w:rsidRPr="0001560A" w:rsidRDefault="00C71666" w:rsidP="00C71666">
      <w:pPr>
        <w:jc w:val="center"/>
        <w:rPr>
          <w:b/>
          <w:bCs/>
          <w:sz w:val="22"/>
          <w:szCs w:val="22"/>
        </w:rPr>
      </w:pPr>
      <w:r w:rsidRPr="0001560A">
        <w:rPr>
          <w:b/>
          <w:bCs/>
          <w:sz w:val="22"/>
          <w:szCs w:val="22"/>
        </w:rPr>
        <w:t>Autorización con respecto a los mensajes (marque todo lo que corresponda)</w:t>
      </w:r>
    </w:p>
    <w:p w14:paraId="6B1C28E1" w14:textId="62CF9461" w:rsidR="00C71666" w:rsidRDefault="00C71666" w:rsidP="00C71666">
      <w:pPr>
        <w:spacing w:after="0" w:line="240" w:lineRule="auto"/>
        <w:rPr>
          <w:b/>
          <w:bCs/>
          <w:sz w:val="22"/>
          <w:szCs w:val="22"/>
        </w:rPr>
      </w:pPr>
      <w:r w:rsidRPr="0001560A">
        <w:rPr>
          <w:b/>
          <w:bCs/>
          <w:sz w:val="22"/>
          <w:szCs w:val="22"/>
        </w:rPr>
        <w:t xml:space="preserve">____ Autorizo a dejar un mensaje detallado en mi número de casa o celular con respecto a    </w:t>
      </w:r>
    </w:p>
    <w:p w14:paraId="45C31E23" w14:textId="4328C0B9" w:rsidR="0001560A" w:rsidRPr="0001560A" w:rsidRDefault="0001560A" w:rsidP="00C71666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Citas.</w:t>
      </w:r>
    </w:p>
    <w:p w14:paraId="023C86B4" w14:textId="39C0201F" w:rsidR="00C71666" w:rsidRPr="0001560A" w:rsidRDefault="00C71666" w:rsidP="00C71666">
      <w:pPr>
        <w:spacing w:after="0" w:line="240" w:lineRule="auto"/>
        <w:rPr>
          <w:b/>
          <w:bCs/>
          <w:sz w:val="22"/>
          <w:szCs w:val="22"/>
        </w:rPr>
      </w:pPr>
      <w:r w:rsidRPr="0001560A">
        <w:rPr>
          <w:b/>
          <w:bCs/>
          <w:sz w:val="22"/>
          <w:szCs w:val="22"/>
        </w:rPr>
        <w:t xml:space="preserve">____ Autorizo a dejar un mensaje detallado en mi número de casa o celular con respecto a </w:t>
      </w:r>
    </w:p>
    <w:p w14:paraId="188E1C52" w14:textId="0880F652" w:rsidR="00C71666" w:rsidRPr="0001560A" w:rsidRDefault="00C71666" w:rsidP="00C71666">
      <w:pPr>
        <w:spacing w:after="0" w:line="240" w:lineRule="auto"/>
        <w:rPr>
          <w:b/>
          <w:bCs/>
          <w:sz w:val="22"/>
          <w:szCs w:val="22"/>
        </w:rPr>
      </w:pPr>
      <w:r w:rsidRPr="0001560A">
        <w:rPr>
          <w:b/>
          <w:bCs/>
          <w:sz w:val="22"/>
          <w:szCs w:val="22"/>
        </w:rPr>
        <w:t xml:space="preserve">          tratamiento médico, atención, resultados de pruebas o información financiera.     </w:t>
      </w:r>
    </w:p>
    <w:p w14:paraId="729BBC42" w14:textId="47A983C1" w:rsidR="00C71666" w:rsidRPr="0001560A" w:rsidRDefault="00C71666" w:rsidP="00C71666">
      <w:pPr>
        <w:spacing w:after="0" w:line="240" w:lineRule="auto"/>
        <w:rPr>
          <w:b/>
          <w:bCs/>
          <w:sz w:val="22"/>
          <w:szCs w:val="22"/>
        </w:rPr>
      </w:pPr>
      <w:r w:rsidRPr="0001560A">
        <w:rPr>
          <w:b/>
          <w:bCs/>
          <w:sz w:val="22"/>
          <w:szCs w:val="22"/>
        </w:rPr>
        <w:t>____ Le autorizo a dejar un mensaje con cualquier persona que conteste el teléfono.</w:t>
      </w:r>
    </w:p>
    <w:p w14:paraId="53B86AD2" w14:textId="1D590A78" w:rsidR="00C71666" w:rsidRPr="0001560A" w:rsidRDefault="00C71666" w:rsidP="00C71666">
      <w:pPr>
        <w:spacing w:after="0" w:line="240" w:lineRule="auto"/>
        <w:rPr>
          <w:b/>
          <w:bCs/>
          <w:sz w:val="22"/>
          <w:szCs w:val="22"/>
        </w:rPr>
      </w:pPr>
      <w:r w:rsidRPr="0001560A">
        <w:rPr>
          <w:b/>
          <w:bCs/>
          <w:sz w:val="22"/>
          <w:szCs w:val="22"/>
        </w:rPr>
        <w:t>____ Los mensajes solo se pueden dejar con ____________________________________</w:t>
      </w:r>
      <w:r w:rsidR="0001560A">
        <w:rPr>
          <w:b/>
          <w:bCs/>
          <w:sz w:val="22"/>
          <w:szCs w:val="22"/>
        </w:rPr>
        <w:softHyphen/>
      </w:r>
      <w:r w:rsidR="0001560A">
        <w:rPr>
          <w:b/>
          <w:bCs/>
          <w:sz w:val="22"/>
          <w:szCs w:val="22"/>
        </w:rPr>
        <w:softHyphen/>
      </w:r>
      <w:r w:rsidR="0001560A">
        <w:rPr>
          <w:b/>
          <w:bCs/>
          <w:sz w:val="22"/>
          <w:szCs w:val="22"/>
        </w:rPr>
        <w:softHyphen/>
        <w:t>________________.</w:t>
      </w:r>
    </w:p>
    <w:p w14:paraId="41386A66" w14:textId="77777777" w:rsidR="00C71666" w:rsidRPr="0001560A" w:rsidRDefault="00C71666" w:rsidP="00C71666">
      <w:pPr>
        <w:spacing w:after="0" w:line="240" w:lineRule="auto"/>
        <w:rPr>
          <w:b/>
          <w:bCs/>
          <w:sz w:val="22"/>
          <w:szCs w:val="22"/>
        </w:rPr>
      </w:pPr>
    </w:p>
    <w:p w14:paraId="125EFB34" w14:textId="77777777" w:rsidR="0001560A" w:rsidRDefault="0001560A" w:rsidP="00C71666">
      <w:pPr>
        <w:spacing w:after="0" w:line="240" w:lineRule="auto"/>
        <w:rPr>
          <w:b/>
          <w:bCs/>
          <w:sz w:val="22"/>
          <w:szCs w:val="22"/>
        </w:rPr>
      </w:pPr>
    </w:p>
    <w:p w14:paraId="58B3CF1D" w14:textId="77777777" w:rsidR="0001560A" w:rsidRPr="0001560A" w:rsidRDefault="0001560A" w:rsidP="00C71666">
      <w:pPr>
        <w:spacing w:after="0" w:line="240" w:lineRule="auto"/>
        <w:rPr>
          <w:b/>
          <w:bCs/>
          <w:sz w:val="22"/>
          <w:szCs w:val="22"/>
        </w:rPr>
      </w:pPr>
    </w:p>
    <w:p w14:paraId="114EAA65" w14:textId="5353B764" w:rsidR="00C71666" w:rsidRDefault="0001560A" w:rsidP="00C71666">
      <w:pPr>
        <w:spacing w:after="0" w:line="240" w:lineRule="auto"/>
        <w:rPr>
          <w:b/>
          <w:bCs/>
        </w:rPr>
      </w:pP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  <w:t>____________________________________________                  ______________________________</w:t>
      </w:r>
    </w:p>
    <w:p w14:paraId="6478E0B6" w14:textId="2ECF6AD9" w:rsidR="0001560A" w:rsidRDefault="0001560A" w:rsidP="00C71666">
      <w:pPr>
        <w:spacing w:after="0" w:line="240" w:lineRule="auto"/>
        <w:rPr>
          <w:b/>
          <w:bCs/>
        </w:rPr>
      </w:pPr>
      <w:r>
        <w:rPr>
          <w:b/>
          <w:bCs/>
        </w:rPr>
        <w:t>Nombre del paciente (en letra de imprenta) Fecha</w:t>
      </w:r>
    </w:p>
    <w:p w14:paraId="2F7B2F1B" w14:textId="77777777" w:rsidR="0001560A" w:rsidRDefault="0001560A" w:rsidP="00C71666">
      <w:pPr>
        <w:spacing w:after="0" w:line="240" w:lineRule="auto"/>
        <w:rPr>
          <w:b/>
          <w:bCs/>
        </w:rPr>
      </w:pPr>
    </w:p>
    <w:p w14:paraId="5379490A" w14:textId="77777777" w:rsidR="0001560A" w:rsidRDefault="0001560A" w:rsidP="00C71666">
      <w:pPr>
        <w:spacing w:after="0" w:line="240" w:lineRule="auto"/>
        <w:rPr>
          <w:b/>
          <w:bCs/>
        </w:rPr>
      </w:pPr>
    </w:p>
    <w:p w14:paraId="1C06C101" w14:textId="77777777" w:rsidR="0001560A" w:rsidRDefault="0001560A" w:rsidP="00C71666">
      <w:pPr>
        <w:spacing w:after="0" w:line="240" w:lineRule="auto"/>
        <w:rPr>
          <w:b/>
          <w:bCs/>
        </w:rPr>
      </w:pPr>
    </w:p>
    <w:p w14:paraId="53228FB0" w14:textId="4C186DBE" w:rsidR="0001560A" w:rsidRDefault="0001560A" w:rsidP="00C71666">
      <w:pPr>
        <w:spacing w:after="0" w:line="240" w:lineRule="auto"/>
        <w:rPr>
          <w:b/>
          <w:bCs/>
        </w:rPr>
      </w:pPr>
      <w:r>
        <w:rPr>
          <w:b/>
          <w:bCs/>
        </w:rPr>
        <w:t>____________________________________________</w:t>
      </w:r>
    </w:p>
    <w:p w14:paraId="35DB10C5" w14:textId="2AEF3F01" w:rsidR="0001560A" w:rsidRPr="00C71666" w:rsidRDefault="0001560A" w:rsidP="00C71666">
      <w:pPr>
        <w:spacing w:after="0" w:line="240" w:lineRule="auto"/>
        <w:rPr>
          <w:b/>
          <w:bCs/>
        </w:rPr>
      </w:pPr>
      <w:r>
        <w:rPr>
          <w:b/>
          <w:bCs/>
        </w:rPr>
        <w:t>Firma del paciente</w:t>
      </w:r>
    </w:p>
    <w:sectPr w:rsidR="0001560A" w:rsidRPr="00C71666" w:rsidSect="0001560A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66"/>
    <w:rsid w:val="0001560A"/>
    <w:rsid w:val="00060CE4"/>
    <w:rsid w:val="000819D3"/>
    <w:rsid w:val="006944A8"/>
    <w:rsid w:val="007D2F8E"/>
    <w:rsid w:val="00A66893"/>
    <w:rsid w:val="00A81AE7"/>
    <w:rsid w:val="00C7014A"/>
    <w:rsid w:val="00C71666"/>
    <w:rsid w:val="00DB731F"/>
    <w:rsid w:val="00E84D78"/>
    <w:rsid w:val="00EF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AFF2"/>
  <w15:chartTrackingRefBased/>
  <w15:docId w15:val="{CE843FA3-FDA2-4A28-8870-915702A8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66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F01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A118648C82E543BC3BBFC49E446968" ma:contentTypeVersion="18" ma:contentTypeDescription="Create a new document." ma:contentTypeScope="" ma:versionID="b44300d3fea3a5aac0070a92b5bd42af">
  <xsd:schema xmlns:xsd="http://www.w3.org/2001/XMLSchema" xmlns:xs="http://www.w3.org/2001/XMLSchema" xmlns:p="http://schemas.microsoft.com/office/2006/metadata/properties" xmlns:ns3="bfa64012-efe4-4605-85a2-b119aa40332b" xmlns:ns4="f35ed4b7-a786-41a1-ad44-fefbe8c3f6a1" targetNamespace="http://schemas.microsoft.com/office/2006/metadata/properties" ma:root="true" ma:fieldsID="eaa03c614262bb2b69c985b2d9e2efa3" ns3:_="" ns4:_="">
    <xsd:import namespace="bfa64012-efe4-4605-85a2-b119aa40332b"/>
    <xsd:import namespace="f35ed4b7-a786-41a1-ad44-fefbe8c3f6a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LengthInSeconds" minOccurs="0"/>
                <xsd:element ref="ns4:MediaServiceOCR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a64012-efe4-4605-85a2-b119aa4033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5ed4b7-a786-41a1-ad44-fefbe8c3f6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35ed4b7-a786-41a1-ad44-fefbe8c3f6a1" xsi:nil="true"/>
  </documentManagement>
</p:properties>
</file>

<file path=customXml/itemProps1.xml><?xml version="1.0" encoding="utf-8"?>
<ds:datastoreItem xmlns:ds="http://schemas.openxmlformats.org/officeDocument/2006/customXml" ds:itemID="{4C24E89E-8565-4A8D-A4E6-71DEA0FEFD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2CE002-5567-4883-AC6F-5DC69AFEB0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a64012-efe4-4605-85a2-b119aa40332b"/>
    <ds:schemaRef ds:uri="f35ed4b7-a786-41a1-ad44-fefbe8c3f6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46A7B2-F02E-41E4-BE5E-C25EBEBF1C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025A4B-22B9-42D2-A2BC-8A23487C5F6A}">
  <ds:schemaRefs>
    <ds:schemaRef ds:uri="bfa64012-efe4-4605-85a2-b119aa40332b"/>
    <ds:schemaRef ds:uri="http://schemas.microsoft.com/office/infopath/2007/PartnerControls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f35ed4b7-a786-41a1-ad44-fefbe8c3f6a1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Haley</dc:creator>
  <cp:keywords/>
  <dc:description/>
  <cp:lastModifiedBy>Lori Haley</cp:lastModifiedBy>
  <cp:revision>2</cp:revision>
  <cp:lastPrinted>2024-05-17T20:36:00Z</cp:lastPrinted>
  <dcterms:created xsi:type="dcterms:W3CDTF">2025-11-03T20:23:00Z</dcterms:created>
  <dcterms:modified xsi:type="dcterms:W3CDTF">2025-11-03T20:23:00Z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0x010100CEA118648C82E543BC3BBFC49E446968</vt:lpwstr>
  </property>
</Properties>
</file>