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3406" w14:textId="13041F80" w:rsidR="00F23ACA" w:rsidRDefault="0016588F" w:rsidP="0016588F">
      <w:r w:rsidRPr="0016588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20393038" wp14:editId="4CFB8918">
            <wp:extent cx="3410426" cy="962159"/>
            <wp:effectExtent l="0" t="0" r="0" b="9525"/>
            <wp:docPr id="5984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88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6A5" w14:textId="77777777" w:rsidR="0016588F" w:rsidRDefault="0016588F" w:rsidP="0016588F"/>
    <w:p w14:paraId="6419F2C8" w14:textId="77777777" w:rsidR="0016588F" w:rsidRPr="0016588F" w:rsidRDefault="0016588F" w:rsidP="0016588F"/>
    <w:sectPr w:rsidR="0016588F" w:rsidRPr="001658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63D0A" w14:textId="77777777" w:rsidR="00AE345A" w:rsidRDefault="00AE345A" w:rsidP="00131E71">
      <w:pPr>
        <w:spacing w:after="0" w:line="240" w:lineRule="auto"/>
      </w:pPr>
      <w:r>
        <w:separator/>
      </w:r>
    </w:p>
  </w:endnote>
  <w:endnote w:type="continuationSeparator" w:id="0">
    <w:p w14:paraId="1655D45F" w14:textId="77777777" w:rsidR="00AE345A" w:rsidRDefault="00AE345A" w:rsidP="0013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5CD40" w14:textId="77777777" w:rsidR="00AE345A" w:rsidRDefault="00AE345A" w:rsidP="00131E71">
      <w:pPr>
        <w:spacing w:after="0" w:line="240" w:lineRule="auto"/>
      </w:pPr>
      <w:r>
        <w:separator/>
      </w:r>
    </w:p>
  </w:footnote>
  <w:footnote w:type="continuationSeparator" w:id="0">
    <w:p w14:paraId="0AB65ECE" w14:textId="77777777" w:rsidR="00AE345A" w:rsidRDefault="00AE345A" w:rsidP="0013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5168" w14:textId="6A61C552" w:rsidR="00131E71" w:rsidRDefault="00131E71">
    <w:pPr>
      <w:pStyle w:val="Header"/>
    </w:pPr>
    <w:r>
      <w:tab/>
    </w:r>
    <w:r>
      <w:tab/>
      <w:t>Jonathan Davis</w:t>
    </w:r>
  </w:p>
  <w:p w14:paraId="65D3B172" w14:textId="66F2B502" w:rsidR="00131E71" w:rsidRDefault="00131E71">
    <w:pPr>
      <w:pStyle w:val="Header"/>
    </w:pPr>
    <w:r>
      <w:tab/>
    </w:r>
    <w:r>
      <w:tab/>
    </w:r>
    <w:r w:rsidR="00512CE8">
      <w:t xml:space="preserve">May </w:t>
    </w:r>
    <w:r w:rsidR="00F23ACA">
      <w:t>31</w:t>
    </w:r>
    <w:r>
      <w:t>, 2024</w:t>
    </w:r>
  </w:p>
  <w:p w14:paraId="76E2FC1D" w14:textId="5E626608" w:rsidR="00F23ACA" w:rsidRDefault="00F23ACA">
    <w:pPr>
      <w:pStyle w:val="Header"/>
    </w:pPr>
    <w:r>
      <w:tab/>
    </w:r>
    <w:r>
      <w:tab/>
      <w:t>Module 1.</w:t>
    </w:r>
    <w:r w:rsidR="0016588F">
      <w:t>2</w:t>
    </w:r>
  </w:p>
  <w:p w14:paraId="5EF7F6B2" w14:textId="77777777" w:rsidR="00131E71" w:rsidRDefault="0013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7BE"/>
    <w:multiLevelType w:val="multilevel"/>
    <w:tmpl w:val="D31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402"/>
    <w:multiLevelType w:val="multilevel"/>
    <w:tmpl w:val="86F8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3C5"/>
    <w:multiLevelType w:val="multilevel"/>
    <w:tmpl w:val="55D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92DEA"/>
    <w:multiLevelType w:val="multilevel"/>
    <w:tmpl w:val="670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F4B14"/>
    <w:multiLevelType w:val="multilevel"/>
    <w:tmpl w:val="16D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44AA5"/>
    <w:multiLevelType w:val="multilevel"/>
    <w:tmpl w:val="CDF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34944"/>
    <w:multiLevelType w:val="multilevel"/>
    <w:tmpl w:val="F61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47F1F"/>
    <w:multiLevelType w:val="multilevel"/>
    <w:tmpl w:val="328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7549B"/>
    <w:multiLevelType w:val="hybridMultilevel"/>
    <w:tmpl w:val="699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15825">
    <w:abstractNumId w:val="8"/>
  </w:num>
  <w:num w:numId="2" w16cid:durableId="1065684538">
    <w:abstractNumId w:val="3"/>
  </w:num>
  <w:num w:numId="3" w16cid:durableId="1078359876">
    <w:abstractNumId w:val="2"/>
  </w:num>
  <w:num w:numId="4" w16cid:durableId="1493451031">
    <w:abstractNumId w:val="7"/>
  </w:num>
  <w:num w:numId="5" w16cid:durableId="326328005">
    <w:abstractNumId w:val="5"/>
  </w:num>
  <w:num w:numId="6" w16cid:durableId="1474760727">
    <w:abstractNumId w:val="0"/>
  </w:num>
  <w:num w:numId="7" w16cid:durableId="327364417">
    <w:abstractNumId w:val="6"/>
  </w:num>
  <w:num w:numId="8" w16cid:durableId="1182011648">
    <w:abstractNumId w:val="1"/>
  </w:num>
  <w:num w:numId="9" w16cid:durableId="81299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74"/>
    <w:rsid w:val="0000641C"/>
    <w:rsid w:val="000217E3"/>
    <w:rsid w:val="00027F73"/>
    <w:rsid w:val="00131E71"/>
    <w:rsid w:val="0016588F"/>
    <w:rsid w:val="001671CD"/>
    <w:rsid w:val="00261BA2"/>
    <w:rsid w:val="002D0BA5"/>
    <w:rsid w:val="00374C51"/>
    <w:rsid w:val="003D6DF3"/>
    <w:rsid w:val="00512CE8"/>
    <w:rsid w:val="005D23F4"/>
    <w:rsid w:val="005F7473"/>
    <w:rsid w:val="00640349"/>
    <w:rsid w:val="0076021C"/>
    <w:rsid w:val="007A42C2"/>
    <w:rsid w:val="009B56BC"/>
    <w:rsid w:val="009E2779"/>
    <w:rsid w:val="00AE345A"/>
    <w:rsid w:val="00B6745C"/>
    <w:rsid w:val="00BF4E0A"/>
    <w:rsid w:val="00CA0679"/>
    <w:rsid w:val="00D1724A"/>
    <w:rsid w:val="00D323C7"/>
    <w:rsid w:val="00E162CB"/>
    <w:rsid w:val="00E23A74"/>
    <w:rsid w:val="00E3107F"/>
    <w:rsid w:val="00EC5DD0"/>
    <w:rsid w:val="00F0144F"/>
    <w:rsid w:val="00F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9B3B"/>
  <w15:chartTrackingRefBased/>
  <w15:docId w15:val="{20694CCA-7256-485E-B68B-5290581C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71"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71"/>
  </w:style>
  <w:style w:type="paragraph" w:customStyle="1" w:styleId="first-token">
    <w:name w:val="first-token"/>
    <w:basedOn w:val="Normal"/>
    <w:rsid w:val="00F2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578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39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117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9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6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4345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3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53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8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9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777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9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734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6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332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44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45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71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27630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0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0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75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38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164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7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27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7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2024-06-02T00:26:00Z</dcterms:created>
  <dcterms:modified xsi:type="dcterms:W3CDTF">2024-06-02T00:26:00Z</dcterms:modified>
</cp:coreProperties>
</file>