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3406" w14:textId="0101F94A" w:rsidR="00F23ACA" w:rsidRDefault="00F23ACA" w:rsidP="0016588F"/>
    <w:p w14:paraId="2EEAE6A5" w14:textId="4FFAFEFC" w:rsidR="0016588F" w:rsidRDefault="0016588F" w:rsidP="0016588F"/>
    <w:p w14:paraId="6419F2C8" w14:textId="0849176D" w:rsidR="0016588F" w:rsidRPr="0016588F" w:rsidRDefault="00124912" w:rsidP="0016588F">
      <w:r w:rsidRPr="00124912">
        <w:drawing>
          <wp:inline distT="0" distB="0" distL="0" distR="0" wp14:anchorId="7714778D" wp14:editId="062D6B16">
            <wp:extent cx="6137313" cy="3781425"/>
            <wp:effectExtent l="0" t="0" r="0" b="0"/>
            <wp:docPr id="65123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706" cy="37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88F" w:rsidRPr="001658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7F479" w14:textId="77777777" w:rsidR="00F9116E" w:rsidRDefault="00F9116E" w:rsidP="00131E71">
      <w:pPr>
        <w:spacing w:after="0" w:line="240" w:lineRule="auto"/>
      </w:pPr>
      <w:r>
        <w:separator/>
      </w:r>
    </w:p>
  </w:endnote>
  <w:endnote w:type="continuationSeparator" w:id="0">
    <w:p w14:paraId="23DC3A71" w14:textId="77777777" w:rsidR="00F9116E" w:rsidRDefault="00F9116E" w:rsidP="0013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917A1" w14:textId="77777777" w:rsidR="00F9116E" w:rsidRDefault="00F9116E" w:rsidP="00131E71">
      <w:pPr>
        <w:spacing w:after="0" w:line="240" w:lineRule="auto"/>
      </w:pPr>
      <w:r>
        <w:separator/>
      </w:r>
    </w:p>
  </w:footnote>
  <w:footnote w:type="continuationSeparator" w:id="0">
    <w:p w14:paraId="4101ABB4" w14:textId="77777777" w:rsidR="00F9116E" w:rsidRDefault="00F9116E" w:rsidP="0013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5168" w14:textId="6A61C552" w:rsidR="00131E71" w:rsidRDefault="00131E71">
    <w:pPr>
      <w:pStyle w:val="Header"/>
    </w:pPr>
    <w:r>
      <w:tab/>
    </w:r>
    <w:r>
      <w:tab/>
      <w:t>Jonathan Davis</w:t>
    </w:r>
  </w:p>
  <w:p w14:paraId="65D3B172" w14:textId="6E648816" w:rsidR="00131E71" w:rsidRDefault="00131E71">
    <w:pPr>
      <w:pStyle w:val="Header"/>
    </w:pPr>
    <w:r>
      <w:tab/>
    </w:r>
    <w:r>
      <w:tab/>
    </w:r>
    <w:r w:rsidR="00124912">
      <w:t>June</w:t>
    </w:r>
    <w:r w:rsidR="00512CE8">
      <w:t xml:space="preserve"> </w:t>
    </w:r>
    <w:r w:rsidR="00124912">
      <w:t>22</w:t>
    </w:r>
    <w:r>
      <w:t>, 2024</w:t>
    </w:r>
  </w:p>
  <w:p w14:paraId="76E2FC1D" w14:textId="21029B75" w:rsidR="00F23ACA" w:rsidRDefault="00F23ACA">
    <w:pPr>
      <w:pStyle w:val="Header"/>
    </w:pPr>
    <w:r>
      <w:tab/>
    </w:r>
    <w:r>
      <w:tab/>
      <w:t xml:space="preserve">Module </w:t>
    </w:r>
    <w:r w:rsidR="00124912">
      <w:t>4</w:t>
    </w:r>
    <w:r>
      <w:t>.</w:t>
    </w:r>
    <w:r w:rsidR="0016588F">
      <w:t>2</w:t>
    </w:r>
  </w:p>
  <w:p w14:paraId="5EF7F6B2" w14:textId="77777777" w:rsidR="00131E71" w:rsidRDefault="0013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7BE"/>
    <w:multiLevelType w:val="multilevel"/>
    <w:tmpl w:val="D31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402"/>
    <w:multiLevelType w:val="multilevel"/>
    <w:tmpl w:val="86F8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3C5"/>
    <w:multiLevelType w:val="multilevel"/>
    <w:tmpl w:val="55D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92DEA"/>
    <w:multiLevelType w:val="multilevel"/>
    <w:tmpl w:val="670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F4B14"/>
    <w:multiLevelType w:val="multilevel"/>
    <w:tmpl w:val="16D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44AA5"/>
    <w:multiLevelType w:val="multilevel"/>
    <w:tmpl w:val="CDF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34944"/>
    <w:multiLevelType w:val="multilevel"/>
    <w:tmpl w:val="F61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47F1F"/>
    <w:multiLevelType w:val="multilevel"/>
    <w:tmpl w:val="328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7549B"/>
    <w:multiLevelType w:val="hybridMultilevel"/>
    <w:tmpl w:val="699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15825">
    <w:abstractNumId w:val="8"/>
  </w:num>
  <w:num w:numId="2" w16cid:durableId="1065684538">
    <w:abstractNumId w:val="3"/>
  </w:num>
  <w:num w:numId="3" w16cid:durableId="1078359876">
    <w:abstractNumId w:val="2"/>
  </w:num>
  <w:num w:numId="4" w16cid:durableId="1493451031">
    <w:abstractNumId w:val="7"/>
  </w:num>
  <w:num w:numId="5" w16cid:durableId="326328005">
    <w:abstractNumId w:val="5"/>
  </w:num>
  <w:num w:numId="6" w16cid:durableId="1474760727">
    <w:abstractNumId w:val="0"/>
  </w:num>
  <w:num w:numId="7" w16cid:durableId="327364417">
    <w:abstractNumId w:val="6"/>
  </w:num>
  <w:num w:numId="8" w16cid:durableId="1182011648">
    <w:abstractNumId w:val="1"/>
  </w:num>
  <w:num w:numId="9" w16cid:durableId="81299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74"/>
    <w:rsid w:val="0000641C"/>
    <w:rsid w:val="000217E3"/>
    <w:rsid w:val="00027F73"/>
    <w:rsid w:val="00124912"/>
    <w:rsid w:val="00131E71"/>
    <w:rsid w:val="0016588F"/>
    <w:rsid w:val="001671CD"/>
    <w:rsid w:val="00261BA2"/>
    <w:rsid w:val="002D0BA5"/>
    <w:rsid w:val="00374C51"/>
    <w:rsid w:val="003D6DF3"/>
    <w:rsid w:val="00512CE8"/>
    <w:rsid w:val="005D23F4"/>
    <w:rsid w:val="005F7473"/>
    <w:rsid w:val="00640349"/>
    <w:rsid w:val="0076021C"/>
    <w:rsid w:val="007A42C2"/>
    <w:rsid w:val="00955E3F"/>
    <w:rsid w:val="009B56BC"/>
    <w:rsid w:val="009E2779"/>
    <w:rsid w:val="00A93490"/>
    <w:rsid w:val="00B6745C"/>
    <w:rsid w:val="00BF16E9"/>
    <w:rsid w:val="00BF4E0A"/>
    <w:rsid w:val="00CA0679"/>
    <w:rsid w:val="00D1724A"/>
    <w:rsid w:val="00D323C7"/>
    <w:rsid w:val="00E162CB"/>
    <w:rsid w:val="00E23A74"/>
    <w:rsid w:val="00E3107F"/>
    <w:rsid w:val="00E77DCF"/>
    <w:rsid w:val="00EC5DD0"/>
    <w:rsid w:val="00F0144F"/>
    <w:rsid w:val="00F23ACA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9B3B"/>
  <w15:chartTrackingRefBased/>
  <w15:docId w15:val="{20694CCA-7256-485E-B68B-5290581C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71"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71"/>
  </w:style>
  <w:style w:type="paragraph" w:customStyle="1" w:styleId="first-token">
    <w:name w:val="first-token"/>
    <w:basedOn w:val="Normal"/>
    <w:rsid w:val="00F2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578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39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117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9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6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4345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3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53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8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9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777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9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734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6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332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44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45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71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27630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0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0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75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38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164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7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27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7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2024-06-23T20:00:00Z</dcterms:created>
  <dcterms:modified xsi:type="dcterms:W3CDTF">2024-06-23T20:00:00Z</dcterms:modified>
</cp:coreProperties>
</file>