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2C824" w14:textId="77777777" w:rsidR="004B2AD1" w:rsidRDefault="004B2AD1"/>
    <w:p w14:paraId="16E4CF18" w14:textId="365BB595" w:rsidR="004B2AD1" w:rsidRDefault="004B2AD1"/>
    <w:p w14:paraId="62E9802B" w14:textId="0252E52B" w:rsidR="004B2AD1" w:rsidRDefault="004B2AD1"/>
    <w:p w14:paraId="2167762C" w14:textId="77777777" w:rsidR="000C61B5" w:rsidRDefault="000C61B5"/>
    <w:p w14:paraId="0B8C1AE7" w14:textId="412E66BB" w:rsidR="000C61B5" w:rsidRDefault="000C61B5"/>
    <w:p w14:paraId="0E58B761" w14:textId="770925A9" w:rsidR="000C61B5" w:rsidRDefault="00C654E4">
      <w:r w:rsidRPr="00C654E4">
        <w:drawing>
          <wp:inline distT="0" distB="0" distL="0" distR="0" wp14:anchorId="34F6B8AF" wp14:editId="7817E7D0">
            <wp:extent cx="4629796" cy="4858428"/>
            <wp:effectExtent l="0" t="0" r="0" b="0"/>
            <wp:docPr id="129116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7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C36D" w14:textId="77777777" w:rsidR="000C61B5" w:rsidRDefault="000C61B5"/>
    <w:p w14:paraId="469045A9" w14:textId="77777777" w:rsidR="000C61B5" w:rsidRDefault="000C61B5"/>
    <w:sectPr w:rsidR="000C61B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AD44D" w14:textId="77777777" w:rsidR="001414D6" w:rsidRDefault="001414D6">
      <w:pPr>
        <w:spacing w:after="0" w:line="240" w:lineRule="auto"/>
      </w:pPr>
      <w:r>
        <w:separator/>
      </w:r>
    </w:p>
  </w:endnote>
  <w:endnote w:type="continuationSeparator" w:id="0">
    <w:p w14:paraId="5C468644" w14:textId="77777777" w:rsidR="001414D6" w:rsidRDefault="0014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8B8F7" w14:textId="77777777" w:rsidR="001414D6" w:rsidRDefault="001414D6">
      <w:pPr>
        <w:spacing w:after="0" w:line="240" w:lineRule="auto"/>
      </w:pPr>
      <w:r>
        <w:separator/>
      </w:r>
    </w:p>
  </w:footnote>
  <w:footnote w:type="continuationSeparator" w:id="0">
    <w:p w14:paraId="2467707F" w14:textId="77777777" w:rsidR="001414D6" w:rsidRDefault="00141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0BF9D" w14:textId="77777777" w:rsidR="004B2AD1" w:rsidRDefault="00000000">
    <w:pPr>
      <w:pStyle w:val="Header"/>
    </w:pPr>
    <w:r>
      <w:tab/>
    </w:r>
    <w:r>
      <w:tab/>
      <w:t>Jonathan Davis</w:t>
    </w:r>
  </w:p>
  <w:p w14:paraId="64A3B962" w14:textId="4BD7CD4D" w:rsidR="004B2AD1" w:rsidRDefault="00000000">
    <w:pPr>
      <w:pStyle w:val="Header"/>
    </w:pPr>
    <w:r>
      <w:tab/>
    </w:r>
    <w:r>
      <w:tab/>
    </w:r>
    <w:r w:rsidR="00C654E4">
      <w:t>July 7</w:t>
    </w:r>
    <w:r>
      <w:t>, 2024</w:t>
    </w:r>
  </w:p>
  <w:p w14:paraId="780BCC26" w14:textId="65F86CE9" w:rsidR="004B2AD1" w:rsidRDefault="00000000">
    <w:pPr>
      <w:pStyle w:val="Header"/>
    </w:pPr>
    <w:r>
      <w:tab/>
    </w:r>
    <w:r>
      <w:tab/>
      <w:t>Module</w:t>
    </w:r>
    <w:r w:rsidR="000C61B5">
      <w:t xml:space="preserve"> </w:t>
    </w:r>
    <w:r w:rsidR="00C654E4">
      <w:t>7</w:t>
    </w:r>
    <w:r>
      <w:t>.</w:t>
    </w:r>
    <w:r w:rsidR="000C61B5">
      <w:t>2</w:t>
    </w:r>
  </w:p>
  <w:p w14:paraId="77A3CF0E" w14:textId="77777777" w:rsidR="004B2AD1" w:rsidRDefault="004B2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D1"/>
    <w:rsid w:val="000C61B5"/>
    <w:rsid w:val="00101647"/>
    <w:rsid w:val="001414D6"/>
    <w:rsid w:val="004B2AD1"/>
    <w:rsid w:val="005222AE"/>
    <w:rsid w:val="005433A8"/>
    <w:rsid w:val="00615F6C"/>
    <w:rsid w:val="007323FA"/>
    <w:rsid w:val="007A7E6E"/>
    <w:rsid w:val="00AC7C79"/>
    <w:rsid w:val="00C6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CD96"/>
  <w15:docId w15:val="{877AAFF7-8D78-4BC0-896F-1A30DFEF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1E71"/>
  </w:style>
  <w:style w:type="character" w:customStyle="1" w:styleId="FooterChar">
    <w:name w:val="Footer Char"/>
    <w:basedOn w:val="DefaultParagraphFont"/>
    <w:link w:val="Footer"/>
    <w:uiPriority w:val="99"/>
    <w:qFormat/>
    <w:rsid w:val="00131E71"/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7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31E71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irst-token">
    <w:name w:val="first-token"/>
    <w:basedOn w:val="Normal"/>
    <w:qFormat/>
    <w:rsid w:val="00F23AC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dc:description/>
  <cp:lastModifiedBy>Jonathan Davis</cp:lastModifiedBy>
  <cp:revision>2</cp:revision>
  <dcterms:created xsi:type="dcterms:W3CDTF">2024-07-07T23:01:00Z</dcterms:created>
  <dcterms:modified xsi:type="dcterms:W3CDTF">2024-07-07T23:01:00Z</dcterms:modified>
  <dc:language>en-US</dc:language>
</cp:coreProperties>
</file>