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70E8" w14:textId="77777777" w:rsidR="00DC3D0F" w:rsidRDefault="00DC3D0F"/>
    <w:p w14:paraId="49A27F6C" w14:textId="4E296129" w:rsidR="0038066C" w:rsidRDefault="0038066C">
      <w:r>
        <w:t>Browser result:</w:t>
      </w:r>
    </w:p>
    <w:p w14:paraId="1010A81D" w14:textId="205963FB" w:rsidR="0038066C" w:rsidRDefault="0038066C">
      <w:r w:rsidRPr="0038066C">
        <w:rPr>
          <w:noProof/>
        </w:rPr>
        <w:drawing>
          <wp:inline distT="0" distB="0" distL="0" distR="0" wp14:anchorId="205D5320" wp14:editId="2C118621">
            <wp:extent cx="5943600" cy="3399790"/>
            <wp:effectExtent l="0" t="0" r="0" b="0"/>
            <wp:docPr id="186408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85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2F62" w14:textId="1223C849" w:rsidR="0038066C" w:rsidRDefault="0038066C">
      <w:r>
        <w:t xml:space="preserve">HTML validation: </w:t>
      </w:r>
    </w:p>
    <w:p w14:paraId="574AD555" w14:textId="3829F9E4" w:rsidR="0038066C" w:rsidRDefault="0038066C">
      <w:r w:rsidRPr="0038066C">
        <w:rPr>
          <w:noProof/>
        </w:rPr>
        <w:drawing>
          <wp:inline distT="0" distB="0" distL="0" distR="0" wp14:anchorId="3D64613E" wp14:editId="4E5D2E03">
            <wp:extent cx="5943600" cy="2701925"/>
            <wp:effectExtent l="0" t="0" r="0" b="3175"/>
            <wp:docPr id="27122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22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690" w14:textId="78FFC3B4" w:rsidR="00C4324A" w:rsidRDefault="00C4324A">
      <w:r>
        <w:t>CSS validation:</w:t>
      </w:r>
    </w:p>
    <w:p w14:paraId="3466D702" w14:textId="2B3F0561" w:rsidR="00C4324A" w:rsidRDefault="00C4324A">
      <w:r w:rsidRPr="00C4324A">
        <w:rPr>
          <w:noProof/>
        </w:rPr>
        <w:lastRenderedPageBreak/>
        <w:drawing>
          <wp:inline distT="0" distB="0" distL="0" distR="0" wp14:anchorId="2BBE2B89" wp14:editId="5670F6F6">
            <wp:extent cx="5943600" cy="624840"/>
            <wp:effectExtent l="0" t="0" r="0" b="3810"/>
            <wp:docPr id="172773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38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798" w14:textId="77777777" w:rsidR="0038066C" w:rsidRDefault="0038066C"/>
    <w:p w14:paraId="53AED42D" w14:textId="5B077F10" w:rsidR="00DC3D0F" w:rsidRDefault="00DC3D0F">
      <w:r>
        <w:t>GitHub link:</w:t>
      </w:r>
    </w:p>
    <w:p w14:paraId="1BF15B50" w14:textId="792D6D5C" w:rsidR="00DC3D0F" w:rsidRDefault="00003AD4">
      <w:hyperlink r:id="rId9" w:history="1">
        <w:r w:rsidRPr="00A5751C">
          <w:rPr>
            <w:rStyle w:val="Hyperlink"/>
          </w:rPr>
          <w:t>https://github.com/JonDavis8712/csd-340</w:t>
        </w:r>
      </w:hyperlink>
    </w:p>
    <w:p w14:paraId="56245DEA" w14:textId="43244666" w:rsidR="00003AD4" w:rsidRDefault="00003AD4">
      <w:r>
        <w:t>Site link:</w:t>
      </w:r>
    </w:p>
    <w:p w14:paraId="461AE643" w14:textId="4A8E5FB1" w:rsidR="00003AD4" w:rsidRDefault="00003AD4">
      <w:r w:rsidRPr="00003AD4">
        <w:t>https://jondavis8712.github.io/csd-340/</w:t>
      </w:r>
    </w:p>
    <w:sectPr w:rsidR="00003AD4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6839F" w14:textId="77777777" w:rsidR="009647CC" w:rsidRDefault="009647CC">
      <w:pPr>
        <w:spacing w:after="0" w:line="240" w:lineRule="auto"/>
      </w:pPr>
      <w:r>
        <w:separator/>
      </w:r>
    </w:p>
  </w:endnote>
  <w:endnote w:type="continuationSeparator" w:id="0">
    <w:p w14:paraId="11B03A66" w14:textId="77777777" w:rsidR="009647CC" w:rsidRDefault="009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5A1E2" w14:textId="77777777" w:rsidR="009647CC" w:rsidRDefault="009647CC">
      <w:pPr>
        <w:spacing w:after="0" w:line="240" w:lineRule="auto"/>
      </w:pPr>
      <w:r>
        <w:separator/>
      </w:r>
    </w:p>
  </w:footnote>
  <w:footnote w:type="continuationSeparator" w:id="0">
    <w:p w14:paraId="3592260C" w14:textId="77777777" w:rsidR="009647CC" w:rsidRDefault="00964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BF9D" w14:textId="77777777" w:rsidR="004B2AD1" w:rsidRDefault="00000000">
    <w:pPr>
      <w:pStyle w:val="Header"/>
    </w:pPr>
    <w:r>
      <w:tab/>
    </w:r>
    <w:r>
      <w:tab/>
      <w:t>Jonathan Davis</w:t>
    </w:r>
  </w:p>
  <w:p w14:paraId="64A3B962" w14:textId="47CCE21C" w:rsidR="004B2AD1" w:rsidRDefault="00000000">
    <w:pPr>
      <w:pStyle w:val="Header"/>
    </w:pPr>
    <w:r>
      <w:tab/>
    </w:r>
    <w:r>
      <w:tab/>
    </w:r>
    <w:r w:rsidR="00DC3D0F">
      <w:t>August</w:t>
    </w:r>
    <w:r w:rsidR="00C654E4">
      <w:t xml:space="preserve"> </w:t>
    </w:r>
    <w:r w:rsidR="0038066C">
      <w:t>25</w:t>
    </w:r>
    <w:r>
      <w:t>, 2024</w:t>
    </w:r>
  </w:p>
  <w:p w14:paraId="780BCC26" w14:textId="056050C6" w:rsidR="004B2AD1" w:rsidRDefault="00000000">
    <w:pPr>
      <w:pStyle w:val="Header"/>
    </w:pPr>
    <w:r>
      <w:tab/>
    </w:r>
    <w:r>
      <w:tab/>
      <w:t>Module</w:t>
    </w:r>
    <w:r w:rsidR="000C61B5">
      <w:t xml:space="preserve"> </w:t>
    </w:r>
    <w:r w:rsidR="0038066C">
      <w:t>3</w:t>
    </w:r>
    <w:r>
      <w:t>.</w:t>
    </w:r>
    <w:r w:rsidR="0038066C">
      <w:t>2</w:t>
    </w:r>
  </w:p>
  <w:p w14:paraId="77A3CF0E" w14:textId="77777777" w:rsidR="004B2AD1" w:rsidRDefault="004B2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1"/>
    <w:rsid w:val="00003AD4"/>
    <w:rsid w:val="00031146"/>
    <w:rsid w:val="000B28A8"/>
    <w:rsid w:val="000C61B5"/>
    <w:rsid w:val="00101647"/>
    <w:rsid w:val="001414D6"/>
    <w:rsid w:val="001F15F7"/>
    <w:rsid w:val="002C11EA"/>
    <w:rsid w:val="003320A1"/>
    <w:rsid w:val="0038066C"/>
    <w:rsid w:val="004A442A"/>
    <w:rsid w:val="004B2AD1"/>
    <w:rsid w:val="005222AE"/>
    <w:rsid w:val="005433A8"/>
    <w:rsid w:val="00615F6C"/>
    <w:rsid w:val="00693719"/>
    <w:rsid w:val="007323FA"/>
    <w:rsid w:val="007A7E6E"/>
    <w:rsid w:val="008C269F"/>
    <w:rsid w:val="008C2C65"/>
    <w:rsid w:val="00935AFF"/>
    <w:rsid w:val="0095292D"/>
    <w:rsid w:val="009647CC"/>
    <w:rsid w:val="00A7483A"/>
    <w:rsid w:val="00AC7C79"/>
    <w:rsid w:val="00B860B0"/>
    <w:rsid w:val="00BC3EA7"/>
    <w:rsid w:val="00BF7C91"/>
    <w:rsid w:val="00C01C7B"/>
    <w:rsid w:val="00C35232"/>
    <w:rsid w:val="00C4324A"/>
    <w:rsid w:val="00C654E4"/>
    <w:rsid w:val="00DC3D0F"/>
    <w:rsid w:val="00E023EF"/>
    <w:rsid w:val="00E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0CD96"/>
  <w15:docId w15:val="{877AAFF7-8D78-4BC0-896F-1A30DFEF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E71"/>
  </w:style>
  <w:style w:type="character" w:customStyle="1" w:styleId="FooterChar">
    <w:name w:val="Footer Char"/>
    <w:basedOn w:val="DefaultParagraphFont"/>
    <w:link w:val="Footer"/>
    <w:uiPriority w:val="99"/>
    <w:qFormat/>
    <w:rsid w:val="00131E71"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31E71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-token">
    <w:name w:val="first-token"/>
    <w:basedOn w:val="Normal"/>
    <w:qFormat/>
    <w:rsid w:val="00F23AC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03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JonDavis8712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dc:description/>
  <cp:lastModifiedBy>Jonathan Davis</cp:lastModifiedBy>
  <cp:revision>4</cp:revision>
  <dcterms:created xsi:type="dcterms:W3CDTF">2024-08-25T22:14:00Z</dcterms:created>
  <dcterms:modified xsi:type="dcterms:W3CDTF">2024-08-25T23:19:00Z</dcterms:modified>
  <dc:language>en-US</dc:language>
</cp:coreProperties>
</file>