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0456" w14:textId="4AB7B005" w:rsid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Mark White</w:t>
      </w:r>
    </w:p>
    <w:p w14:paraId="09CAD128" w14:textId="2C25CFED" w:rsid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CSD380</w:t>
      </w:r>
    </w:p>
    <w:p w14:paraId="2DEADAAC" w14:textId="22C43CBD" w:rsid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Assigment#4.2</w:t>
      </w:r>
    </w:p>
    <w:p w14:paraId="03C8B186" w14:textId="3453F0BD" w:rsidR="008101A0" w:rsidRPr="008101A0" w:rsidRDefault="008101A0" w:rsidP="008101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Test Plan</w:t>
      </w:r>
    </w:p>
    <w:p w14:paraId="0168574C" w14:textId="48C49B70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1: Mobile Device View</w:t>
      </w:r>
    </w:p>
    <w:p w14:paraId="1AE9AA98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Requirement(s):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#8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Verify that the website displays correctly on a mobile device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1142549A" w14:textId="483593DE" w:rsidR="008101A0" w:rsidRPr="008101A0" w:rsidRDefault="008101A0" w:rsidP="008101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Open the website using a mobile device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simulate a mobile viewport </w:t>
      </w:r>
    </w:p>
    <w:p w14:paraId="38B44C95" w14:textId="52EA44E0" w:rsidR="008101A0" w:rsidRPr="008101A0" w:rsidRDefault="008101A0" w:rsidP="008101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://buwebdev.github.io/</w:t>
      </w:r>
      <w:proofErr w:type="spellStart"/>
      <w:r w:rsidRPr="008101A0">
        <w:rPr>
          <w:rFonts w:ascii="Times New Roman" w:eastAsia="Times New Roman" w:hAnsi="Times New Roman" w:cs="Times New Roman"/>
          <w:kern w:val="0"/>
          <w14:ligatures w14:val="none"/>
        </w:rPr>
        <w:t>todo</w:t>
      </w:r>
      <w:proofErr w:type="spellEnd"/>
      <w:r w:rsidRPr="008101A0">
        <w:rPr>
          <w:rFonts w:ascii="Times New Roman" w:eastAsia="Times New Roman" w:hAnsi="Times New Roman" w:cs="Times New Roman"/>
          <w:kern w:val="0"/>
          <w14:ligatures w14:val="none"/>
        </w:rPr>
        <w:t>/.</w:t>
      </w:r>
    </w:p>
    <w:p w14:paraId="77EACDE6" w14:textId="77777777" w:rsidR="008101A0" w:rsidRPr="008101A0" w:rsidRDefault="008101A0" w:rsidP="008101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Observe the layout, font sizes, and element arrangement.</w:t>
      </w:r>
    </w:p>
    <w:p w14:paraId="05E9E9F1" w14:textId="4A76912D" w:rsidR="008101A0" w:rsidRPr="008101A0" w:rsidRDefault="008101A0" w:rsidP="008101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Attempt to interact with UI elements (add, edit, delete tasks).</w:t>
      </w:r>
    </w:p>
    <w:p w14:paraId="79C07FEA" w14:textId="026A50F6" w:rsid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  <w:t>The layout should be mobile-responsive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content should fit the screen, be </w:t>
      </w:r>
      <w:r>
        <w:rPr>
          <w:rFonts w:ascii="Times New Roman" w:eastAsia="Times New Roman" w:hAnsi="Times New Roman" w:cs="Times New Roman"/>
          <w:kern w:val="0"/>
          <w14:ligatures w14:val="none"/>
        </w:rPr>
        <w:t>readable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, and interactive elements should function as expected.</w:t>
      </w:r>
    </w:p>
    <w:p w14:paraId="5F7E5637" w14:textId="3C2EBFDC" w:rsidR="00D5375E" w:rsidRPr="008101A0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Jon Davis 6/22/2025: </w:t>
      </w:r>
      <w:r w:rsidRPr="00D5375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88333B6" wp14:editId="1A49A2F4">
            <wp:extent cx="1830705" cy="3131820"/>
            <wp:effectExtent l="0" t="0" r="0" b="0"/>
            <wp:docPr id="1228784617" name="Picture 1" descr="A screenshot of a task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4617" name="Picture 1" descr="A screenshot of a task for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2B24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2: Create a New Todo Task</w:t>
      </w:r>
    </w:p>
    <w:p w14:paraId="139BFD17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Requirement(s):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#2 and #6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Verify a user can create a new </w:t>
      </w:r>
      <w:proofErr w:type="spellStart"/>
      <w:r w:rsidRPr="008101A0">
        <w:rPr>
          <w:rFonts w:ascii="Times New Roman" w:eastAsia="Times New Roman" w:hAnsi="Times New Roman" w:cs="Times New Roman"/>
          <w:kern w:val="0"/>
          <w14:ligatures w14:val="none"/>
        </w:rPr>
        <w:t>todo</w:t>
      </w:r>
      <w:proofErr w:type="spellEnd"/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task and that the form prevents empty 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submissions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2491C3E" w14:textId="77777777" w:rsidR="008101A0" w:rsidRPr="008101A0" w:rsidRDefault="008101A0" w:rsidP="008101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101A0">
        <w:rPr>
          <w:rFonts w:ascii="Times New Roman" w:eastAsia="Times New Roman" w:hAnsi="Times New Roman" w:cs="Times New Roman"/>
          <w:kern w:val="0"/>
          <w14:ligatures w14:val="none"/>
        </w:rPr>
        <w:t>Navigate to</w:t>
      </w:r>
      <w:proofErr w:type="gramEnd"/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the task entry form.</w:t>
      </w:r>
    </w:p>
    <w:p w14:paraId="29CD5BE7" w14:textId="77777777" w:rsidR="008101A0" w:rsidRPr="008101A0" w:rsidRDefault="008101A0" w:rsidP="008101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Leave the input field blank and try to submit.</w:t>
      </w:r>
    </w:p>
    <w:p w14:paraId="464B7D8A" w14:textId="77777777" w:rsidR="008101A0" w:rsidRPr="008101A0" w:rsidRDefault="008101A0" w:rsidP="008101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Confirm an error message or prevention of submission occurs.</w:t>
      </w:r>
    </w:p>
    <w:p w14:paraId="591C020E" w14:textId="6CCBA560" w:rsidR="008101A0" w:rsidRPr="008101A0" w:rsidRDefault="008101A0" w:rsidP="008101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Enter a valid </w:t>
      </w:r>
      <w:proofErr w:type="spellStart"/>
      <w:r w:rsidRPr="008101A0">
        <w:rPr>
          <w:rFonts w:ascii="Times New Roman" w:eastAsia="Times New Roman" w:hAnsi="Times New Roman" w:cs="Times New Roman"/>
          <w:kern w:val="0"/>
          <w14:ligatures w14:val="none"/>
        </w:rPr>
        <w:t>todo</w:t>
      </w:r>
      <w:proofErr w:type="spellEnd"/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item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87B4A5" w14:textId="77777777" w:rsidR="008101A0" w:rsidRPr="008101A0" w:rsidRDefault="008101A0" w:rsidP="008101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Submit the form.</w:t>
      </w:r>
    </w:p>
    <w:p w14:paraId="4B29E473" w14:textId="77777777" w:rsid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  <w:t>Empty submissions are prevented. When a valid task is entered, it is added to the task list and displayed on the page.</w:t>
      </w:r>
    </w:p>
    <w:p w14:paraId="54823892" w14:textId="2915B391" w:rsidR="00D5375E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Jon Davis 6/22/2025: </w:t>
      </w:r>
      <w:r w:rsidRPr="00D5375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0968988" wp14:editId="765DD5C1">
            <wp:extent cx="3398815" cy="1348857"/>
            <wp:effectExtent l="0" t="0" r="0" b="3810"/>
            <wp:docPr id="141332029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20297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D6D" w14:textId="1A681262" w:rsidR="00D5375E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AND</w:t>
      </w:r>
    </w:p>
    <w:p w14:paraId="4F9178E7" w14:textId="3862A7DD" w:rsidR="00D5375E" w:rsidRPr="008101A0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5375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BCE93B1" wp14:editId="71B80B85">
            <wp:extent cx="3292125" cy="3444538"/>
            <wp:effectExtent l="0" t="0" r="3810" b="3810"/>
            <wp:docPr id="547353662" name="Picture 1" descr="A screenshot of a to do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3662" name="Picture 1" descr="A screenshot of a to do 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E6B2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Case 3: View and </w:t>
      </w:r>
      <w:proofErr w:type="gramStart"/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proofErr w:type="gramEnd"/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Todo Task</w:t>
      </w:r>
    </w:p>
    <w:p w14:paraId="78F8091C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Requirement(s):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#1 and #4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Ensure a user can view tasks and delete one successfully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E827E31" w14:textId="373027FE" w:rsidR="008101A0" w:rsidRPr="008101A0" w:rsidRDefault="008101A0" w:rsidP="008101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Add a sample </w:t>
      </w:r>
      <w:r>
        <w:rPr>
          <w:rFonts w:ascii="Times New Roman" w:eastAsia="Times New Roman" w:hAnsi="Times New Roman" w:cs="Times New Roman"/>
          <w:kern w:val="0"/>
          <w14:ligatures w14:val="none"/>
        </w:rPr>
        <w:t>task.</w:t>
      </w:r>
    </w:p>
    <w:p w14:paraId="4F3003ED" w14:textId="77777777" w:rsidR="008101A0" w:rsidRPr="008101A0" w:rsidRDefault="008101A0" w:rsidP="008101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Confirm the task appears in the list.</w:t>
      </w:r>
    </w:p>
    <w:p w14:paraId="00138B0B" w14:textId="77777777" w:rsidR="008101A0" w:rsidRPr="008101A0" w:rsidRDefault="008101A0" w:rsidP="008101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Click the delete/trash icon next to that task.</w:t>
      </w:r>
    </w:p>
    <w:p w14:paraId="08C9E6B6" w14:textId="77777777" w:rsidR="008101A0" w:rsidRPr="008101A0" w:rsidRDefault="008101A0" w:rsidP="008101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Confirm the task is removed from the list.</w:t>
      </w:r>
    </w:p>
    <w:p w14:paraId="44A4930F" w14:textId="77777777" w:rsid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  <w:t>Tasks are visible after being added. Upon deletion, the selected task is removed without affecting others.</w:t>
      </w:r>
    </w:p>
    <w:p w14:paraId="03BAA9AF" w14:textId="25E1FBDE" w:rsidR="00D5375E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Jon Davis 6/22/2025: </w:t>
      </w:r>
      <w:r w:rsidRPr="00D5375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9883C2D" wp14:editId="12C82047">
            <wp:extent cx="3292125" cy="3444538"/>
            <wp:effectExtent l="0" t="0" r="3810" b="3810"/>
            <wp:docPr id="2102656171" name="Picture 1" descr="A screenshot of a to do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56171" name="Picture 1" descr="A screenshot of a to do 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683" w14:textId="2A60804B" w:rsidR="00D5375E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AND</w:t>
      </w:r>
      <w:r w:rsidRPr="00D5375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32682EE" wp14:editId="28DAA995">
            <wp:extent cx="2209800" cy="1994687"/>
            <wp:effectExtent l="0" t="0" r="0" b="5715"/>
            <wp:docPr id="202128911" name="Picture 1" descr="A screenshot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8911" name="Picture 1" descr="A screenshot of a li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548" cy="19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8CD0" w14:textId="20B85510" w:rsidR="00D5375E" w:rsidRPr="008101A0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78AA7DC2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4: Edit an Existing Todo Task</w:t>
      </w:r>
    </w:p>
    <w:p w14:paraId="3FA764E7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Requirement(s):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#3 and#7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Confirm a user can edit a task and cannot submit an empty edit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13D6BB47" w14:textId="37BA1363" w:rsidR="008101A0" w:rsidRPr="008101A0" w:rsidRDefault="008101A0" w:rsidP="008101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Add a new task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DB3F9A" w14:textId="77777777" w:rsidR="008101A0" w:rsidRPr="008101A0" w:rsidRDefault="008101A0" w:rsidP="008101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Click the edit icon or button on that task.</w:t>
      </w:r>
    </w:p>
    <w:p w14:paraId="0923C240" w14:textId="77777777" w:rsidR="008101A0" w:rsidRPr="008101A0" w:rsidRDefault="008101A0" w:rsidP="008101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Clear the input field and attempt to submit.</w:t>
      </w:r>
    </w:p>
    <w:p w14:paraId="3BDFD9C8" w14:textId="788682B8" w:rsidR="008101A0" w:rsidRPr="008101A0" w:rsidRDefault="008101A0" w:rsidP="008101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Confirm that the edit is not accepted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and an error or validation message appears.</w:t>
      </w:r>
    </w:p>
    <w:p w14:paraId="15B2A0E8" w14:textId="6004EBD9" w:rsidR="008101A0" w:rsidRPr="008101A0" w:rsidRDefault="008101A0" w:rsidP="008101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correct task 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and submit.</w:t>
      </w:r>
    </w:p>
    <w:p w14:paraId="00D39032" w14:textId="77777777" w:rsid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  <w:t>Empty edits are blocked. Valid edits update the task successfully.</w:t>
      </w:r>
    </w:p>
    <w:p w14:paraId="44583C9A" w14:textId="6F73D024" w:rsidR="00D5375E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Jon Davis 6/22/2025 </w:t>
      </w:r>
      <w:r w:rsidRPr="00D5375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904E954" wp14:editId="07A9C0C9">
            <wp:extent cx="3254022" cy="624894"/>
            <wp:effectExtent l="0" t="0" r="3810" b="3810"/>
            <wp:docPr id="767224770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24770" name="Picture 1" descr="A white background with black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7F39" w14:textId="23E63D69" w:rsidR="00D5375E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AND</w:t>
      </w:r>
    </w:p>
    <w:p w14:paraId="5C5CEAF0" w14:textId="019758C8" w:rsidR="00D5375E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5375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635AB67" wp14:editId="582BB077">
            <wp:extent cx="3299746" cy="975445"/>
            <wp:effectExtent l="0" t="0" r="0" b="0"/>
            <wp:docPr id="62028506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5060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8566" w14:textId="30E6B402" w:rsidR="00D5375E" w:rsidRPr="008101A0" w:rsidRDefault="00D5375E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App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fails to catch blank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item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, could use either an if else statement or a try catch block to catch these errors.</w:t>
      </w:r>
    </w:p>
    <w:p w14:paraId="4F4F6C36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5: Invalid URL – Custom 404 Page</w:t>
      </w:r>
    </w:p>
    <w:p w14:paraId="34F7273D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Requirement(s):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#5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t xml:space="preserve"> Verify that visiting an invalid URL shows a custom 404 error page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08A92961" w14:textId="77777777" w:rsidR="008101A0" w:rsidRPr="008101A0" w:rsidRDefault="008101A0" w:rsidP="008101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In the browser, go to https://buwebdev.github.io/todo/invalid-page.</w:t>
      </w:r>
    </w:p>
    <w:p w14:paraId="5CA51606" w14:textId="77777777" w:rsidR="008101A0" w:rsidRPr="008101A0" w:rsidRDefault="008101A0" w:rsidP="008101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kern w:val="0"/>
          <w14:ligatures w14:val="none"/>
        </w:rPr>
        <w:t>Observe the page response.</w:t>
      </w:r>
    </w:p>
    <w:p w14:paraId="444ACF54" w14:textId="77777777" w:rsidR="008101A0" w:rsidRPr="008101A0" w:rsidRDefault="008101A0" w:rsidP="00810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8101A0">
        <w:rPr>
          <w:rFonts w:ascii="Times New Roman" w:eastAsia="Times New Roman" w:hAnsi="Times New Roman" w:cs="Times New Roman"/>
          <w:kern w:val="0"/>
          <w14:ligatures w14:val="none"/>
        </w:rPr>
        <w:br/>
        <w:t>A custom 404 error page is shown to the user instead of a generic browser error page.</w:t>
      </w:r>
    </w:p>
    <w:p w14:paraId="7D62CD4F" w14:textId="45754349" w:rsidR="00D5375E" w:rsidRPr="008101A0" w:rsidRDefault="00D5375E" w:rsidP="008101A0">
      <w:r>
        <w:lastRenderedPageBreak/>
        <w:t xml:space="preserve">Jon Davis 6/22/2025: </w:t>
      </w:r>
      <w:r w:rsidRPr="00D5375E">
        <w:drawing>
          <wp:inline distT="0" distB="0" distL="0" distR="0" wp14:anchorId="3EA31E83" wp14:editId="3493845D">
            <wp:extent cx="5943600" cy="3817620"/>
            <wp:effectExtent l="0" t="0" r="0" b="0"/>
            <wp:docPr id="1441702107" name="Picture 1" descr="A screenshot of a computer error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02107" name="Picture 1" descr="A screenshot of a computer error p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75E" w:rsidRPr="0081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EB8"/>
    <w:multiLevelType w:val="multilevel"/>
    <w:tmpl w:val="E980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B15BF"/>
    <w:multiLevelType w:val="multilevel"/>
    <w:tmpl w:val="08E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324F"/>
    <w:multiLevelType w:val="multilevel"/>
    <w:tmpl w:val="8F8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222D5"/>
    <w:multiLevelType w:val="multilevel"/>
    <w:tmpl w:val="13C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C6A4D"/>
    <w:multiLevelType w:val="multilevel"/>
    <w:tmpl w:val="AA7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D2139"/>
    <w:multiLevelType w:val="multilevel"/>
    <w:tmpl w:val="82D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2129B"/>
    <w:multiLevelType w:val="multilevel"/>
    <w:tmpl w:val="DAB8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80F07"/>
    <w:multiLevelType w:val="multilevel"/>
    <w:tmpl w:val="6A54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827AC"/>
    <w:multiLevelType w:val="multilevel"/>
    <w:tmpl w:val="71FC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BB6D0E"/>
    <w:multiLevelType w:val="multilevel"/>
    <w:tmpl w:val="E2CA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D76E8"/>
    <w:multiLevelType w:val="multilevel"/>
    <w:tmpl w:val="F49E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A64F2"/>
    <w:multiLevelType w:val="multilevel"/>
    <w:tmpl w:val="EE2A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706E0"/>
    <w:multiLevelType w:val="multilevel"/>
    <w:tmpl w:val="D52C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105519"/>
    <w:multiLevelType w:val="multilevel"/>
    <w:tmpl w:val="C1CE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31E39"/>
    <w:multiLevelType w:val="multilevel"/>
    <w:tmpl w:val="2E8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B747B"/>
    <w:multiLevelType w:val="multilevel"/>
    <w:tmpl w:val="A42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A1771"/>
    <w:multiLevelType w:val="hybridMultilevel"/>
    <w:tmpl w:val="F448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A46"/>
    <w:multiLevelType w:val="multilevel"/>
    <w:tmpl w:val="953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21630"/>
    <w:multiLevelType w:val="multilevel"/>
    <w:tmpl w:val="E11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E7361"/>
    <w:multiLevelType w:val="multilevel"/>
    <w:tmpl w:val="2B84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76672"/>
    <w:multiLevelType w:val="hybridMultilevel"/>
    <w:tmpl w:val="0584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A0B4C"/>
    <w:multiLevelType w:val="multilevel"/>
    <w:tmpl w:val="429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D1D9F"/>
    <w:multiLevelType w:val="multilevel"/>
    <w:tmpl w:val="200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2756B"/>
    <w:multiLevelType w:val="multilevel"/>
    <w:tmpl w:val="AEF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C4AD9"/>
    <w:multiLevelType w:val="multilevel"/>
    <w:tmpl w:val="6D6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24C45"/>
    <w:multiLevelType w:val="multilevel"/>
    <w:tmpl w:val="680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6B67F3"/>
    <w:multiLevelType w:val="multilevel"/>
    <w:tmpl w:val="36BC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D1EE7"/>
    <w:multiLevelType w:val="multilevel"/>
    <w:tmpl w:val="54AC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2161F"/>
    <w:multiLevelType w:val="multilevel"/>
    <w:tmpl w:val="A9CE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987306">
    <w:abstractNumId w:val="1"/>
  </w:num>
  <w:num w:numId="2" w16cid:durableId="647055406">
    <w:abstractNumId w:val="15"/>
  </w:num>
  <w:num w:numId="3" w16cid:durableId="2015179156">
    <w:abstractNumId w:val="18"/>
  </w:num>
  <w:num w:numId="4" w16cid:durableId="455368766">
    <w:abstractNumId w:val="27"/>
  </w:num>
  <w:num w:numId="5" w16cid:durableId="1520240700">
    <w:abstractNumId w:val="22"/>
  </w:num>
  <w:num w:numId="6" w16cid:durableId="1446969693">
    <w:abstractNumId w:val="2"/>
  </w:num>
  <w:num w:numId="7" w16cid:durableId="579558144">
    <w:abstractNumId w:val="20"/>
  </w:num>
  <w:num w:numId="8" w16cid:durableId="426315587">
    <w:abstractNumId w:val="3"/>
  </w:num>
  <w:num w:numId="9" w16cid:durableId="1156845760">
    <w:abstractNumId w:val="7"/>
  </w:num>
  <w:num w:numId="10" w16cid:durableId="1944067168">
    <w:abstractNumId w:val="5"/>
  </w:num>
  <w:num w:numId="11" w16cid:durableId="895580155">
    <w:abstractNumId w:val="14"/>
  </w:num>
  <w:num w:numId="12" w16cid:durableId="961376809">
    <w:abstractNumId w:val="4"/>
  </w:num>
  <w:num w:numId="13" w16cid:durableId="1713115376">
    <w:abstractNumId w:val="24"/>
  </w:num>
  <w:num w:numId="14" w16cid:durableId="485318641">
    <w:abstractNumId w:val="23"/>
  </w:num>
  <w:num w:numId="15" w16cid:durableId="2038694467">
    <w:abstractNumId w:val="25"/>
  </w:num>
  <w:num w:numId="16" w16cid:durableId="366837100">
    <w:abstractNumId w:val="21"/>
  </w:num>
  <w:num w:numId="17" w16cid:durableId="280651267">
    <w:abstractNumId w:val="26"/>
  </w:num>
  <w:num w:numId="18" w16cid:durableId="111244640">
    <w:abstractNumId w:val="17"/>
  </w:num>
  <w:num w:numId="19" w16cid:durableId="1012147715">
    <w:abstractNumId w:val="12"/>
  </w:num>
  <w:num w:numId="20" w16cid:durableId="1703096360">
    <w:abstractNumId w:val="28"/>
  </w:num>
  <w:num w:numId="21" w16cid:durableId="1550647400">
    <w:abstractNumId w:val="9"/>
  </w:num>
  <w:num w:numId="22" w16cid:durableId="335152612">
    <w:abstractNumId w:val="10"/>
  </w:num>
  <w:num w:numId="23" w16cid:durableId="1557625988">
    <w:abstractNumId w:val="11"/>
  </w:num>
  <w:num w:numId="24" w16cid:durableId="1468626443">
    <w:abstractNumId w:val="16"/>
  </w:num>
  <w:num w:numId="25" w16cid:durableId="963274316">
    <w:abstractNumId w:val="19"/>
  </w:num>
  <w:num w:numId="26" w16cid:durableId="7686198">
    <w:abstractNumId w:val="13"/>
  </w:num>
  <w:num w:numId="27" w16cid:durableId="1250627011">
    <w:abstractNumId w:val="0"/>
  </w:num>
  <w:num w:numId="28" w16cid:durableId="1279142371">
    <w:abstractNumId w:val="8"/>
  </w:num>
  <w:num w:numId="29" w16cid:durableId="758062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4A"/>
    <w:rsid w:val="001C714A"/>
    <w:rsid w:val="00356BE8"/>
    <w:rsid w:val="00365A4C"/>
    <w:rsid w:val="008101A0"/>
    <w:rsid w:val="00D5375E"/>
    <w:rsid w:val="00E2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2E13E"/>
  <w15:chartTrackingRefBased/>
  <w15:docId w15:val="{D2B87C0B-0A5C-4513-8B14-4CCA7090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7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1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6B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1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1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101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101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Jonathan Davis</cp:lastModifiedBy>
  <cp:revision>2</cp:revision>
  <dcterms:created xsi:type="dcterms:W3CDTF">2025-06-22T23:09:00Z</dcterms:created>
  <dcterms:modified xsi:type="dcterms:W3CDTF">2025-06-22T23:09:00Z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fd06a63b-2067-4653-bcf0-91780ae8cf89</vt:lpwstr>
  </property>
</Properties>
</file>