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39" w:rsidRDefault="001B2539" w:rsidP="001B2539">
      <w:r>
        <w:t xml:space="preserve">                                                                                                                </w:t>
      </w:r>
      <w:r w:rsidR="00B4194A">
        <w:t xml:space="preserve">                          Jonathan Seneza,</w:t>
      </w:r>
    </w:p>
    <w:p w:rsidR="001B2539" w:rsidRDefault="001B2539" w:rsidP="001B2539">
      <w:r>
        <w:t xml:space="preserve">                                                                                                                          </w:t>
      </w:r>
      <w:r w:rsidR="00A7179D">
        <w:t xml:space="preserve">                Kigali city</w:t>
      </w:r>
      <w:r w:rsidR="00B4194A">
        <w:t>,</w:t>
      </w:r>
    </w:p>
    <w:p w:rsidR="001B2539" w:rsidRDefault="00863915" w:rsidP="001B2539">
      <w:r>
        <w:t xml:space="preserve">                                                                                                                                          </w:t>
      </w:r>
      <w:r w:rsidR="00A7179D">
        <w:t>Kicukiro</w:t>
      </w:r>
      <w:r w:rsidR="00B4194A">
        <w:t xml:space="preserve"> district,</w:t>
      </w:r>
    </w:p>
    <w:p w:rsidR="000D75E7" w:rsidRDefault="000D75E7" w:rsidP="001B2539">
      <w:r>
        <w:t xml:space="preserve">                                                                                                                       </w:t>
      </w:r>
      <w:r w:rsidR="00B4194A">
        <w:t xml:space="preserve">                    March 1, 2021</w:t>
      </w:r>
    </w:p>
    <w:p w:rsidR="00B43A3A" w:rsidRDefault="00B43A3A" w:rsidP="001B2539"/>
    <w:p w:rsidR="00B43A3A" w:rsidRDefault="00B43A3A" w:rsidP="001B2539">
      <w:r>
        <w:t>To whom it may concern</w:t>
      </w:r>
      <w:r w:rsidR="00C17739">
        <w:t>,</w:t>
      </w:r>
      <w:bookmarkStart w:id="0" w:name="_GoBack"/>
      <w:bookmarkEnd w:id="0"/>
    </w:p>
    <w:p w:rsidR="00B43A3A" w:rsidRDefault="00B43A3A" w:rsidP="001B2539">
      <w:r>
        <w:t>Dear sir/madam</w:t>
      </w:r>
    </w:p>
    <w:p w:rsidR="00B43A3A" w:rsidRDefault="00B43A3A" w:rsidP="001B2539"/>
    <w:p w:rsidR="00B43A3A" w:rsidRDefault="00B43A3A" w:rsidP="001B2539">
      <w:pPr>
        <w:rPr>
          <w:u w:val="single"/>
        </w:rPr>
      </w:pPr>
      <w:r>
        <w:t xml:space="preserve">Re: </w:t>
      </w:r>
      <w:r w:rsidRPr="00B43A3A">
        <w:rPr>
          <w:u w:val="single"/>
        </w:rPr>
        <w:t>Asking for To Whom</w:t>
      </w:r>
    </w:p>
    <w:p w:rsidR="00B43A3A" w:rsidRPr="00B43A3A" w:rsidRDefault="00B43A3A" w:rsidP="001B2539"/>
    <w:p w:rsidR="00B43A3A" w:rsidRDefault="000820AD" w:rsidP="001B2539">
      <w:r>
        <w:t xml:space="preserve">I, </w:t>
      </w:r>
      <w:r w:rsidR="00A7179D">
        <w:t>Jonathan seneza</w:t>
      </w:r>
      <w:r w:rsidR="00B43A3A">
        <w:t>, a student of University of Rwanda, college of science and technology, school of ICT in Department of</w:t>
      </w:r>
      <w:r w:rsidR="00A7179D">
        <w:t xml:space="preserve"> computer science with 217076750</w:t>
      </w:r>
      <w:r w:rsidR="00B43A3A">
        <w:t xml:space="preserve"> registration </w:t>
      </w:r>
      <w:r w:rsidR="00843647">
        <w:t>number;</w:t>
      </w:r>
      <w:r w:rsidR="00B43A3A">
        <w:t xml:space="preserve"> it is</w:t>
      </w:r>
      <w:r w:rsidR="00B4194A">
        <w:t xml:space="preserve"> with</w:t>
      </w:r>
      <w:r w:rsidR="00B43A3A">
        <w:t xml:space="preserve"> great pleasure to write this letter for you. </w:t>
      </w:r>
    </w:p>
    <w:p w:rsidR="00A7179D" w:rsidRDefault="000820AD" w:rsidP="001B2539">
      <w:r>
        <w:t>I am soliciting</w:t>
      </w:r>
      <w:r w:rsidR="00843647">
        <w:t xml:space="preserve"> for </w:t>
      </w:r>
      <w:r w:rsidR="00FD0A3B">
        <w:t>to</w:t>
      </w:r>
      <w:r w:rsidR="00843647">
        <w:t xml:space="preserve"> whom</w:t>
      </w:r>
      <w:r>
        <w:t xml:space="preserve"> because I want to apply for internship</w:t>
      </w:r>
      <w:r w:rsidR="0041534F">
        <w:t xml:space="preserve"> in conducive to get more skill in my domain. I appreciate your quick response</w:t>
      </w:r>
      <w:r w:rsidR="00FD0A3B">
        <w:t>.</w:t>
      </w:r>
    </w:p>
    <w:p w:rsidR="00A7179D" w:rsidRDefault="00A7179D" w:rsidP="001B2539"/>
    <w:p w:rsidR="00B43A3A" w:rsidRPr="00B43A3A" w:rsidRDefault="00A7179D" w:rsidP="001B2539">
      <w:r>
        <w:t>Jonathan seneza</w:t>
      </w:r>
      <w:r w:rsidR="00FD0A3B">
        <w:t>.</w:t>
      </w:r>
      <w:r w:rsidR="00843647">
        <w:t xml:space="preserve"> </w:t>
      </w:r>
    </w:p>
    <w:p w:rsidR="001B2539" w:rsidRDefault="001B2539" w:rsidP="001B2539"/>
    <w:p w:rsidR="001B2539" w:rsidRDefault="001B2539" w:rsidP="001B2539"/>
    <w:p w:rsidR="001B2539" w:rsidRDefault="001B2539" w:rsidP="001B2539"/>
    <w:p w:rsidR="001B2539" w:rsidRDefault="001B2539" w:rsidP="001B2539"/>
    <w:p w:rsidR="001B2539" w:rsidRDefault="001B2539" w:rsidP="001B2539"/>
    <w:p w:rsidR="001B2539" w:rsidRPr="001B2539" w:rsidRDefault="001B2539" w:rsidP="001B2539"/>
    <w:sectPr w:rsidR="001B2539" w:rsidRPr="001B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B4"/>
    <w:rsid w:val="000820AD"/>
    <w:rsid w:val="000D75E7"/>
    <w:rsid w:val="001B2539"/>
    <w:rsid w:val="0041534F"/>
    <w:rsid w:val="006D75B4"/>
    <w:rsid w:val="00843647"/>
    <w:rsid w:val="00863915"/>
    <w:rsid w:val="00A7179D"/>
    <w:rsid w:val="00B4194A"/>
    <w:rsid w:val="00B43A3A"/>
    <w:rsid w:val="00C17739"/>
    <w:rsid w:val="00FD0A3B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BDF4"/>
  <w15:chartTrackingRefBased/>
  <w15:docId w15:val="{FAA3B3F8-77E9-4FD4-8EC1-E1F9E3D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14</cp:revision>
  <dcterms:created xsi:type="dcterms:W3CDTF">2020-05-25T08:48:00Z</dcterms:created>
  <dcterms:modified xsi:type="dcterms:W3CDTF">2021-03-01T10:24:00Z</dcterms:modified>
</cp:coreProperties>
</file>